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31F59" w14:textId="77777777" w:rsidR="00E65BCA" w:rsidRPr="00AD1DC4" w:rsidRDefault="00E65BCA" w:rsidP="00E65BCA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4</w:t>
      </w:r>
    </w:p>
    <w:p w14:paraId="236662D7" w14:textId="77777777" w:rsidR="00E65BCA" w:rsidRPr="00CA6278" w:rsidRDefault="00E65BCA" w:rsidP="00E65BCA">
      <w:pPr>
        <w:ind w:left="1438" w:right="1338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PROPOSER</w:t>
      </w:r>
      <w:r w:rsidRPr="00CA6278">
        <w:rPr>
          <w:rFonts w:cs="Arial"/>
          <w:b/>
          <w:sz w:val="24"/>
        </w:rPr>
        <w:t xml:space="preserve"> QUESTIONNAIRE</w:t>
      </w:r>
    </w:p>
    <w:p w14:paraId="29EA8CDA" w14:textId="77777777" w:rsidR="00E65BCA" w:rsidRDefault="00E65BCA" w:rsidP="00E65BCA">
      <w:pPr>
        <w:ind w:left="1438" w:right="1338"/>
        <w:jc w:val="center"/>
        <w:rPr>
          <w:rFonts w:cs="Arial"/>
          <w:szCs w:val="20"/>
        </w:rPr>
      </w:pPr>
    </w:p>
    <w:p w14:paraId="262A4A42" w14:textId="77777777" w:rsidR="00E65BCA" w:rsidRPr="00577648" w:rsidRDefault="00E65BCA" w:rsidP="00E65BCA">
      <w:pPr>
        <w:rPr>
          <w:szCs w:val="20"/>
        </w:rPr>
      </w:pPr>
      <w:r w:rsidRPr="00577648">
        <w:rPr>
          <w:szCs w:val="20"/>
        </w:rPr>
        <w:t>Answer all questions that apply; if a question does not apply, mark N/A.</w:t>
      </w:r>
    </w:p>
    <w:p w14:paraId="3F6F8F42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Business Name: ______________________________________________________________. </w:t>
      </w:r>
    </w:p>
    <w:p w14:paraId="35D7A32E" w14:textId="77777777" w:rsidR="00E65BCA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Telephone Number: ______________________; Fax Number: _________________________; </w:t>
      </w:r>
    </w:p>
    <w:p w14:paraId="2C9BEB23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E-mail Address: ________________________. Web Site Address: ______________________.</w:t>
      </w:r>
    </w:p>
    <w:p w14:paraId="749865DE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Business Address: _____________________________________________________________</w:t>
      </w:r>
    </w:p>
    <w:p w14:paraId="1588F2C8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City: ____________________________; State: ________________; Zip Code: ____________.</w:t>
      </w:r>
    </w:p>
    <w:p w14:paraId="41D6A352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b/>
          <w:szCs w:val="20"/>
        </w:rPr>
        <w:t>E-RATE SPIN:</w:t>
      </w:r>
      <w:r w:rsidRPr="00577648">
        <w:rPr>
          <w:szCs w:val="20"/>
          <w:u w:val="single"/>
        </w:rPr>
        <w:tab/>
      </w:r>
      <w:r w:rsidRPr="00577648">
        <w:rPr>
          <w:szCs w:val="20"/>
          <w:u w:val="single"/>
        </w:rPr>
        <w:tab/>
      </w:r>
      <w:r w:rsidRPr="00577648">
        <w:rPr>
          <w:szCs w:val="20"/>
          <w:u w:val="single"/>
        </w:rPr>
        <w:tab/>
      </w:r>
      <w:r w:rsidRPr="00577648">
        <w:rPr>
          <w:szCs w:val="20"/>
        </w:rPr>
        <w:tab/>
      </w:r>
      <w:r w:rsidRPr="00577648">
        <w:rPr>
          <w:b/>
          <w:szCs w:val="20"/>
        </w:rPr>
        <w:t>FCC REGISTRATION NO:</w:t>
      </w:r>
      <w:r w:rsidRPr="00577648">
        <w:rPr>
          <w:szCs w:val="20"/>
          <w:u w:val="single"/>
        </w:rPr>
        <w:tab/>
      </w:r>
      <w:r w:rsidRPr="00577648">
        <w:rPr>
          <w:szCs w:val="20"/>
          <w:u w:val="single"/>
        </w:rPr>
        <w:tab/>
      </w:r>
      <w:r w:rsidRPr="00577648">
        <w:rPr>
          <w:szCs w:val="20"/>
          <w:u w:val="single"/>
        </w:rPr>
        <w:tab/>
      </w:r>
      <w:r w:rsidRPr="00577648">
        <w:rPr>
          <w:szCs w:val="20"/>
          <w:u w:val="single"/>
        </w:rPr>
        <w:tab/>
      </w:r>
    </w:p>
    <w:p w14:paraId="62445143" w14:textId="77777777" w:rsidR="00E65BCA" w:rsidRPr="00577648" w:rsidRDefault="00E65BCA" w:rsidP="00E65BCA">
      <w:pPr>
        <w:rPr>
          <w:szCs w:val="20"/>
        </w:rPr>
      </w:pPr>
    </w:p>
    <w:p w14:paraId="71EE5453" w14:textId="77777777" w:rsidR="00E65BCA" w:rsidRPr="00577648" w:rsidRDefault="00E65BCA" w:rsidP="00E65BCA">
      <w:pPr>
        <w:rPr>
          <w:rFonts w:ascii="Arial Bold" w:hAnsi="Arial Bold"/>
          <w:b/>
          <w:caps/>
          <w:szCs w:val="20"/>
        </w:rPr>
      </w:pPr>
      <w:r w:rsidRPr="00577648">
        <w:rPr>
          <w:rFonts w:ascii="Arial Bold" w:hAnsi="Arial Bold"/>
          <w:b/>
          <w:caps/>
          <w:szCs w:val="20"/>
        </w:rPr>
        <w:t>Business Information</w:t>
      </w:r>
    </w:p>
    <w:p w14:paraId="5F25DDF3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Years in Business: ________________.  </w:t>
      </w:r>
    </w:p>
    <w:p w14:paraId="4AC09F66" w14:textId="77777777" w:rsidR="00E65BCA" w:rsidRPr="00E664AF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E664AF">
        <w:rPr>
          <w:szCs w:val="20"/>
        </w:rPr>
        <w:t>State of Incorporation or Organization:  _____________________</w:t>
      </w:r>
    </w:p>
    <w:p w14:paraId="5AAFEA03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Check the following as it applies to your Business:  </w:t>
      </w:r>
    </w:p>
    <w:p w14:paraId="29B16CC1" w14:textId="77777777" w:rsidR="00E65BCA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jc w:val="both"/>
        <w:rPr>
          <w:szCs w:val="20"/>
        </w:rPr>
      </w:pPr>
      <w:r w:rsidRPr="00577648">
        <w:rPr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Public Corporation </w:t>
      </w:r>
      <w:r w:rsidRPr="00577648">
        <w:rPr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Privately Held Corporation </w:t>
      </w:r>
      <w:r w:rsidRPr="00577648">
        <w:rPr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Limited Partnership </w:t>
      </w:r>
      <w:r w:rsidRPr="00577648">
        <w:rPr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Sole Proprietorship  </w:t>
      </w:r>
    </w:p>
    <w:p w14:paraId="16A5DEAA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jc w:val="both"/>
        <w:rPr>
          <w:szCs w:val="20"/>
        </w:rPr>
      </w:pPr>
      <w:r w:rsidRPr="00577648">
        <w:rPr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 Limited Liability Company</w:t>
      </w:r>
    </w:p>
    <w:p w14:paraId="745BDC39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Are you a subsidiary of another Company:   </w:t>
      </w:r>
      <w:r w:rsidRPr="00577648">
        <w:rPr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Yes    </w:t>
      </w:r>
      <w:r w:rsidRPr="00577648">
        <w:rPr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No;        If Yes, name of </w:t>
      </w:r>
      <w:r>
        <w:rPr>
          <w:szCs w:val="20"/>
        </w:rPr>
        <w:t xml:space="preserve">your </w:t>
      </w:r>
      <w:r w:rsidRPr="00577648">
        <w:rPr>
          <w:szCs w:val="20"/>
        </w:rPr>
        <w:t>parent: ___________________________________________________________________________</w:t>
      </w:r>
    </w:p>
    <w:p w14:paraId="031C66F4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>List all companies with whom you have partial or complete ownership: ____________________________________________________________________________</w:t>
      </w:r>
    </w:p>
    <w:p w14:paraId="73A65603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>Check the following Business Classifications that apply to your firm, if any:</w:t>
      </w:r>
    </w:p>
    <w:p w14:paraId="4F3E93D9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 </w:t>
      </w:r>
      <w:r w:rsidRPr="00577648">
        <w:rPr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Small Business Concern       </w:t>
      </w:r>
      <w:r w:rsidRPr="00577648">
        <w:rPr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Minority owned business        </w:t>
      </w:r>
      <w:r w:rsidRPr="00577648">
        <w:rPr>
          <w:szCs w:val="20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>Woman owned business</w:t>
      </w:r>
    </w:p>
    <w:p w14:paraId="2EBAC5D3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Does your firm have EDI capabilities: </w:t>
      </w:r>
      <w:r w:rsidRPr="00577648">
        <w:rPr>
          <w:szCs w:val="20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Yes </w:t>
      </w:r>
      <w:r w:rsidRPr="00577648">
        <w:rPr>
          <w:szCs w:val="20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No </w:t>
      </w:r>
    </w:p>
    <w:p w14:paraId="4E43E8E6" w14:textId="77777777" w:rsidR="00E65BCA" w:rsidRPr="00577648" w:rsidRDefault="00E65BCA" w:rsidP="00E65BCA">
      <w:pPr>
        <w:rPr>
          <w:b/>
          <w:szCs w:val="20"/>
        </w:rPr>
      </w:pPr>
    </w:p>
    <w:p w14:paraId="1E4A90B4" w14:textId="77777777" w:rsidR="00E65BCA" w:rsidRPr="00577648" w:rsidRDefault="00E65BCA" w:rsidP="00E65BCA">
      <w:pPr>
        <w:rPr>
          <w:rFonts w:ascii="Arial Bold" w:hAnsi="Arial Bold"/>
          <w:b/>
          <w:caps/>
          <w:szCs w:val="20"/>
        </w:rPr>
      </w:pPr>
      <w:r w:rsidRPr="00577648">
        <w:rPr>
          <w:rFonts w:ascii="Arial Bold" w:hAnsi="Arial Bold"/>
          <w:b/>
          <w:caps/>
          <w:szCs w:val="20"/>
        </w:rPr>
        <w:t>Other Operational Information</w:t>
      </w:r>
    </w:p>
    <w:p w14:paraId="2D9E185E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>Number hourly employees: Direct _________________; Indirect ________________________</w:t>
      </w:r>
    </w:p>
    <w:p w14:paraId="251992DC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>Number salary employees:  Direct _________________; Indirect ________________________</w:t>
      </w:r>
    </w:p>
    <w:p w14:paraId="6123CB0D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>Normal workdays: _____________; Normal work hours: ___________________;</w:t>
      </w:r>
    </w:p>
    <w:p w14:paraId="3531965A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Does your firm have a Quality Assurance Program? </w:t>
      </w:r>
      <w:r w:rsidRPr="00577648">
        <w:rPr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Yes </w:t>
      </w:r>
      <w:r w:rsidRPr="00577648">
        <w:rPr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No.</w:t>
      </w:r>
    </w:p>
    <w:p w14:paraId="4A61D25C" w14:textId="77777777" w:rsidR="00E65BCA" w:rsidRPr="00577648" w:rsidRDefault="00E65BCA" w:rsidP="00E65BCA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Do you provide on-site technical support? </w:t>
      </w:r>
      <w:r w:rsidRPr="00577648">
        <w:rPr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Yes </w:t>
      </w:r>
      <w:r w:rsidRPr="00577648">
        <w:rPr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Cs w:val="20"/>
        </w:rPr>
        <w:instrText xml:space="preserve"> FORMCHECKBOX </w:instrText>
      </w:r>
      <w:r>
        <w:rPr>
          <w:szCs w:val="20"/>
        </w:rPr>
      </w:r>
      <w:r>
        <w:rPr>
          <w:szCs w:val="20"/>
        </w:rPr>
        <w:fldChar w:fldCharType="separate"/>
      </w:r>
      <w:r w:rsidRPr="00577648">
        <w:rPr>
          <w:szCs w:val="20"/>
        </w:rPr>
        <w:fldChar w:fldCharType="end"/>
      </w:r>
      <w:r w:rsidRPr="00577648">
        <w:rPr>
          <w:szCs w:val="20"/>
        </w:rPr>
        <w:t xml:space="preserve"> No.</w:t>
      </w:r>
    </w:p>
    <w:p w14:paraId="37CA929D" w14:textId="7DFE99A4" w:rsidR="00E65BCA" w:rsidRDefault="00E65BCA" w:rsidP="00E65BCA">
      <w:pPr>
        <w:rPr>
          <w:rFonts w:cs="Arial"/>
          <w:b/>
          <w:szCs w:val="20"/>
        </w:rPr>
      </w:pPr>
    </w:p>
    <w:p w14:paraId="71675465" w14:textId="77777777" w:rsidR="00E65BCA" w:rsidRPr="00577648" w:rsidRDefault="00E65BCA" w:rsidP="00E65BCA">
      <w:pPr>
        <w:rPr>
          <w:rFonts w:cs="Arial"/>
          <w:b/>
          <w:szCs w:val="20"/>
        </w:rPr>
      </w:pPr>
      <w:r w:rsidRPr="00577648">
        <w:rPr>
          <w:rFonts w:cs="Arial"/>
          <w:b/>
          <w:szCs w:val="20"/>
        </w:rPr>
        <w:t>E-RATE RESOURCE/CONSULTANT</w:t>
      </w:r>
    </w:p>
    <w:p w14:paraId="241D8BD9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Name: ______________________________________________________________. </w:t>
      </w:r>
    </w:p>
    <w:p w14:paraId="1C8ABFB4" w14:textId="77777777" w:rsidR="00E65BCA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 xml:space="preserve">Telephone Number: ______________________; Fax Number: _________________________; </w:t>
      </w:r>
    </w:p>
    <w:p w14:paraId="11E914E4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E-mail Address: ________________________. Web Site Address: ______________________.</w:t>
      </w:r>
    </w:p>
    <w:p w14:paraId="35D320A8" w14:textId="77777777" w:rsidR="00E65BCA" w:rsidRPr="00577648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Business Address: _____________________________________________________________</w:t>
      </w:r>
    </w:p>
    <w:p w14:paraId="1D12F886" w14:textId="5E207E9A" w:rsidR="00E65BCA" w:rsidRPr="00E65BCA" w:rsidRDefault="00E65BCA" w:rsidP="00E65BCA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Cs w:val="20"/>
        </w:rPr>
      </w:pPr>
      <w:r w:rsidRPr="00577648">
        <w:rPr>
          <w:szCs w:val="20"/>
        </w:rPr>
        <w:t>City: ____________________________; State: ________________; Zip Code: ____________.</w:t>
      </w:r>
    </w:p>
    <w:p w14:paraId="4644E3D1" w14:textId="3DD70C45" w:rsidR="003F1A71" w:rsidRPr="00E65BCA" w:rsidRDefault="003F1A71">
      <w:pPr>
        <w:rPr>
          <w:rFonts w:cs="Arial"/>
          <w:b/>
          <w:sz w:val="24"/>
        </w:rPr>
      </w:pPr>
    </w:p>
    <w:sectPr w:rsidR="003F1A71" w:rsidRPr="00E65BCA" w:rsidSect="00E65BCA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BCA"/>
    <w:rsid w:val="00210EFB"/>
    <w:rsid w:val="003E76D6"/>
    <w:rsid w:val="003F1A71"/>
    <w:rsid w:val="0048724D"/>
    <w:rsid w:val="004A492E"/>
    <w:rsid w:val="00E6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DF8C"/>
  <w15:chartTrackingRefBased/>
  <w15:docId w15:val="{187E74B2-DC74-46A9-8E13-66628D209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BCA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ANEQXYWM5PSU-411-7</_dlc_DocId>
    <_dlc_DocIdUrl xmlns="52ebaa95-055a-40f0-9bd5-856e088a933c">
      <Url>http://intraedu.dde.pr/_layouts/DocIdRedir.aspx?ID=ANEQXYWM5PSU-411-7</Url>
      <Description>ANEQXYWM5PSU-411-7</Description>
    </_dlc_DocIdUrl>
  </documentManagement>
</p:properties>
</file>

<file path=customXml/itemProps1.xml><?xml version="1.0" encoding="utf-8"?>
<ds:datastoreItem xmlns:ds="http://schemas.openxmlformats.org/officeDocument/2006/customXml" ds:itemID="{652E57DB-A001-4CF3-B2FA-EFCD7999A07F}"/>
</file>

<file path=customXml/itemProps2.xml><?xml version="1.0" encoding="utf-8"?>
<ds:datastoreItem xmlns:ds="http://schemas.openxmlformats.org/officeDocument/2006/customXml" ds:itemID="{679DDFC4-800E-46B7-A5A6-C105E857CC56}"/>
</file>

<file path=customXml/itemProps3.xml><?xml version="1.0" encoding="utf-8"?>
<ds:datastoreItem xmlns:ds="http://schemas.openxmlformats.org/officeDocument/2006/customXml" ds:itemID="{454E4E33-0383-4B17-A9FC-206F16CF308E}"/>
</file>

<file path=customXml/itemProps4.xml><?xml version="1.0" encoding="utf-8"?>
<ds:datastoreItem xmlns:ds="http://schemas.openxmlformats.org/officeDocument/2006/customXml" ds:itemID="{4F53EDF3-818B-4611-9519-381EEAE88DC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2021-02-10T23:26:00Z</dcterms:created>
  <dcterms:modified xsi:type="dcterms:W3CDTF">2021-02-10T23:28:00Z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f41f0051-2292-4053-afa7-1bd8e713ee8d</vt:lpwstr>
  </property>
</Properties>
</file>