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C0D744" w14:textId="77777777" w:rsidR="007645E3" w:rsidRPr="00AD1DC4" w:rsidRDefault="007645E3" w:rsidP="007645E3">
      <w:pPr>
        <w:spacing w:before="57"/>
        <w:ind w:left="3921" w:right="3792"/>
        <w:jc w:val="center"/>
        <w:rPr>
          <w:rFonts w:cs="Arial"/>
          <w:b/>
          <w:sz w:val="24"/>
          <w:u w:val="single"/>
        </w:rPr>
      </w:pPr>
      <w:r w:rsidRPr="00AD1DC4">
        <w:rPr>
          <w:rFonts w:cs="Arial"/>
          <w:b/>
          <w:sz w:val="24"/>
        </w:rPr>
        <w:t xml:space="preserve">FORM </w:t>
      </w:r>
      <w:r>
        <w:rPr>
          <w:rFonts w:cs="Arial"/>
          <w:b/>
          <w:sz w:val="24"/>
        </w:rPr>
        <w:t>5: PART 1</w:t>
      </w:r>
    </w:p>
    <w:p w14:paraId="7D0F1F65" w14:textId="77777777" w:rsidR="007645E3" w:rsidRDefault="007645E3" w:rsidP="007645E3">
      <w:pPr>
        <w:ind w:left="1438" w:right="1338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PROPOSER</w:t>
      </w:r>
      <w:r w:rsidRPr="004E40BB">
        <w:rPr>
          <w:rFonts w:cs="Arial"/>
          <w:b/>
          <w:sz w:val="24"/>
        </w:rPr>
        <w:t xml:space="preserve"> REFERENCES</w:t>
      </w:r>
      <w:r>
        <w:rPr>
          <w:rFonts w:cs="Arial"/>
          <w:b/>
          <w:sz w:val="24"/>
        </w:rPr>
        <w:t xml:space="preserve"> AND QUESTIONNAIRE</w:t>
      </w:r>
    </w:p>
    <w:p w14:paraId="483461C6" w14:textId="77777777" w:rsidR="007645E3" w:rsidRPr="004E40BB" w:rsidRDefault="007645E3" w:rsidP="007645E3">
      <w:pPr>
        <w:ind w:left="1438" w:right="1338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 xml:space="preserve"> (3 Required)</w:t>
      </w:r>
    </w:p>
    <w:p w14:paraId="1C97BAFB" w14:textId="77777777" w:rsidR="007645E3" w:rsidRPr="003E5A18" w:rsidRDefault="007645E3" w:rsidP="007645E3">
      <w:pPr>
        <w:spacing w:line="276" w:lineRule="auto"/>
        <w:rPr>
          <w:rFonts w:eastAsia="Arial" w:cs="Arial"/>
          <w:b/>
          <w:bCs/>
          <w:szCs w:val="20"/>
        </w:rPr>
      </w:pPr>
    </w:p>
    <w:p w14:paraId="03ECDEB1" w14:textId="77777777" w:rsidR="007645E3" w:rsidRPr="003E5A18" w:rsidRDefault="007645E3" w:rsidP="007645E3">
      <w:pPr>
        <w:pStyle w:val="BodyText"/>
        <w:spacing w:line="276" w:lineRule="auto"/>
        <w:ind w:left="156" w:right="158" w:firstLine="3"/>
        <w:rPr>
          <w:szCs w:val="20"/>
        </w:rPr>
      </w:pPr>
      <w:r w:rsidRPr="003E5A18">
        <w:rPr>
          <w:szCs w:val="20"/>
        </w:rPr>
        <w:t>Proposer is required to provide a minimum of three (3) customer references for similar scope and</w:t>
      </w:r>
      <w:r w:rsidRPr="003E5A18">
        <w:rPr>
          <w:w w:val="99"/>
          <w:szCs w:val="20"/>
        </w:rPr>
        <w:t xml:space="preserve"> </w:t>
      </w:r>
      <w:r w:rsidRPr="003E5A18">
        <w:rPr>
          <w:szCs w:val="20"/>
        </w:rPr>
        <w:t xml:space="preserve">magnitude of work that Proposer has performed within the past three years. </w:t>
      </w:r>
      <w:r>
        <w:rPr>
          <w:szCs w:val="20"/>
        </w:rPr>
        <w:t xml:space="preserve"> </w:t>
      </w:r>
      <w:r w:rsidRPr="003E5A18">
        <w:rPr>
          <w:szCs w:val="20"/>
        </w:rPr>
        <w:t>Please include only references</w:t>
      </w:r>
      <w:r w:rsidRPr="003E5A18">
        <w:rPr>
          <w:w w:val="99"/>
          <w:szCs w:val="20"/>
        </w:rPr>
        <w:t xml:space="preserve"> </w:t>
      </w:r>
      <w:r w:rsidRPr="003E5A18">
        <w:rPr>
          <w:szCs w:val="20"/>
        </w:rPr>
        <w:t>for services that are similar enough to demonstrate Proposer’s ability to perform the services requested in the</w:t>
      </w:r>
      <w:r w:rsidRPr="003E5A18">
        <w:rPr>
          <w:w w:val="99"/>
          <w:szCs w:val="20"/>
        </w:rPr>
        <w:t xml:space="preserve"> </w:t>
      </w:r>
      <w:r w:rsidRPr="003E5A18">
        <w:rPr>
          <w:szCs w:val="20"/>
        </w:rPr>
        <w:t>above-referenced RFP.</w:t>
      </w:r>
    </w:p>
    <w:p w14:paraId="3127E5EC" w14:textId="77777777" w:rsidR="007645E3" w:rsidRPr="003E5A18" w:rsidRDefault="007645E3" w:rsidP="007645E3">
      <w:pPr>
        <w:pBdr>
          <w:bottom w:val="single" w:sz="4" w:space="1" w:color="A6A6A6" w:themeColor="background1" w:themeShade="A6"/>
        </w:pBdr>
        <w:spacing w:line="276" w:lineRule="auto"/>
        <w:rPr>
          <w:rFonts w:eastAsia="Arial" w:cs="Arial"/>
          <w:szCs w:val="20"/>
        </w:rPr>
      </w:pPr>
    </w:p>
    <w:p w14:paraId="62AC5C5C" w14:textId="77777777" w:rsidR="007645E3" w:rsidRPr="00112D07" w:rsidRDefault="007645E3" w:rsidP="007645E3">
      <w:pPr>
        <w:spacing w:line="30" w:lineRule="atLeast"/>
        <w:ind w:left="115"/>
        <w:rPr>
          <w:rFonts w:eastAsia="Arial" w:cs="Arial"/>
          <w:sz w:val="3"/>
          <w:szCs w:val="3"/>
        </w:rPr>
      </w:pPr>
    </w:p>
    <w:p w14:paraId="09601628" w14:textId="77777777" w:rsidR="007645E3" w:rsidRPr="00112D07" w:rsidRDefault="007645E3" w:rsidP="007645E3">
      <w:pPr>
        <w:spacing w:before="4"/>
        <w:rPr>
          <w:rFonts w:eastAsia="Arial" w:cs="Arial"/>
          <w:sz w:val="13"/>
          <w:szCs w:val="13"/>
        </w:rPr>
      </w:pPr>
    </w:p>
    <w:p w14:paraId="463EC31D" w14:textId="77777777" w:rsidR="007645E3" w:rsidRPr="00112D07" w:rsidRDefault="007645E3" w:rsidP="007645E3">
      <w:pPr>
        <w:spacing w:before="69"/>
        <w:ind w:left="160" w:hanging="70"/>
        <w:rPr>
          <w:rFonts w:eastAsia="Arial" w:cs="Arial"/>
          <w:szCs w:val="20"/>
          <w:u w:val="single"/>
        </w:rPr>
      </w:pPr>
      <w:r w:rsidRPr="00112D07">
        <w:rPr>
          <w:b/>
          <w:szCs w:val="20"/>
          <w:u w:val="single"/>
        </w:rPr>
        <w:t>CLIENT REFERENCE NO. 1</w:t>
      </w:r>
    </w:p>
    <w:p w14:paraId="70D00D6B" w14:textId="77777777" w:rsidR="007645E3" w:rsidRPr="00112D07" w:rsidRDefault="007645E3" w:rsidP="007645E3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789FB28F" w14:textId="77777777" w:rsidR="007645E3" w:rsidRPr="00112D07" w:rsidRDefault="007645E3" w:rsidP="007645E3">
      <w:pPr>
        <w:spacing w:before="4"/>
        <w:rPr>
          <w:rFonts w:eastAsia="Arial" w:cs="Arial"/>
          <w:b/>
          <w:bCs/>
          <w:sz w:val="13"/>
          <w:szCs w:val="13"/>
        </w:rPr>
      </w:pPr>
    </w:p>
    <w:tbl>
      <w:tblPr>
        <w:tblW w:w="5082" w:type="pct"/>
        <w:tblLook w:val="04A0" w:firstRow="1" w:lastRow="0" w:firstColumn="1" w:lastColumn="0" w:noHBand="0" w:noVBand="1"/>
      </w:tblPr>
      <w:tblGrid>
        <w:gridCol w:w="3420"/>
        <w:gridCol w:w="6378"/>
      </w:tblGrid>
      <w:tr w:rsidR="007645E3" w:rsidRPr="00112D07" w14:paraId="2FE1E3DF" w14:textId="77777777" w:rsidTr="00D86BC0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1F59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CLIENT NAME: ADDRESS: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C9557F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1661B748" w14:textId="77777777" w:rsidTr="00D86BC0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A9DF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CONTACT NAME/TITLE: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548AE9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6C8E3C47" w14:textId="77777777" w:rsidTr="00D86BC0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0632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CONTACT EMAIL: SERVICE DATES: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7791E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100548EC" w14:textId="77777777" w:rsidTr="00D86BC0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5B77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CONTACT PHONE: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BED1" w14:textId="77777777" w:rsidR="007645E3" w:rsidRPr="00112D07" w:rsidRDefault="007645E3" w:rsidP="00D86BC0">
            <w:pPr>
              <w:pBdr>
                <w:bottom w:val="single" w:sz="4" w:space="1" w:color="auto"/>
              </w:pBdr>
              <w:spacing w:before="60"/>
              <w:ind w:hanging="110"/>
              <w:rPr>
                <w:rFonts w:cs="Arial"/>
                <w:color w:val="000000"/>
                <w:szCs w:val="20"/>
              </w:rPr>
            </w:pPr>
          </w:p>
        </w:tc>
      </w:tr>
      <w:tr w:rsidR="007645E3" w:rsidRPr="00112D07" w14:paraId="64D12315" w14:textId="77777777" w:rsidTr="00D86BC0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B35EA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SERVICE DATES:</w:t>
            </w:r>
          </w:p>
        </w:tc>
        <w:tc>
          <w:tcPr>
            <w:tcW w:w="325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023FB" w14:textId="77777777" w:rsidR="007645E3" w:rsidRPr="00112D07" w:rsidRDefault="007645E3" w:rsidP="00D86BC0">
            <w:pPr>
              <w:spacing w:before="60"/>
              <w:ind w:hanging="11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24A477E0" w14:textId="77777777" w:rsidTr="00D86BC0">
        <w:trPr>
          <w:trHeight w:val="26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C0BC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DESCRIPTION OF WORK PERFORMED</w:t>
            </w:r>
          </w:p>
          <w:p w14:paraId="7D5DB98B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/PERFORMING:</w:t>
            </w: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A4141E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5CF4CF87" w14:textId="77777777" w:rsidTr="00D86BC0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8FF6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  <w:tc>
          <w:tcPr>
            <w:tcW w:w="3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AA410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7D8F9AB5" w14:textId="77777777" w:rsidTr="00D86BC0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6674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94603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44011B0F" w14:textId="77777777" w:rsidTr="00D86BC0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F05BF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>
              <w:rPr>
                <w:rFonts w:ascii="Arial Narrow" w:hAnsi="Arial Narrow" w:cs="Arial"/>
                <w:color w:val="000000"/>
                <w:szCs w:val="20"/>
              </w:rPr>
              <w:t>CONTRACT TERM: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FC2AC1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</w:tr>
      <w:tr w:rsidR="007645E3" w:rsidRPr="00112D07" w14:paraId="1C15BB01" w14:textId="77777777" w:rsidTr="00D86BC0">
        <w:trPr>
          <w:trHeight w:val="250"/>
        </w:trPr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7EC7B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CONTRACT AMOUNT ($):</w:t>
            </w:r>
          </w:p>
        </w:tc>
        <w:tc>
          <w:tcPr>
            <w:tcW w:w="3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B82951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</w:tr>
    </w:tbl>
    <w:p w14:paraId="08B3E025" w14:textId="77777777" w:rsidR="007645E3" w:rsidRPr="00112D07" w:rsidRDefault="007645E3" w:rsidP="007645E3">
      <w:pPr>
        <w:spacing w:before="60"/>
        <w:rPr>
          <w:rFonts w:eastAsia="Arial" w:cs="Arial"/>
          <w:b/>
          <w:bCs/>
          <w:sz w:val="13"/>
          <w:szCs w:val="13"/>
        </w:rPr>
      </w:pPr>
    </w:p>
    <w:p w14:paraId="77AAA98E" w14:textId="77777777" w:rsidR="007645E3" w:rsidRPr="00112D07" w:rsidRDefault="007645E3" w:rsidP="007645E3">
      <w:pPr>
        <w:pBdr>
          <w:bottom w:val="single" w:sz="8" w:space="1" w:color="auto"/>
        </w:pBdr>
        <w:spacing w:before="4"/>
        <w:rPr>
          <w:rFonts w:eastAsia="Arial" w:cs="Arial"/>
          <w:b/>
          <w:bCs/>
          <w:sz w:val="13"/>
          <w:szCs w:val="13"/>
        </w:rPr>
      </w:pPr>
    </w:p>
    <w:p w14:paraId="69379CAD" w14:textId="77777777" w:rsidR="007645E3" w:rsidRPr="00112D07" w:rsidRDefault="007645E3" w:rsidP="007645E3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15828EDD" w14:textId="77777777" w:rsidR="007645E3" w:rsidRPr="00112D07" w:rsidRDefault="007645E3" w:rsidP="007645E3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4CAF6AFB" w14:textId="77777777" w:rsidR="007645E3" w:rsidRPr="00112D07" w:rsidRDefault="007645E3" w:rsidP="007645E3">
      <w:pPr>
        <w:spacing w:before="69"/>
        <w:ind w:left="160" w:hanging="70"/>
        <w:rPr>
          <w:rFonts w:eastAsia="Arial" w:cs="Arial"/>
          <w:szCs w:val="20"/>
          <w:u w:val="single"/>
        </w:rPr>
      </w:pPr>
      <w:r w:rsidRPr="00112D07">
        <w:rPr>
          <w:b/>
          <w:szCs w:val="20"/>
          <w:u w:val="single"/>
        </w:rPr>
        <w:t>CLIENT REFERENCE NO. 2</w:t>
      </w:r>
    </w:p>
    <w:p w14:paraId="00A80FF4" w14:textId="77777777" w:rsidR="007645E3" w:rsidRPr="00112D07" w:rsidRDefault="007645E3" w:rsidP="007645E3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4A78C547" w14:textId="77777777" w:rsidR="007645E3" w:rsidRPr="00112D07" w:rsidRDefault="007645E3" w:rsidP="007645E3">
      <w:pPr>
        <w:spacing w:before="4"/>
        <w:rPr>
          <w:rFonts w:eastAsia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380"/>
      </w:tblGrid>
      <w:tr w:rsidR="007645E3" w:rsidRPr="00112D07" w14:paraId="606141B8" w14:textId="77777777" w:rsidTr="00D86BC0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16351322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CLIENT NAME: ADDRESS:</w:t>
            </w:r>
          </w:p>
        </w:tc>
        <w:tc>
          <w:tcPr>
            <w:tcW w:w="340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BB23B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656DDED2" w14:textId="77777777" w:rsidTr="00D86BC0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0E232A34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CONTACT NAME/TITLE: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6D81E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5E7E474D" w14:textId="77777777" w:rsidTr="00D86BC0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430A1C18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CONTACT EMAIL: 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49D95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7540C489" w14:textId="77777777" w:rsidTr="00D86BC0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2D823DA6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CONTACT PHONE: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D9A0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</w:tr>
      <w:tr w:rsidR="007645E3" w:rsidRPr="00112D07" w14:paraId="280314CE" w14:textId="77777777" w:rsidTr="00D86BC0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50C0ADE2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BA985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20E5D96F" w14:textId="77777777" w:rsidTr="00D86BC0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14:paraId="1941F33D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DESCRIPTION OF WORK PERFORMED</w:t>
            </w:r>
          </w:p>
          <w:p w14:paraId="121D1AD1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/PERFORMING: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A8B7D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4FF4EDD4" w14:textId="77777777" w:rsidTr="00D86BC0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2CD33272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30A75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1DF22156" w14:textId="77777777" w:rsidTr="00D86BC0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14:paraId="0254AC8B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C11C3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4B001319" w14:textId="77777777" w:rsidTr="00D86BC0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</w:tcPr>
          <w:p w14:paraId="6CF5B340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>
              <w:rPr>
                <w:rFonts w:ascii="Arial Narrow" w:hAnsi="Arial Narrow" w:cs="Arial"/>
                <w:color w:val="000000"/>
                <w:szCs w:val="20"/>
              </w:rPr>
              <w:t>CONTRACT TERM: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8EA9919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</w:tr>
      <w:tr w:rsidR="007645E3" w:rsidRPr="00112D07" w14:paraId="3DDA589F" w14:textId="77777777" w:rsidTr="00D86BC0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</w:tcPr>
          <w:p w14:paraId="5CE976B4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CONTRACT AMOUNT ($):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37BC251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</w:tr>
    </w:tbl>
    <w:p w14:paraId="7C869244" w14:textId="77777777" w:rsidR="007645E3" w:rsidRPr="00112D07" w:rsidRDefault="007645E3" w:rsidP="007645E3">
      <w:pPr>
        <w:spacing w:before="60"/>
        <w:rPr>
          <w:rFonts w:eastAsia="Arial" w:cs="Arial"/>
          <w:b/>
          <w:bCs/>
          <w:sz w:val="13"/>
          <w:szCs w:val="13"/>
        </w:rPr>
      </w:pPr>
    </w:p>
    <w:p w14:paraId="51A637FC" w14:textId="77777777" w:rsidR="007645E3" w:rsidRPr="00112D07" w:rsidRDefault="007645E3" w:rsidP="007645E3">
      <w:pPr>
        <w:pBdr>
          <w:bottom w:val="single" w:sz="8" w:space="1" w:color="auto"/>
        </w:pBdr>
        <w:spacing w:before="4"/>
        <w:rPr>
          <w:b/>
          <w:szCs w:val="20"/>
          <w:u w:val="single"/>
        </w:rPr>
      </w:pPr>
    </w:p>
    <w:p w14:paraId="70BE8CFF" w14:textId="77777777" w:rsidR="007645E3" w:rsidRPr="00112D07" w:rsidRDefault="007645E3" w:rsidP="007645E3">
      <w:pPr>
        <w:spacing w:before="69"/>
        <w:ind w:left="160"/>
        <w:rPr>
          <w:b/>
          <w:szCs w:val="20"/>
          <w:u w:val="single"/>
        </w:rPr>
      </w:pPr>
    </w:p>
    <w:p w14:paraId="5933F34B" w14:textId="77777777" w:rsidR="007645E3" w:rsidRPr="00112D07" w:rsidRDefault="007645E3" w:rsidP="007645E3">
      <w:pPr>
        <w:rPr>
          <w:b/>
          <w:szCs w:val="20"/>
          <w:u w:val="single"/>
        </w:rPr>
      </w:pPr>
    </w:p>
    <w:p w14:paraId="39096A60" w14:textId="77777777" w:rsidR="007645E3" w:rsidRPr="00112D07" w:rsidRDefault="007645E3" w:rsidP="007645E3">
      <w:pPr>
        <w:spacing w:before="69"/>
        <w:rPr>
          <w:b/>
          <w:szCs w:val="20"/>
          <w:u w:val="single"/>
        </w:rPr>
        <w:sectPr w:rsidR="007645E3" w:rsidRPr="00112D07">
          <w:pgSz w:w="12240" w:h="15840"/>
          <w:pgMar w:top="1780" w:right="1300" w:bottom="280" w:left="1300" w:header="935" w:footer="0" w:gutter="0"/>
          <w:cols w:space="720"/>
        </w:sectPr>
      </w:pPr>
    </w:p>
    <w:p w14:paraId="3942AE75" w14:textId="77777777" w:rsidR="007645E3" w:rsidRPr="00112D07" w:rsidRDefault="007645E3" w:rsidP="007645E3">
      <w:pPr>
        <w:spacing w:before="69"/>
        <w:rPr>
          <w:b/>
          <w:szCs w:val="20"/>
          <w:u w:val="single"/>
        </w:rPr>
      </w:pPr>
    </w:p>
    <w:p w14:paraId="4E2B8037" w14:textId="77777777" w:rsidR="007645E3" w:rsidRPr="00112D07" w:rsidRDefault="007645E3" w:rsidP="007645E3">
      <w:pPr>
        <w:spacing w:before="69"/>
        <w:ind w:left="160" w:hanging="70"/>
        <w:rPr>
          <w:rFonts w:eastAsia="Arial" w:cs="Arial"/>
          <w:szCs w:val="20"/>
          <w:u w:val="single"/>
        </w:rPr>
      </w:pPr>
      <w:r w:rsidRPr="00112D07">
        <w:rPr>
          <w:b/>
          <w:szCs w:val="20"/>
          <w:u w:val="single"/>
        </w:rPr>
        <w:t>CLIENT REFERENCE NO. 3</w:t>
      </w:r>
    </w:p>
    <w:p w14:paraId="75E2A348" w14:textId="77777777" w:rsidR="007645E3" w:rsidRPr="00112D07" w:rsidRDefault="007645E3" w:rsidP="007645E3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129EF12D" w14:textId="77777777" w:rsidR="007645E3" w:rsidRPr="00112D07" w:rsidRDefault="007645E3" w:rsidP="007645E3">
      <w:pPr>
        <w:spacing w:before="4"/>
        <w:rPr>
          <w:rFonts w:eastAsia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100"/>
      </w:tblGrid>
      <w:tr w:rsidR="007645E3" w:rsidRPr="00112D07" w14:paraId="010EE0A5" w14:textId="77777777" w:rsidTr="00D86BC0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141A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EB1199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28BDB7AF" w14:textId="77777777" w:rsidTr="00D86BC0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C70D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CFE89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7CFBCA15" w14:textId="77777777" w:rsidTr="00D86BC0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71A5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07BD7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67A94910" w14:textId="77777777" w:rsidTr="00D86BC0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85CE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E2B8C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</w:p>
        </w:tc>
      </w:tr>
      <w:tr w:rsidR="007645E3" w:rsidRPr="00112D07" w14:paraId="2ACB12B9" w14:textId="77777777" w:rsidTr="00D86BC0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D549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572FA2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54338ED8" w14:textId="77777777" w:rsidTr="00D86BC0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17E0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DESCRIPTION OF WORK PERFORMED</w:t>
            </w:r>
          </w:p>
          <w:p w14:paraId="7192CFF4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40ACD7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401DD3C3" w14:textId="77777777" w:rsidTr="00D86BC0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CD08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5A092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23E386BC" w14:textId="77777777" w:rsidTr="00D86BC0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1A7B2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B38EB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750C536F" w14:textId="77777777" w:rsidTr="00D86BC0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49B68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>
              <w:rPr>
                <w:rFonts w:ascii="Arial Narrow" w:hAnsi="Arial Narrow" w:cs="Arial"/>
                <w:color w:val="000000"/>
                <w:szCs w:val="20"/>
              </w:rPr>
              <w:t>CONTRACT TERM: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BADF11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</w:tr>
      <w:tr w:rsidR="007645E3" w:rsidRPr="00112D07" w14:paraId="59EDEE19" w14:textId="77777777" w:rsidTr="00D86BC0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9B55E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DFD4A7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</w:tr>
    </w:tbl>
    <w:p w14:paraId="17D41059" w14:textId="77777777" w:rsidR="007645E3" w:rsidRPr="00112D07" w:rsidRDefault="007645E3" w:rsidP="007645E3">
      <w:pPr>
        <w:spacing w:before="60"/>
        <w:rPr>
          <w:rFonts w:eastAsia="Arial" w:cs="Arial"/>
          <w:b/>
          <w:bCs/>
          <w:sz w:val="13"/>
          <w:szCs w:val="13"/>
        </w:rPr>
      </w:pPr>
    </w:p>
    <w:p w14:paraId="3D83E2F3" w14:textId="77777777" w:rsidR="007645E3" w:rsidRPr="00112D07" w:rsidRDefault="007645E3" w:rsidP="007645E3">
      <w:pPr>
        <w:pBdr>
          <w:bottom w:val="single" w:sz="8" w:space="1" w:color="auto"/>
        </w:pBdr>
        <w:spacing w:before="4"/>
        <w:rPr>
          <w:rFonts w:eastAsia="Arial" w:cs="Arial"/>
          <w:b/>
          <w:bCs/>
          <w:sz w:val="13"/>
          <w:szCs w:val="13"/>
        </w:rPr>
      </w:pPr>
    </w:p>
    <w:p w14:paraId="07A65C19" w14:textId="77777777" w:rsidR="007645E3" w:rsidRPr="00112D07" w:rsidRDefault="007645E3" w:rsidP="007645E3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1427DA11" w14:textId="77777777" w:rsidR="007645E3" w:rsidRPr="00112D07" w:rsidRDefault="007645E3" w:rsidP="007645E3">
      <w:pPr>
        <w:spacing w:before="69"/>
        <w:ind w:left="160" w:hanging="70"/>
        <w:rPr>
          <w:rFonts w:eastAsia="Arial" w:cs="Arial"/>
          <w:szCs w:val="20"/>
          <w:u w:val="single"/>
        </w:rPr>
      </w:pPr>
      <w:r w:rsidRPr="00112D07">
        <w:rPr>
          <w:b/>
          <w:szCs w:val="20"/>
          <w:u w:val="single"/>
        </w:rPr>
        <w:t>CLIENT REFERENCE NO. 4</w:t>
      </w:r>
    </w:p>
    <w:p w14:paraId="57E56D61" w14:textId="77777777" w:rsidR="007645E3" w:rsidRPr="00112D07" w:rsidRDefault="007645E3" w:rsidP="007645E3">
      <w:pPr>
        <w:spacing w:before="4"/>
        <w:rPr>
          <w:rFonts w:eastAsia="Arial" w:cs="Arial"/>
          <w:b/>
          <w:bCs/>
          <w:sz w:val="13"/>
          <w:szCs w:val="13"/>
        </w:rPr>
      </w:pPr>
    </w:p>
    <w:p w14:paraId="17A20CB7" w14:textId="77777777" w:rsidR="007645E3" w:rsidRPr="00112D07" w:rsidRDefault="007645E3" w:rsidP="007645E3">
      <w:pPr>
        <w:spacing w:before="4"/>
        <w:rPr>
          <w:rFonts w:eastAsia="Arial" w:cs="Arial"/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260"/>
        <w:gridCol w:w="6100"/>
      </w:tblGrid>
      <w:tr w:rsidR="007645E3" w:rsidRPr="00112D07" w14:paraId="69F05501" w14:textId="77777777" w:rsidTr="00D86BC0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E803A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1A104F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39D7887D" w14:textId="77777777" w:rsidTr="00D86BC0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EAF1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B708C0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56599BFB" w14:textId="77777777" w:rsidTr="00D86BC0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FBFA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E741F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7A75F7D8" w14:textId="77777777" w:rsidTr="00D86BC0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DA67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482AE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</w:p>
        </w:tc>
      </w:tr>
      <w:tr w:rsidR="007645E3" w:rsidRPr="00112D07" w14:paraId="36E7C71D" w14:textId="77777777" w:rsidTr="00D86BC0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200DF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D837F7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3E9AD6EB" w14:textId="77777777" w:rsidTr="00D86BC0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E68D7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DESCRIPTION OF WORK PERFORMED</w:t>
            </w:r>
          </w:p>
          <w:p w14:paraId="2D9900FC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78735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40859C4D" w14:textId="77777777" w:rsidTr="00D86BC0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C6F8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4EA84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3B41B24A" w14:textId="77777777" w:rsidTr="00D86BC0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0159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2A932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cs="Arial"/>
                <w:color w:val="000000"/>
                <w:szCs w:val="20"/>
              </w:rPr>
              <w:t> </w:t>
            </w:r>
          </w:p>
        </w:tc>
      </w:tr>
      <w:tr w:rsidR="007645E3" w:rsidRPr="00112D07" w14:paraId="5650E79F" w14:textId="77777777" w:rsidTr="00D86BC0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19387" w14:textId="77777777" w:rsidR="007645E3" w:rsidRPr="00112D07" w:rsidRDefault="007645E3" w:rsidP="00D86BC0">
            <w:pPr>
              <w:spacing w:before="60"/>
              <w:rPr>
                <w:rFonts w:ascii="Arial Narrow" w:hAnsi="Arial Narrow" w:cs="Arial"/>
                <w:color w:val="000000"/>
                <w:szCs w:val="20"/>
              </w:rPr>
            </w:pPr>
            <w:r>
              <w:rPr>
                <w:rFonts w:ascii="Arial Narrow" w:hAnsi="Arial Narrow" w:cs="Arial"/>
                <w:color w:val="000000"/>
                <w:szCs w:val="20"/>
              </w:rPr>
              <w:t>CONTRACT TERM: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65894B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</w:tr>
      <w:tr w:rsidR="007645E3" w:rsidRPr="00112D07" w14:paraId="1BBCF755" w14:textId="77777777" w:rsidTr="00D86BC0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2B5BF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  <w:r w:rsidRPr="00112D07">
              <w:rPr>
                <w:rFonts w:ascii="Arial Narrow" w:hAnsi="Arial Narrow" w:cs="Arial"/>
                <w:color w:val="00000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934B4F" w14:textId="77777777" w:rsidR="007645E3" w:rsidRPr="00112D07" w:rsidRDefault="007645E3" w:rsidP="00D86BC0">
            <w:pPr>
              <w:spacing w:before="60"/>
              <w:rPr>
                <w:rFonts w:cs="Arial"/>
                <w:color w:val="000000"/>
                <w:szCs w:val="20"/>
              </w:rPr>
            </w:pPr>
          </w:p>
        </w:tc>
      </w:tr>
    </w:tbl>
    <w:p w14:paraId="3B69455B" w14:textId="77777777" w:rsidR="007645E3" w:rsidRPr="00112D07" w:rsidRDefault="007645E3" w:rsidP="007645E3">
      <w:pPr>
        <w:spacing w:before="60"/>
        <w:rPr>
          <w:rFonts w:eastAsia="Arial" w:cs="Arial"/>
          <w:b/>
          <w:bCs/>
          <w:sz w:val="13"/>
          <w:szCs w:val="13"/>
        </w:rPr>
      </w:pPr>
    </w:p>
    <w:p w14:paraId="509686DB" w14:textId="77777777" w:rsidR="007645E3" w:rsidRPr="00112D07" w:rsidRDefault="007645E3" w:rsidP="007645E3">
      <w:pPr>
        <w:pBdr>
          <w:bottom w:val="single" w:sz="8" w:space="1" w:color="auto"/>
        </w:pBdr>
        <w:spacing w:before="4"/>
        <w:rPr>
          <w:rFonts w:eastAsia="Arial" w:cs="Arial"/>
          <w:b/>
          <w:bCs/>
          <w:sz w:val="13"/>
          <w:szCs w:val="13"/>
        </w:rPr>
      </w:pPr>
    </w:p>
    <w:p w14:paraId="0184FCDB" w14:textId="3635AF34" w:rsidR="003F1A71" w:rsidRPr="007645E3" w:rsidRDefault="003F1A71">
      <w:pPr>
        <w:rPr>
          <w:rFonts w:cs="Arial"/>
          <w:szCs w:val="20"/>
        </w:rPr>
      </w:pPr>
    </w:p>
    <w:sectPr w:rsidR="003F1A71" w:rsidRPr="007645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5E3"/>
    <w:rsid w:val="00210EFB"/>
    <w:rsid w:val="003E76D6"/>
    <w:rsid w:val="003F1A71"/>
    <w:rsid w:val="0048724D"/>
    <w:rsid w:val="004A492E"/>
    <w:rsid w:val="0076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2ADEE"/>
  <w15:chartTrackingRefBased/>
  <w15:docId w15:val="{84354CC3-36E5-484C-9983-697633FFA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5E3"/>
    <w:rPr>
      <w:rFonts w:ascii="Arial" w:eastAsia="Times New Roman" w:hAnsi="Arial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645E3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1"/>
    <w:rsid w:val="007645E3"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EA03E34C124D4CB29A4247821B35B3" ma:contentTypeVersion="0" ma:contentTypeDescription="Create a new document." ma:contentTypeScope="" ma:versionID="83aee5e37f833ea2b5d32df63816f6d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ANEQXYWM5PSU-411-8</_dlc_DocId>
    <_dlc_DocIdUrl xmlns="52ebaa95-055a-40f0-9bd5-856e088a933c">
      <Url>http://intraedu.dde.pr/_layouts/DocIdRedir.aspx?ID=ANEQXYWM5PSU-411-8</Url>
      <Description>ANEQXYWM5PSU-411-8</Description>
    </_dlc_DocIdUrl>
  </documentManagement>
</p:properties>
</file>

<file path=customXml/itemProps1.xml><?xml version="1.0" encoding="utf-8"?>
<ds:datastoreItem xmlns:ds="http://schemas.openxmlformats.org/officeDocument/2006/customXml" ds:itemID="{1B8E2234-0CD3-4A78-B803-6922472CDE1E}"/>
</file>

<file path=customXml/itemProps2.xml><?xml version="1.0" encoding="utf-8"?>
<ds:datastoreItem xmlns:ds="http://schemas.openxmlformats.org/officeDocument/2006/customXml" ds:itemID="{00E679CB-4E6C-46C3-88D5-E0A4E28A7C97}"/>
</file>

<file path=customXml/itemProps3.xml><?xml version="1.0" encoding="utf-8"?>
<ds:datastoreItem xmlns:ds="http://schemas.openxmlformats.org/officeDocument/2006/customXml" ds:itemID="{6B680335-F5BB-4B71-AF8D-31E9C6AD0690}"/>
</file>

<file path=customXml/itemProps4.xml><?xml version="1.0" encoding="utf-8"?>
<ds:datastoreItem xmlns:ds="http://schemas.openxmlformats.org/officeDocument/2006/customXml" ds:itemID="{A1E70B71-C607-49A2-918A-A1FE33D2291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2021-02-10T23:25:00Z</dcterms:created>
  <dcterms:modified xsi:type="dcterms:W3CDTF">2021-02-10T23:26:00Z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0x0101001EEA03E34C124D4CB29A4247821B35B3</vt:lpwstr>
  </property>
  <property fmtid="{D5CDD505-2E9C-101B-9397-08002B2CF9AE}" pid="3" name="_dlc_DocIdItemGuid">
    <vt:lpwstr>8eee7a18-0751-47dc-9f26-9f17522388ce</vt:lpwstr>
  </property>
</Properties>
</file>