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ED223" w14:textId="77777777" w:rsidR="000A12B8" w:rsidRPr="00112D07" w:rsidRDefault="000A12B8" w:rsidP="000A12B8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3"/>
      <w:bookmarkStart w:id="1" w:name="_Toc522191393"/>
      <w:r w:rsidRPr="00112D07">
        <w:rPr>
          <w:sz w:val="20"/>
          <w:szCs w:val="20"/>
        </w:rPr>
        <w:t>PROPOSAL SUBMITTAL FORM 4 - PROPOSER QUESTIONNAIRE</w:t>
      </w:r>
      <w:bookmarkEnd w:id="0"/>
      <w:bookmarkEnd w:id="1"/>
    </w:p>
    <w:p w14:paraId="25B06374" w14:textId="77777777" w:rsidR="000A12B8" w:rsidRPr="00112D07" w:rsidRDefault="000A12B8" w:rsidP="000A12B8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7AE431B4" w14:textId="77777777" w:rsidR="000A12B8" w:rsidRPr="00112D07" w:rsidRDefault="000A12B8" w:rsidP="000A12B8">
      <w:pPr>
        <w:widowControl/>
        <w:ind w:right="145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ANSWER ALL QUESTIONS THAT APPLY; IF A QUESTION DOES NOT APPLY, MARK N/A.</w:t>
      </w:r>
    </w:p>
    <w:p w14:paraId="1F53BB0E" w14:textId="77777777" w:rsidR="000A12B8" w:rsidRPr="00112D07" w:rsidRDefault="000A12B8" w:rsidP="000A12B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3DBF19DF" wp14:editId="67505A13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08CB1C" w14:textId="77777777" w:rsidR="000A12B8" w:rsidRDefault="000A12B8" w:rsidP="000A12B8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Telephone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E-mail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Web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</w:rP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rFonts w:ascii="Arial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DBF19DF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14:paraId="5208CB1C" w14:textId="77777777" w:rsidR="000A12B8" w:rsidRDefault="000A12B8" w:rsidP="000A12B8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Name: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Telephone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Number:</w:t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Fax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Number: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;</w:t>
                      </w:r>
                      <w:r>
                        <w:rPr>
                          <w:rFonts w:ascii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E-mail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Web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Site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</w:rP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rFonts w:ascii="Arial"/>
                          <w:spacing w:val="1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25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City: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State: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Zip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Code: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A3BDAE1" w14:textId="77777777" w:rsidR="000A12B8" w:rsidRPr="00112D07" w:rsidRDefault="000A12B8" w:rsidP="000A12B8">
      <w:pPr>
        <w:widowControl/>
        <w:spacing w:before="2"/>
        <w:rPr>
          <w:rFonts w:ascii="Arial" w:eastAsia="Arial" w:hAnsi="Arial" w:cs="Arial"/>
          <w:b/>
          <w:bCs/>
          <w:sz w:val="17"/>
          <w:szCs w:val="17"/>
        </w:rPr>
      </w:pPr>
    </w:p>
    <w:p w14:paraId="1548DEEE" w14:textId="77777777" w:rsidR="000A12B8" w:rsidRPr="00112D07" w:rsidRDefault="000A12B8" w:rsidP="000A12B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rFonts w:ascii="Arial"/>
          <w:b/>
        </w:rPr>
        <w:t>BUSINESS INFORMATION</w:t>
      </w:r>
    </w:p>
    <w:p w14:paraId="279D073C" w14:textId="77777777" w:rsidR="000A12B8" w:rsidRPr="00112D07" w:rsidRDefault="000A12B8" w:rsidP="000A12B8">
      <w:pPr>
        <w:widowControl/>
        <w:spacing w:line="200" w:lineRule="atLeast"/>
        <w:ind w:left="10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109C717B" wp14:editId="5CBA48B5">
                <wp:extent cx="6173470" cy="2936875"/>
                <wp:effectExtent l="2540" t="1905" r="5715" b="4445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3470" cy="2936875"/>
                          <a:chOff x="0" y="0"/>
                          <a:chExt cx="9722" cy="4625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131" y="3312"/>
                            <a:ext cx="9297" cy="2"/>
                            <a:chOff x="131" y="3312"/>
                            <a:chExt cx="9297" cy="2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3A3ED9" w14:textId="77777777" w:rsidR="000A12B8" w:rsidRDefault="000A12B8" w:rsidP="000A12B8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.</w:t>
                                </w:r>
                              </w:p>
                              <w:p w14:paraId="5989E113" w14:textId="77777777" w:rsidR="000A12B8" w:rsidRDefault="000A12B8" w:rsidP="000A12B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1872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0C392B" w14:textId="77777777" w:rsidR="000A12B8" w:rsidRDefault="000A12B8" w:rsidP="000A12B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3BFA093A" w14:textId="77777777" w:rsidR="000A12B8" w:rsidRDefault="000A12B8" w:rsidP="000A12B8">
                                <w:pPr>
                                  <w:spacing w:line="380" w:lineRule="atLeas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Sole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AE6CBC" w14:textId="77777777" w:rsidR="000A12B8" w:rsidRDefault="000A12B8" w:rsidP="000A12B8">
                                <w:pPr>
                                  <w:spacing w:line="226" w:lineRule="exact"/>
                                  <w:ind w:left="62" w:hanging="63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Held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3D8E15A2" w14:textId="77777777" w:rsidR="000A12B8" w:rsidRDefault="000A12B8" w:rsidP="000A12B8">
                                <w:pPr>
                                  <w:spacing w:line="380" w:lineRule="atLeast"/>
                                  <w:ind w:firstLine="62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Company</w:t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Distributor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5" y="820"/>
                              <a:ext cx="18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87BA96" w14:textId="77777777" w:rsidR="000A12B8" w:rsidRDefault="000A12B8" w:rsidP="000A12B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5886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80E59A" w14:textId="77777777" w:rsidR="000A12B8" w:rsidRDefault="000A12B8" w:rsidP="000A12B8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Are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05" y="1579"/>
                              <a:ext cx="2227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963510" w14:textId="77777777" w:rsidR="000A12B8" w:rsidRDefault="000A12B8" w:rsidP="000A12B8">
                                <w:pPr>
                                  <w:spacing w:line="226" w:lineRule="exact"/>
                                  <w:ind w:firstLine="419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1E7EA944" w14:textId="77777777" w:rsidR="000A12B8" w:rsidRDefault="000A12B8" w:rsidP="000A12B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Yes, name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D2EB9A" w14:textId="77777777" w:rsidR="000A12B8" w:rsidRDefault="000A12B8" w:rsidP="000A12B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with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partial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3477"/>
                              <a:ext cx="9062" cy="9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92D23D" w14:textId="77777777" w:rsidR="000A12B8" w:rsidRDefault="000A12B8" w:rsidP="000A12B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firm,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any:</w:t>
                                </w:r>
                              </w:p>
                              <w:p w14:paraId="26983246" w14:textId="77777777" w:rsidR="000A12B8" w:rsidRDefault="000A12B8" w:rsidP="000A12B8">
                                <w:pPr>
                                  <w:tabs>
                                    <w:tab w:val="left" w:pos="3513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firstLine="374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Small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Concern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Minority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Woman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9C717B" id="Group 127" o:spid="_x0000_s1027" style="width:486.1pt;height:231.25pt;mso-position-horizontal-relative:char;mso-position-vertical-relative:line" coordsize="9722,4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131;top:3312;width:9297;height:2" coordorigin="131,3312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543A3ED9" w14:textId="77777777" w:rsidR="000A12B8" w:rsidRDefault="000A12B8" w:rsidP="000A12B8">
                          <w:pPr>
                            <w:tabs>
                              <w:tab w:val="left" w:pos="3840"/>
                            </w:tabs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Years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.</w:t>
                          </w:r>
                        </w:p>
                        <w:p w14:paraId="5989E113" w14:textId="77777777" w:rsidR="000A12B8" w:rsidRDefault="000A12B8" w:rsidP="000A12B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it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applies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1872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3C0C392B" w14:textId="77777777" w:rsidR="000A12B8" w:rsidRDefault="000A12B8" w:rsidP="000A12B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Public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3BFA093A" w14:textId="77777777" w:rsidR="000A12B8" w:rsidRDefault="000A12B8" w:rsidP="000A12B8">
                          <w:pPr>
                            <w:spacing w:line="380" w:lineRule="atLeas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Sole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0BAE6CBC" w14:textId="77777777" w:rsidR="000A12B8" w:rsidRDefault="000A12B8" w:rsidP="000A12B8">
                          <w:pPr>
                            <w:spacing w:line="226" w:lineRule="exact"/>
                            <w:ind w:left="62" w:hanging="63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Privately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Held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3D8E15A2" w14:textId="77777777" w:rsidR="000A12B8" w:rsidRDefault="000A12B8" w:rsidP="000A12B8">
                          <w:pPr>
                            <w:spacing w:line="380" w:lineRule="atLeast"/>
                            <w:ind w:firstLine="62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Liability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Company</w:t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Distributor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925;top:820;width:18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5C87BA96" w14:textId="77777777" w:rsidR="000A12B8" w:rsidRDefault="000A12B8" w:rsidP="000A12B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588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5580E59A" w14:textId="77777777" w:rsidR="000A12B8" w:rsidRDefault="000A12B8" w:rsidP="000A12B8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Are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subsidiary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505;top:1579;width:2227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75963510" w14:textId="77777777" w:rsidR="000A12B8" w:rsidRDefault="000A12B8" w:rsidP="000A12B8">
                          <w:pPr>
                            <w:spacing w:line="226" w:lineRule="exact"/>
                            <w:ind w:firstLine="419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Service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Proposer</w:t>
                          </w:r>
                        </w:p>
                        <w:p w14:paraId="1E7EA944" w14:textId="77777777" w:rsidR="000A12B8" w:rsidRDefault="000A12B8" w:rsidP="000A12B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Yes, name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64D2EB9A" w14:textId="77777777" w:rsidR="000A12B8" w:rsidRDefault="000A12B8" w:rsidP="000A12B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List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with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whom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partial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or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complete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131;top:3477;width:9062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0792D23D" w14:textId="77777777" w:rsidR="000A12B8" w:rsidRDefault="000A12B8" w:rsidP="000A12B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that apply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firm,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any:</w:t>
                          </w:r>
                        </w:p>
                        <w:p w14:paraId="26983246" w14:textId="77777777" w:rsidR="000A12B8" w:rsidRDefault="000A12B8" w:rsidP="000A12B8">
                          <w:pPr>
                            <w:tabs>
                              <w:tab w:val="left" w:pos="3513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firstLine="374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Small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Concern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Minority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Woman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EDI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E2B5A2B" w14:textId="77777777" w:rsidR="000A12B8" w:rsidRPr="00112D07" w:rsidRDefault="000A12B8" w:rsidP="000A12B8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702F077F" w14:textId="77777777" w:rsidR="000A12B8" w:rsidRPr="00112D07" w:rsidRDefault="000A12B8" w:rsidP="000A12B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843D77" wp14:editId="7936E5C7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D6492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rFonts w:ascii="Arial"/>
          <w:b/>
        </w:rPr>
        <w:t>OTHER OPERATIONAL INFORMATION</w:t>
      </w:r>
    </w:p>
    <w:p w14:paraId="573F9835" w14:textId="77535D20" w:rsidR="001800A2" w:rsidRDefault="000A12B8" w:rsidP="000A12B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4A1A04B2" wp14:editId="6332EED0">
                <wp:extent cx="6090285" cy="1640205"/>
                <wp:effectExtent l="12065" t="6985" r="12700" b="1016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1640205"/>
                          <a:chOff x="0" y="0"/>
                          <a:chExt cx="9591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5225" y="1570"/>
                            <a:ext cx="207" cy="207"/>
                            <a:chOff x="5225" y="1570"/>
                            <a:chExt cx="207" cy="207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591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CC92095" w14:textId="77777777" w:rsidR="000A12B8" w:rsidRDefault="000A12B8" w:rsidP="000A12B8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;                                     </w:t>
                                </w:r>
                                <w:r>
                                  <w:rPr>
                                    <w:rFonts w:ascii="Arial"/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;</w:t>
                                </w:r>
                              </w:p>
                              <w:p w14:paraId="2AF3C8CD" w14:textId="77777777" w:rsidR="000A12B8" w:rsidRDefault="000A12B8" w:rsidP="000A12B8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Assurance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rFonts w:ascii="Arial"/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provide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technical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1A04B2" id="Group 121" o:spid="_x0000_s1078" style="width:479.55pt;height:129.15pt;mso-position-horizontal-relative:char;mso-position-vertical-relative:line" coordsize="9591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">
                <v:group id="Group 122" o:spid="_x0000_s1079" style="position:absolute;left:5225;top:1570;width:207;height:207" coordorigin="5225,1570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591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5CC92095" w14:textId="77777777" w:rsidR="000A12B8" w:rsidRDefault="000A12B8" w:rsidP="000A12B8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Number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 xml:space="preserve">;                                     </w:t>
                          </w:r>
                          <w:r>
                            <w:rPr>
                              <w:rFonts w:ascii="Arial"/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days: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;</w:t>
                          </w:r>
                        </w:p>
                        <w:p w14:paraId="2AF3C8CD" w14:textId="77777777" w:rsidR="000A12B8" w:rsidRDefault="000A12B8" w:rsidP="000A12B8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Quality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Assurance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Program?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  <w:r>
                            <w:rPr>
                              <w:rFonts w:ascii="Arial"/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provide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on-site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technical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support?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C0C4066" w14:textId="77777777" w:rsidR="003F1A71" w:rsidRDefault="003F1A71" w:rsidP="001800A2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6F6AA" w14:textId="77777777" w:rsidR="00470217" w:rsidRDefault="00470217" w:rsidP="001800A2">
      <w:r>
        <w:separator/>
      </w:r>
    </w:p>
  </w:endnote>
  <w:endnote w:type="continuationSeparator" w:id="0">
    <w:p w14:paraId="52DFFEA2" w14:textId="77777777" w:rsidR="00470217" w:rsidRDefault="00470217" w:rsidP="00180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18014" w14:textId="77777777" w:rsidR="00470217" w:rsidRDefault="00470217" w:rsidP="001800A2">
      <w:r>
        <w:separator/>
      </w:r>
    </w:p>
  </w:footnote>
  <w:footnote w:type="continuationSeparator" w:id="0">
    <w:p w14:paraId="0DFDDFDD" w14:textId="77777777" w:rsidR="00470217" w:rsidRDefault="00470217" w:rsidP="00180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B8"/>
    <w:rsid w:val="000A12B8"/>
    <w:rsid w:val="001800A2"/>
    <w:rsid w:val="00210EFB"/>
    <w:rsid w:val="003E76D6"/>
    <w:rsid w:val="003F1A71"/>
    <w:rsid w:val="00470217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B192C"/>
  <w15:chartTrackingRefBased/>
  <w15:docId w15:val="{826778C9-7E12-4A72-83DE-0767A6EEC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A12B8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0A12B8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A12B8"/>
    <w:rPr>
      <w:rFonts w:ascii="Arial" w:eastAsia="Arial" w:hAnsi="Arial"/>
      <w:b/>
      <w:bCs/>
    </w:rPr>
  </w:style>
  <w:style w:type="paragraph" w:styleId="Footer">
    <w:name w:val="footer"/>
    <w:basedOn w:val="Normal"/>
    <w:link w:val="FooterChar"/>
    <w:uiPriority w:val="99"/>
    <w:unhideWhenUsed/>
    <w:rsid w:val="000A12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12B8"/>
  </w:style>
  <w:style w:type="paragraph" w:styleId="Header">
    <w:name w:val="header"/>
    <w:basedOn w:val="Normal"/>
    <w:link w:val="HeaderChar"/>
    <w:uiPriority w:val="99"/>
    <w:unhideWhenUsed/>
    <w:rsid w:val="001800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ANEQXYWM5PSU-379-67</_dlc_DocId>
    <_dlc_DocIdUrl xmlns="52ebaa95-055a-40f0-9bd5-856e088a933c">
      <Url>http://intraedu.dde.pr/MobileDeviceRFPs/_layouts/DocIdRedir.aspx?ID=ANEQXYWM5PSU-379-67</Url>
      <Description>ANEQXYWM5PSU-379-67</Description>
    </_dlc_DocIdUrl>
  </documentManagement>
</p:properties>
</file>

<file path=customXml/itemProps1.xml><?xml version="1.0" encoding="utf-8"?>
<ds:datastoreItem xmlns:ds="http://schemas.openxmlformats.org/officeDocument/2006/customXml" ds:itemID="{BA266CE9-C53A-4AB5-859C-D1816C9FA6D6}"/>
</file>

<file path=customXml/itemProps2.xml><?xml version="1.0" encoding="utf-8"?>
<ds:datastoreItem xmlns:ds="http://schemas.openxmlformats.org/officeDocument/2006/customXml" ds:itemID="{AB4F09F7-DD50-4595-807B-3ACBEC1A77A4}"/>
</file>

<file path=customXml/itemProps3.xml><?xml version="1.0" encoding="utf-8"?>
<ds:datastoreItem xmlns:ds="http://schemas.openxmlformats.org/officeDocument/2006/customXml" ds:itemID="{32B398A1-1ACE-4D95-AA81-3B6DE284587F}"/>
</file>

<file path=customXml/itemProps4.xml><?xml version="1.0" encoding="utf-8"?>
<ds:datastoreItem xmlns:ds="http://schemas.openxmlformats.org/officeDocument/2006/customXml" ds:itemID="{27A63257-3EA9-4638-AC0F-03B9FB5B8F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4 - PROPOSER QUESTIONNAIRE</vt:lpstr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2018-08-16T19:32:00Z</dcterms:created>
  <dcterms:modified xsi:type="dcterms:W3CDTF">2018-08-16T19:33:00Z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5d35d849-762e-456d-ba07-cdf0601d97ca</vt:lpwstr>
  </property>
  <property fmtid="{D5CDD505-2E9C-101B-9397-08002B2CF9AE}" pid="3" name="ContentTypeId">
    <vt:lpwstr>0x0101001925ECE77AB48040B3EAFD4CBE253EC8</vt:lpwstr>
  </property>
</Properties>
</file>