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155A0" w14:textId="77777777" w:rsidR="006E071C" w:rsidRPr="00112D07" w:rsidRDefault="006E071C" w:rsidP="006E071C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5"/>
      <w:bookmarkStart w:id="1" w:name="_Toc522191395"/>
      <w:r w:rsidRPr="00112D07">
        <w:rPr>
          <w:sz w:val="20"/>
          <w:szCs w:val="20"/>
        </w:rPr>
        <w:t>PROPOSAL SUBMITTAL FORM 6:  DESIGNATION OF SUBCONTRACTORS</w:t>
      </w:r>
      <w:bookmarkEnd w:id="0"/>
      <w:bookmarkEnd w:id="1"/>
    </w:p>
    <w:p w14:paraId="389EB052" w14:textId="77777777" w:rsidR="006E071C" w:rsidRPr="00112D07" w:rsidRDefault="006E071C" w:rsidP="006E071C">
      <w:pPr>
        <w:widowControl/>
        <w:spacing w:before="6"/>
        <w:rPr>
          <w:rFonts w:ascii="Arial" w:eastAsia="Arial" w:hAnsi="Arial" w:cs="Arial"/>
          <w:b/>
          <w:bCs/>
          <w:sz w:val="13"/>
          <w:szCs w:val="13"/>
        </w:rPr>
      </w:pPr>
    </w:p>
    <w:p w14:paraId="3ADF016C" w14:textId="77777777" w:rsidR="006E071C" w:rsidRPr="00112D07" w:rsidRDefault="006E071C" w:rsidP="006E071C">
      <w:pPr>
        <w:ind w:left="115"/>
        <w:rPr>
          <w:rFonts w:ascii="Arial" w:hAnsi="Arial" w:cs="Arial"/>
          <w:b/>
        </w:rPr>
      </w:pPr>
    </w:p>
    <w:p w14:paraId="18465897" w14:textId="77777777" w:rsidR="006E071C" w:rsidRPr="00112D07" w:rsidRDefault="006E071C" w:rsidP="006E071C">
      <w:pPr>
        <w:ind w:left="115"/>
        <w:rPr>
          <w:rFonts w:ascii="Arial" w:hAnsi="Arial" w:cs="Arial"/>
          <w:b/>
          <w:bCs/>
        </w:rPr>
      </w:pPr>
      <w:r w:rsidRPr="00112D07">
        <w:rPr>
          <w:rFonts w:ascii="Arial" w:hAnsi="Arial" w:cs="Arial"/>
          <w:b/>
        </w:rPr>
        <w:t>PROPOSER NAME:</w:t>
      </w:r>
    </w:p>
    <w:p w14:paraId="5DC14FDA" w14:textId="77777777" w:rsidR="006E071C" w:rsidRPr="00112D07" w:rsidRDefault="006E071C" w:rsidP="006E071C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1824704" wp14:editId="1DEB24AB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B77242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5C214479" w14:textId="77777777" w:rsidR="006E071C" w:rsidRPr="00112D07" w:rsidRDefault="006E071C" w:rsidP="006E071C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034CAD7A" w14:textId="77777777" w:rsidR="006E071C" w:rsidRPr="00112D07" w:rsidRDefault="006E071C" w:rsidP="006E071C">
      <w:pPr>
        <w:widowControl/>
        <w:spacing w:before="194"/>
        <w:ind w:left="160"/>
        <w:rPr>
          <w:rFonts w:ascii="Arial" w:eastAsia="Arial" w:hAnsi="Arial" w:cs="Arial"/>
          <w:u w:val="single"/>
        </w:rPr>
      </w:pPr>
      <w:r w:rsidRPr="00112D07">
        <w:rPr>
          <w:rFonts w:ascii="Arial"/>
          <w:b/>
          <w:u w:val="single"/>
        </w:rPr>
        <w:t>SUBCONTRACTOR NO. 1:</w:t>
      </w:r>
    </w:p>
    <w:p w14:paraId="2FA7DACB" w14:textId="77777777" w:rsidR="006E071C" w:rsidRPr="00112D07" w:rsidRDefault="006E071C" w:rsidP="006E071C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5815D70" w14:textId="77777777" w:rsidR="006E071C" w:rsidRPr="00112D07" w:rsidRDefault="006E071C" w:rsidP="006E071C">
      <w:pPr>
        <w:widowControl/>
        <w:spacing w:line="360" w:lineRule="auto"/>
        <w:sectPr w:rsidR="006E071C" w:rsidRPr="00112D07" w:rsidSect="008573CB">
          <w:pgSz w:w="12240" w:h="15840"/>
          <w:pgMar w:top="1440" w:right="1282" w:bottom="274" w:left="1282" w:header="720" w:footer="0" w:gutter="0"/>
          <w:cols w:space="720"/>
          <w:docGrid w:linePitch="299"/>
        </w:sectPr>
      </w:pPr>
    </w:p>
    <w:p w14:paraId="5EEA6B4D" w14:textId="77777777" w:rsidR="006E071C" w:rsidRPr="00112D07" w:rsidRDefault="006E071C" w:rsidP="006E071C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62234C1A" w14:textId="77777777" w:rsidR="006E071C" w:rsidRPr="00112D07" w:rsidRDefault="006E071C" w:rsidP="006E071C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7F2B6732" w14:textId="77777777" w:rsidR="006E071C" w:rsidRPr="00112D07" w:rsidRDefault="006E071C" w:rsidP="006E071C">
      <w:pPr>
        <w:pStyle w:val="BodyText"/>
        <w:widowControl/>
        <w:spacing w:before="3"/>
        <w:ind w:left="159"/>
      </w:pPr>
      <w:r w:rsidRPr="00112D07">
        <w:t>Email Address:</w:t>
      </w:r>
    </w:p>
    <w:p w14:paraId="3F22DCA1" w14:textId="77777777" w:rsidR="006E071C" w:rsidRPr="00112D07" w:rsidRDefault="006E071C" w:rsidP="006E071C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776E2E2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6EABC22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64061DB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EF6F1E9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2AB724D" w14:textId="77777777" w:rsidR="006E071C" w:rsidRPr="00112D07" w:rsidRDefault="006E071C" w:rsidP="006E071C">
      <w:pPr>
        <w:widowControl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664CDB26" w14:textId="77777777" w:rsidR="006E071C" w:rsidRPr="00112D07" w:rsidRDefault="006E071C" w:rsidP="006E071C">
      <w:pPr>
        <w:widowControl/>
        <w:spacing w:before="11"/>
        <w:rPr>
          <w:rFonts w:ascii="Arial" w:eastAsia="Arial" w:hAnsi="Arial" w:cs="Arial"/>
          <w:sz w:val="27"/>
          <w:szCs w:val="27"/>
        </w:rPr>
      </w:pPr>
    </w:p>
    <w:p w14:paraId="2D801F37" w14:textId="77777777" w:rsidR="006E071C" w:rsidRPr="00112D07" w:rsidRDefault="006E071C" w:rsidP="006E071C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0EA8125" wp14:editId="1F695E28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A769D39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73A55BA" w14:textId="77777777" w:rsidR="006E071C" w:rsidRPr="00112D07" w:rsidRDefault="006E071C" w:rsidP="006E071C">
      <w:pPr>
        <w:widowControl/>
        <w:spacing w:before="109"/>
        <w:ind w:left="160"/>
        <w:rPr>
          <w:rFonts w:ascii="Arial" w:eastAsia="Arial" w:hAnsi="Arial" w:cs="Arial"/>
        </w:rPr>
      </w:pPr>
      <w:r w:rsidRPr="00112D07">
        <w:rPr>
          <w:rFonts w:ascii="Arial"/>
          <w:b/>
          <w:u w:val="single"/>
        </w:rPr>
        <w:t>SUBCONTRACTOR NO. 2</w:t>
      </w:r>
      <w:r w:rsidRPr="00112D07">
        <w:rPr>
          <w:rFonts w:ascii="Arial"/>
          <w:b/>
        </w:rPr>
        <w:t>:</w:t>
      </w:r>
    </w:p>
    <w:p w14:paraId="03F784C2" w14:textId="77777777" w:rsidR="006E071C" w:rsidRPr="00112D07" w:rsidRDefault="006E071C" w:rsidP="006E071C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9ACC531" w14:textId="77777777" w:rsidR="006E071C" w:rsidRPr="00112D07" w:rsidRDefault="006E071C" w:rsidP="006E071C">
      <w:pPr>
        <w:widowControl/>
        <w:spacing w:line="360" w:lineRule="auto"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0415C3EB" w14:textId="77777777" w:rsidR="006E071C" w:rsidRPr="00112D07" w:rsidRDefault="006E071C" w:rsidP="006E071C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5209BD0D" w14:textId="77777777" w:rsidR="006E071C" w:rsidRPr="00112D07" w:rsidRDefault="006E071C" w:rsidP="006E071C">
      <w:pPr>
        <w:pStyle w:val="BodyText"/>
        <w:widowControl/>
        <w:spacing w:before="1"/>
        <w:ind w:left="159"/>
      </w:pPr>
      <w:r w:rsidRPr="00112D07">
        <w:t>Phone:</w:t>
      </w:r>
    </w:p>
    <w:p w14:paraId="5AA67BC8" w14:textId="77777777" w:rsidR="006E071C" w:rsidRPr="00112D07" w:rsidRDefault="006E071C" w:rsidP="006E071C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3FE77C40" w14:textId="77777777" w:rsidR="006E071C" w:rsidRPr="00112D07" w:rsidRDefault="006E071C" w:rsidP="006E071C">
      <w:pPr>
        <w:pStyle w:val="BodyText"/>
        <w:widowControl/>
        <w:spacing w:before="3"/>
        <w:ind w:left="158"/>
      </w:pPr>
      <w:r w:rsidRPr="00112D07">
        <w:t>Email Address:</w:t>
      </w:r>
    </w:p>
    <w:p w14:paraId="2E967FDD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EB4083E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BAD0CE3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8D43C8C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123D022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5F452D6" w14:textId="77777777" w:rsidR="006E071C" w:rsidRPr="00112D07" w:rsidRDefault="006E071C" w:rsidP="006E071C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91AB536" w14:textId="77777777" w:rsidR="006E071C" w:rsidRPr="00112D07" w:rsidRDefault="006E071C" w:rsidP="006E071C">
      <w:pPr>
        <w:widowControl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30A692EA" w14:textId="77777777" w:rsidR="006E071C" w:rsidRPr="00112D07" w:rsidRDefault="006E071C" w:rsidP="006E071C">
      <w:pPr>
        <w:widowControl/>
        <w:spacing w:before="11"/>
        <w:rPr>
          <w:rFonts w:ascii="Arial" w:eastAsia="Arial" w:hAnsi="Arial" w:cs="Arial"/>
          <w:sz w:val="27"/>
          <w:szCs w:val="27"/>
        </w:rPr>
      </w:pPr>
    </w:p>
    <w:p w14:paraId="015EDAA0" w14:textId="77777777" w:rsidR="006E071C" w:rsidRPr="00112D07" w:rsidRDefault="006E071C" w:rsidP="006E071C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84DE5B8" wp14:editId="4F729EBB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63B3F91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EF5E7C5" w14:textId="77777777" w:rsidR="006E071C" w:rsidRPr="00112D07" w:rsidRDefault="006E071C" w:rsidP="006E071C">
      <w:pPr>
        <w:widowControl/>
        <w:spacing w:before="109"/>
        <w:ind w:left="160"/>
        <w:rPr>
          <w:rFonts w:ascii="Arial" w:eastAsia="Arial" w:hAnsi="Arial" w:cs="Arial"/>
          <w:u w:val="single"/>
        </w:rPr>
      </w:pPr>
      <w:r w:rsidRPr="00112D07">
        <w:rPr>
          <w:rFonts w:ascii="Arial"/>
          <w:b/>
          <w:u w:val="single"/>
        </w:rPr>
        <w:t>SUBCONTRACTOR NO. 3</w:t>
      </w:r>
    </w:p>
    <w:p w14:paraId="2AC93A86" w14:textId="77777777" w:rsidR="006E071C" w:rsidRPr="00112D07" w:rsidRDefault="006E071C" w:rsidP="006E071C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14:paraId="04D6F060" w14:textId="77777777" w:rsidR="006E071C" w:rsidRPr="00112D07" w:rsidRDefault="006E071C" w:rsidP="006E071C">
      <w:pPr>
        <w:widowControl/>
        <w:spacing w:line="358" w:lineRule="auto"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44D04BDC" w14:textId="77777777" w:rsidR="006E071C" w:rsidRPr="00112D07" w:rsidRDefault="006E071C" w:rsidP="006E071C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05FB02DE" w14:textId="77777777" w:rsidR="006E071C" w:rsidRPr="00112D07" w:rsidRDefault="006E071C" w:rsidP="006E071C">
      <w:pPr>
        <w:pStyle w:val="BodyText"/>
        <w:keepLines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09A9A278" w14:textId="77777777" w:rsidR="006E071C" w:rsidRPr="00112D07" w:rsidRDefault="006E071C" w:rsidP="006E071C">
      <w:pPr>
        <w:pStyle w:val="BodyText"/>
        <w:widowControl/>
        <w:spacing w:before="5"/>
        <w:ind w:left="159"/>
      </w:pPr>
      <w:r w:rsidRPr="00112D07">
        <w:t>Email Address:</w:t>
      </w:r>
    </w:p>
    <w:p w14:paraId="4BCA8253" w14:textId="77777777" w:rsidR="006E071C" w:rsidRPr="00112D07" w:rsidRDefault="006E071C" w:rsidP="006E071C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2F694DA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8B93BD9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539C6B4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488BD30" w14:textId="77777777" w:rsidR="006E071C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</w:p>
    <w:p w14:paraId="0CCE8D18" w14:textId="77777777" w:rsidR="006E071C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</w:p>
    <w:p w14:paraId="6B077D1A" w14:textId="77777777" w:rsidR="006E071C" w:rsidRPr="00112D07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  <w:sectPr w:rsidR="006E071C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19572ECE" w14:textId="77777777" w:rsidR="006E071C" w:rsidRPr="008573CB" w:rsidRDefault="006E071C" w:rsidP="006E071C">
      <w:pPr>
        <w:widowControl/>
        <w:spacing w:before="2"/>
        <w:rPr>
          <w:rFonts w:ascii="Arial" w:eastAsia="Arial" w:hAnsi="Arial" w:cs="Arial"/>
          <w:sz w:val="16"/>
          <w:szCs w:val="16"/>
        </w:rPr>
      </w:pPr>
    </w:p>
    <w:p w14:paraId="40AB5F17" w14:textId="77777777" w:rsidR="006E071C" w:rsidRPr="00112D07" w:rsidRDefault="006E071C" w:rsidP="006E071C">
      <w:pPr>
        <w:widowControl/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B40526F" wp14:editId="6DA758BE">
                <wp:extent cx="5954395" cy="10795"/>
                <wp:effectExtent l="3810" t="3810" r="4445" b="4445"/>
                <wp:docPr id="7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78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BC5B44" id="Group 26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">
                <v:group id="Group 27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096BCF6C" w14:textId="77777777" w:rsidR="006E071C" w:rsidRPr="00112D07" w:rsidRDefault="006E071C" w:rsidP="006E071C">
      <w:pPr>
        <w:widowControl/>
        <w:spacing w:before="9"/>
        <w:rPr>
          <w:rFonts w:ascii="Arial" w:eastAsia="Arial" w:hAnsi="Arial" w:cs="Arial"/>
          <w:sz w:val="7"/>
          <w:szCs w:val="7"/>
        </w:rPr>
      </w:pPr>
    </w:p>
    <w:p w14:paraId="08012274" w14:textId="77777777" w:rsidR="006E071C" w:rsidRDefault="006E071C" w:rsidP="006E071C">
      <w:pPr>
        <w:ind w:left="-180" w:right="-739"/>
        <w:jc w:val="center"/>
        <w:rPr>
          <w:rFonts w:ascii="Arial" w:hAnsi="Arial" w:cs="Arial"/>
          <w:b/>
        </w:rPr>
        <w:sectPr w:rsidR="006E071C" w:rsidSect="008573CB">
          <w:type w:val="continuous"/>
          <w:pgSz w:w="12240" w:h="15840"/>
          <w:pgMar w:top="460" w:right="1280" w:bottom="280" w:left="1280" w:header="720" w:footer="720" w:gutter="0"/>
          <w:cols w:num="2" w:space="6300" w:equalWidth="0">
            <w:col w:w="2051" w:space="1549"/>
            <w:col w:w="6080"/>
          </w:cols>
        </w:sectPr>
      </w:pPr>
    </w:p>
    <w:p w14:paraId="2E9362CE" w14:textId="77777777" w:rsidR="006E071C" w:rsidRDefault="006E071C" w:rsidP="006E071C">
      <w:pPr>
        <w:ind w:left="-180" w:right="-739"/>
        <w:jc w:val="center"/>
        <w:rPr>
          <w:rFonts w:ascii="Arial" w:hAnsi="Arial" w:cs="Arial"/>
          <w:b/>
        </w:rPr>
      </w:pPr>
    </w:p>
    <w:p w14:paraId="6742482F" w14:textId="77777777" w:rsidR="006E071C" w:rsidRDefault="006E071C" w:rsidP="006E071C">
      <w:pPr>
        <w:ind w:left="-180" w:right="-739"/>
        <w:jc w:val="center"/>
      </w:pPr>
      <w:r w:rsidRPr="00112D07">
        <w:rPr>
          <w:rFonts w:ascii="Arial" w:hAnsi="Arial" w:cs="Arial"/>
          <w:b/>
        </w:rPr>
        <w:t>ADD ADDITIONAL PAGES IF NEEDED</w:t>
      </w:r>
    </w:p>
    <w:p w14:paraId="74D81A9F" w14:textId="77777777" w:rsidR="006E071C" w:rsidRDefault="006E071C" w:rsidP="006E071C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</w:p>
    <w:p w14:paraId="68892789" w14:textId="77777777" w:rsidR="003F1A71" w:rsidRDefault="003F1A71">
      <w:bookmarkStart w:id="2" w:name="_GoBack"/>
      <w:bookmarkEnd w:id="2"/>
    </w:p>
    <w:sectPr w:rsidR="003F1A71" w:rsidSect="008573CB">
      <w:type w:val="continuous"/>
      <w:pgSz w:w="12240" w:h="15840"/>
      <w:pgMar w:top="460" w:right="1280" w:bottom="280" w:left="1280" w:header="720" w:footer="720" w:gutter="0"/>
      <w:cols w:space="15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71C"/>
    <w:rsid w:val="00210EFB"/>
    <w:rsid w:val="003E76D6"/>
    <w:rsid w:val="003F1A71"/>
    <w:rsid w:val="0048724D"/>
    <w:rsid w:val="004A492E"/>
    <w:rsid w:val="006E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49C5E"/>
  <w15:chartTrackingRefBased/>
  <w15:docId w15:val="{2C1D0775-9049-4128-AA6F-295932D88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6E071C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6E071C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071C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6E071C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E071C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ANEQXYWM5PSU-379-69</_dlc_DocId>
    <_dlc_DocIdUrl xmlns="52ebaa95-055a-40f0-9bd5-856e088a933c">
      <Url>http://intraedu.dde.pr/MobileDeviceRFPs/_layouts/DocIdRedir.aspx?ID=ANEQXYWM5PSU-379-69</Url>
      <Description>ANEQXYWM5PSU-379-69</Description>
    </_dlc_DocIdUrl>
  </documentManagement>
</p:properties>
</file>

<file path=customXml/itemProps1.xml><?xml version="1.0" encoding="utf-8"?>
<ds:datastoreItem xmlns:ds="http://schemas.openxmlformats.org/officeDocument/2006/customXml" ds:itemID="{6D4F0AEC-7F68-4DDC-8833-06AA70B3865A}"/>
</file>

<file path=customXml/itemProps2.xml><?xml version="1.0" encoding="utf-8"?>
<ds:datastoreItem xmlns:ds="http://schemas.openxmlformats.org/officeDocument/2006/customXml" ds:itemID="{E30BC551-C8A1-46DA-9DA9-126E1A1D1E0C}"/>
</file>

<file path=customXml/itemProps3.xml><?xml version="1.0" encoding="utf-8"?>
<ds:datastoreItem xmlns:ds="http://schemas.openxmlformats.org/officeDocument/2006/customXml" ds:itemID="{68A2F3CD-5F1E-4B4D-8AA2-205016F2020E}"/>
</file>

<file path=customXml/itemProps4.xml><?xml version="1.0" encoding="utf-8"?>
<ds:datastoreItem xmlns:ds="http://schemas.openxmlformats.org/officeDocument/2006/customXml" ds:itemID="{B0458DAB-308B-42B0-9DD6-0C247580A6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662</Characters>
  <Application>Microsoft Office Word</Application>
  <DocSecurity>0</DocSecurity>
  <Lines>18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6:  DESIGNATION OF SUBCONTRACTORS</vt:lpstr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2018-08-16T19:46:00Z</dcterms:created>
  <dcterms:modified xsi:type="dcterms:W3CDTF">2018-08-16T19:46:00Z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6e65e2cb-a3e7-4bcc-aa06-9691ff2c999b</vt:lpwstr>
  </property>
  <property fmtid="{D5CDD505-2E9C-101B-9397-08002B2CF9AE}" pid="3" name="ContentTypeId">
    <vt:lpwstr>0x0101001925ECE77AB48040B3EAFD4CBE253EC8</vt:lpwstr>
  </property>
</Properties>
</file>