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E480F" w14:textId="32AD9E9A" w:rsidR="00C661F4" w:rsidRDefault="00C661F4" w:rsidP="00C661F4">
      <w:pPr>
        <w:pStyle w:val="Heading1"/>
        <w:jc w:val="center"/>
        <w:rPr>
          <w:sz w:val="20"/>
          <w:szCs w:val="20"/>
        </w:rPr>
      </w:pPr>
      <w:bookmarkStart w:id="0" w:name="_Toc522096644"/>
      <w:bookmarkStart w:id="1" w:name="_Toc522276544"/>
      <w:bookmarkStart w:id="2" w:name="_Toc530125537"/>
      <w:bookmarkStart w:id="3" w:name="_Toc530576488"/>
      <w:bookmarkStart w:id="4" w:name="_Hlk2926414"/>
      <w:bookmarkStart w:id="5" w:name="_Hlk529266807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5 -</w:t>
      </w:r>
      <w:r w:rsidRPr="00112D07">
        <w:rPr>
          <w:sz w:val="20"/>
          <w:szCs w:val="20"/>
        </w:rPr>
        <w:t xml:space="preserve"> PROPOSER REFERENCES (3 Required)</w:t>
      </w:r>
      <w:bookmarkEnd w:id="0"/>
      <w:bookmarkEnd w:id="1"/>
      <w:bookmarkEnd w:id="2"/>
      <w:bookmarkEnd w:id="3"/>
    </w:p>
    <w:p w14:paraId="49AA3810" w14:textId="73F8B263" w:rsidR="00377A4E" w:rsidRPr="00377A4E" w:rsidRDefault="00377A4E" w:rsidP="00377A4E">
      <w:pPr>
        <w:jc w:val="center"/>
        <w:rPr>
          <w:b/>
        </w:rPr>
      </w:pPr>
      <w:r w:rsidRPr="00377A4E">
        <w:rPr>
          <w:b/>
        </w:rPr>
        <w:t>PRDE-OSIATD-2019-004-TIME, ATTENDANCE AND LEAVE (TAL)</w:t>
      </w:r>
    </w:p>
    <w:p w14:paraId="7D3F2988" w14:textId="77777777" w:rsidR="00C661F4" w:rsidRPr="00112D07" w:rsidRDefault="00C661F4" w:rsidP="00C661F4">
      <w:pPr>
        <w:spacing w:before="11"/>
        <w:rPr>
          <w:b/>
          <w:bCs/>
          <w:sz w:val="19"/>
          <w:szCs w:val="19"/>
        </w:rPr>
      </w:pPr>
    </w:p>
    <w:p w14:paraId="7B294E8C" w14:textId="77777777" w:rsidR="00C661F4" w:rsidRPr="00112D07" w:rsidRDefault="00C661F4" w:rsidP="00C661F4">
      <w:pPr>
        <w:pStyle w:val="BodyText"/>
        <w:widowControl/>
        <w:spacing w:line="275" w:lineRule="auto"/>
        <w:ind w:left="156" w:right="158" w:firstLine="3"/>
        <w:jc w:val="both"/>
      </w:pPr>
      <w:r w:rsidRPr="00112D07">
        <w:t>Proposer is required to provide a minimum of three (3) customer references for similar scope and</w:t>
      </w:r>
      <w:r w:rsidRPr="00112D07">
        <w:rPr>
          <w:w w:val="99"/>
        </w:rPr>
        <w:t xml:space="preserve"> </w:t>
      </w:r>
      <w:r w:rsidRPr="00112D07">
        <w:t>magnitude of work that Proposer has performed within the past three years. Please include only references</w:t>
      </w:r>
      <w:r w:rsidRPr="00112D07">
        <w:rPr>
          <w:w w:val="99"/>
        </w:rPr>
        <w:t xml:space="preserve"> </w:t>
      </w:r>
      <w:r w:rsidRPr="00112D07">
        <w:t xml:space="preserve">for services that are similar enough to demonstrate Proposer’s ability to </w:t>
      </w:r>
      <w:bookmarkStart w:id="6" w:name="_GoBack"/>
      <w:bookmarkEnd w:id="6"/>
      <w:r w:rsidRPr="00112D07">
        <w:t>perform the services requested in the</w:t>
      </w:r>
      <w:r w:rsidRPr="00112D07">
        <w:rPr>
          <w:w w:val="99"/>
        </w:rPr>
        <w:t xml:space="preserve"> </w:t>
      </w:r>
      <w:r w:rsidRPr="00112D07">
        <w:t>above-referenced RFP.</w:t>
      </w:r>
    </w:p>
    <w:p w14:paraId="7AB752B5" w14:textId="77777777" w:rsidR="00C661F4" w:rsidRPr="00112D07" w:rsidRDefault="00C661F4" w:rsidP="00C661F4">
      <w:pPr>
        <w:pBdr>
          <w:bottom w:val="single" w:sz="4" w:space="1" w:color="A6A6A6" w:themeColor="background1" w:themeShade="A6"/>
        </w:pBdr>
        <w:spacing w:before="10"/>
        <w:ind w:hanging="760"/>
        <w:rPr>
          <w:sz w:val="24"/>
          <w:szCs w:val="24"/>
        </w:rPr>
      </w:pPr>
    </w:p>
    <w:p w14:paraId="65ECE1B6" w14:textId="77777777" w:rsidR="00C661F4" w:rsidRPr="00112D07" w:rsidRDefault="00C661F4" w:rsidP="00C661F4">
      <w:pPr>
        <w:spacing w:line="30" w:lineRule="atLeast"/>
        <w:ind w:left="115"/>
        <w:rPr>
          <w:sz w:val="3"/>
          <w:szCs w:val="3"/>
        </w:rPr>
      </w:pPr>
    </w:p>
    <w:p w14:paraId="4B9BFBFA" w14:textId="77777777" w:rsidR="00C661F4" w:rsidRPr="00112D07" w:rsidRDefault="00C661F4" w:rsidP="00C661F4">
      <w:pPr>
        <w:spacing w:before="4"/>
        <w:rPr>
          <w:sz w:val="13"/>
          <w:szCs w:val="13"/>
        </w:rPr>
      </w:pPr>
    </w:p>
    <w:p w14:paraId="3A1E7F23" w14:textId="77777777" w:rsidR="00C661F4" w:rsidRPr="00112D07" w:rsidRDefault="00C661F4" w:rsidP="00C661F4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1</w:t>
      </w:r>
    </w:p>
    <w:p w14:paraId="3F0028F9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0430A856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tbl>
      <w:tblPr>
        <w:tblW w:w="5082" w:type="pct"/>
        <w:tblLook w:val="04A0" w:firstRow="1" w:lastRow="0" w:firstColumn="1" w:lastColumn="0" w:noHBand="0" w:noVBand="1"/>
      </w:tblPr>
      <w:tblGrid>
        <w:gridCol w:w="4100"/>
        <w:gridCol w:w="5698"/>
      </w:tblGrid>
      <w:tr w:rsidR="00C661F4" w:rsidRPr="00112D07" w14:paraId="446A6C1E" w14:textId="77777777" w:rsidTr="009C0B0D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907B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1A316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65265D1F" w14:textId="77777777" w:rsidTr="009C0B0D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8EAB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812CE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50D5488E" w14:textId="77777777" w:rsidTr="009C0B0D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6ADF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3A31C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5A3A11AA" w14:textId="77777777" w:rsidTr="009C0B0D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5232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FD24" w14:textId="77777777" w:rsidR="00C661F4" w:rsidRPr="00112D07" w:rsidRDefault="00C661F4" w:rsidP="009C0B0D">
            <w:pPr>
              <w:pBdr>
                <w:bottom w:val="single" w:sz="4" w:space="1" w:color="auto"/>
              </w:pBdr>
              <w:spacing w:before="60"/>
              <w:ind w:left="-70" w:right="-120" w:firstLine="0"/>
              <w:rPr>
                <w:rFonts w:eastAsia="Times New Roman"/>
                <w:sz w:val="20"/>
                <w:szCs w:val="20"/>
              </w:rPr>
            </w:pPr>
          </w:p>
        </w:tc>
      </w:tr>
      <w:tr w:rsidR="00C661F4" w:rsidRPr="00112D07" w14:paraId="1FA78EF9" w14:textId="77777777" w:rsidTr="009C0B0D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47A75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290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9A89DD" w14:textId="77777777" w:rsidR="00C661F4" w:rsidRPr="00112D07" w:rsidRDefault="00C661F4" w:rsidP="009C0B0D">
            <w:pPr>
              <w:spacing w:before="60"/>
              <w:ind w:hanging="11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709DC173" w14:textId="77777777" w:rsidTr="009C0B0D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A176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14:paraId="6A531A7F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2C6EA7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1F3CD31C" w14:textId="77777777" w:rsidTr="009C0B0D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4F3D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3B7BE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6336D72F" w14:textId="77777777" w:rsidTr="009C0B0D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B9FE7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24CBD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5AD08DD7" w14:textId="77777777" w:rsidTr="009C0B0D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A0ED3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478BF2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0DDE6386" w14:textId="77777777" w:rsidR="00C661F4" w:rsidRPr="00112D07" w:rsidRDefault="00C661F4" w:rsidP="00C661F4">
      <w:pPr>
        <w:spacing w:before="60"/>
        <w:rPr>
          <w:b/>
          <w:bCs/>
          <w:sz w:val="13"/>
          <w:szCs w:val="13"/>
        </w:rPr>
      </w:pPr>
    </w:p>
    <w:p w14:paraId="279CCD2B" w14:textId="77777777" w:rsidR="00C661F4" w:rsidRPr="00112D07" w:rsidRDefault="00C661F4" w:rsidP="00C661F4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14:paraId="4577BB05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1D4E84D6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684ACD4C" w14:textId="77777777" w:rsidR="00C661F4" w:rsidRPr="00112D07" w:rsidRDefault="00C661F4" w:rsidP="00C661F4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2</w:t>
      </w:r>
    </w:p>
    <w:p w14:paraId="18B2C85C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1DBD2C8B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00"/>
        <w:gridCol w:w="5540"/>
      </w:tblGrid>
      <w:tr w:rsidR="00C661F4" w:rsidRPr="00112D07" w14:paraId="31AC98DA" w14:textId="77777777" w:rsidTr="009C0B0D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7D629008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340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C844F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425562AA" w14:textId="77777777" w:rsidTr="009C0B0D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4570A7FB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91849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3E6C21A1" w14:textId="77777777" w:rsidTr="009C0B0D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60B6EBCC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0DB5B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4A9A01E5" w14:textId="77777777" w:rsidTr="009C0B0D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5552E2B9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0A6C0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  <w:tr w:rsidR="00C661F4" w:rsidRPr="00112D07" w14:paraId="720ABE7F" w14:textId="77777777" w:rsidTr="009C0B0D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1147887C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BABCE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1DC9BCF7" w14:textId="77777777" w:rsidTr="009C0B0D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213B04FA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14:paraId="703AAFD4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83D06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61017978" w14:textId="77777777" w:rsidTr="009C0B0D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5F630288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4FB16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79CE7EE9" w14:textId="77777777" w:rsidTr="009C0B0D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109DE1D0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CADA6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232D6C95" w14:textId="77777777" w:rsidTr="009C0B0D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</w:tcPr>
          <w:p w14:paraId="01E7A709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FFB772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20AB4448" w14:textId="77777777" w:rsidR="00C661F4" w:rsidRPr="00112D07" w:rsidRDefault="00C661F4" w:rsidP="00C661F4">
      <w:pPr>
        <w:spacing w:before="60"/>
        <w:rPr>
          <w:b/>
          <w:bCs/>
          <w:sz w:val="13"/>
          <w:szCs w:val="13"/>
        </w:rPr>
      </w:pPr>
    </w:p>
    <w:p w14:paraId="656741D1" w14:textId="77777777" w:rsidR="00C661F4" w:rsidRPr="00112D07" w:rsidRDefault="00C661F4" w:rsidP="00C661F4">
      <w:pPr>
        <w:pBdr>
          <w:bottom w:val="single" w:sz="8" w:space="1" w:color="auto"/>
        </w:pBdr>
        <w:spacing w:before="4"/>
        <w:rPr>
          <w:b/>
          <w:sz w:val="20"/>
          <w:szCs w:val="20"/>
          <w:u w:val="single"/>
        </w:rPr>
      </w:pPr>
    </w:p>
    <w:p w14:paraId="4554C997" w14:textId="77777777" w:rsidR="00C661F4" w:rsidRPr="00112D07" w:rsidRDefault="00C661F4" w:rsidP="00C661F4">
      <w:pPr>
        <w:spacing w:before="69"/>
        <w:ind w:left="160"/>
        <w:rPr>
          <w:b/>
          <w:sz w:val="20"/>
          <w:szCs w:val="20"/>
          <w:u w:val="single"/>
        </w:rPr>
      </w:pPr>
    </w:p>
    <w:bookmarkEnd w:id="4"/>
    <w:p w14:paraId="60C67773" w14:textId="77777777" w:rsidR="00C661F4" w:rsidRPr="00112D07" w:rsidRDefault="00C661F4" w:rsidP="00C661F4">
      <w:pPr>
        <w:rPr>
          <w:b/>
          <w:sz w:val="20"/>
          <w:szCs w:val="20"/>
          <w:u w:val="single"/>
        </w:rPr>
      </w:pPr>
    </w:p>
    <w:p w14:paraId="38E16F90" w14:textId="77777777" w:rsidR="00C661F4" w:rsidRPr="00112D07" w:rsidRDefault="00C661F4" w:rsidP="00C661F4">
      <w:pPr>
        <w:spacing w:before="69"/>
        <w:ind w:left="0" w:firstLine="0"/>
        <w:rPr>
          <w:b/>
          <w:sz w:val="20"/>
          <w:szCs w:val="20"/>
          <w:u w:val="single"/>
        </w:rPr>
        <w:sectPr w:rsidR="00C661F4" w:rsidRPr="00112D07">
          <w:pgSz w:w="12240" w:h="15840"/>
          <w:pgMar w:top="1780" w:right="1300" w:bottom="280" w:left="1300" w:header="935" w:footer="0" w:gutter="0"/>
          <w:cols w:space="720"/>
        </w:sectPr>
      </w:pPr>
    </w:p>
    <w:p w14:paraId="3B81B9A9" w14:textId="77777777" w:rsidR="00C661F4" w:rsidRPr="00112D07" w:rsidRDefault="00C661F4" w:rsidP="00C661F4">
      <w:pPr>
        <w:spacing w:before="69"/>
        <w:ind w:left="0" w:firstLine="0"/>
        <w:rPr>
          <w:b/>
          <w:sz w:val="20"/>
          <w:szCs w:val="20"/>
          <w:u w:val="single"/>
        </w:rPr>
      </w:pPr>
    </w:p>
    <w:p w14:paraId="7ABC53C5" w14:textId="77777777" w:rsidR="00C661F4" w:rsidRPr="00112D07" w:rsidRDefault="00C661F4" w:rsidP="00C661F4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3</w:t>
      </w:r>
    </w:p>
    <w:p w14:paraId="25E6A26E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1BF2252A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00"/>
        <w:gridCol w:w="5260"/>
      </w:tblGrid>
      <w:tr w:rsidR="00C661F4" w:rsidRPr="00112D07" w14:paraId="44E2D5D0" w14:textId="7777777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6F83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AB15C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194EAD56" w14:textId="7777777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59AA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9A512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36AB624E" w14:textId="7777777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7137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034EE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5CA05CE2" w14:textId="7777777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2DFD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DC3314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</w:p>
        </w:tc>
      </w:tr>
      <w:tr w:rsidR="00C661F4" w:rsidRPr="00112D07" w14:paraId="5CD3BB68" w14:textId="7777777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230B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527C7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359E58EE" w14:textId="7777777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74E0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14:paraId="68958506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D143E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5D0C63A5" w14:textId="77777777" w:rsidTr="009C0B0D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6641A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AF16A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66B52982" w14:textId="77777777" w:rsidTr="009C0B0D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79F9C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30861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064EF828" w14:textId="77777777" w:rsidTr="009C0B0D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649E0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4CF48F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1E92C0B8" w14:textId="77777777" w:rsidR="00C661F4" w:rsidRPr="00112D07" w:rsidRDefault="00C661F4" w:rsidP="00C661F4">
      <w:pPr>
        <w:spacing w:before="60"/>
        <w:rPr>
          <w:b/>
          <w:bCs/>
          <w:sz w:val="13"/>
          <w:szCs w:val="13"/>
        </w:rPr>
      </w:pPr>
    </w:p>
    <w:p w14:paraId="7EF8106E" w14:textId="77777777" w:rsidR="00C661F4" w:rsidRPr="00112D07" w:rsidRDefault="00C661F4" w:rsidP="00C661F4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14:paraId="0D9B5801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1B8BE493" w14:textId="77777777" w:rsidR="00C661F4" w:rsidRPr="00112D07" w:rsidRDefault="00C661F4" w:rsidP="00C661F4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4</w:t>
      </w:r>
    </w:p>
    <w:p w14:paraId="60CC9672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23B4725A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00"/>
        <w:gridCol w:w="5260"/>
      </w:tblGrid>
      <w:tr w:rsidR="00C661F4" w:rsidRPr="00112D07" w14:paraId="76E673A8" w14:textId="7777777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9F7D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A727A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01816DF9" w14:textId="7777777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DCDC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89BE4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25157503" w14:textId="7777777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A267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B7250E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1C3E2F5A" w14:textId="7777777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6AF5C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29E6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</w:p>
        </w:tc>
      </w:tr>
      <w:tr w:rsidR="00C661F4" w:rsidRPr="00112D07" w14:paraId="591CC083" w14:textId="7777777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B5E86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5F175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15A79932" w14:textId="7777777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4579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14:paraId="3AFFF6C5" w14:textId="77777777"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AA5CF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5F04C75E" w14:textId="77777777" w:rsidTr="009C0B0D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BFF8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D7EC2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401B0829" w14:textId="77777777" w:rsidTr="009C0B0D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15AC2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396C0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14:paraId="0E062D90" w14:textId="77777777" w:rsidTr="009C0B0D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4E083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F5F6B5" w14:textId="77777777"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1E0E9C72" w14:textId="77777777" w:rsidR="00C661F4" w:rsidRPr="00112D07" w:rsidRDefault="00C661F4" w:rsidP="00C661F4">
      <w:pPr>
        <w:spacing w:before="60"/>
        <w:rPr>
          <w:b/>
          <w:bCs/>
          <w:sz w:val="13"/>
          <w:szCs w:val="13"/>
        </w:rPr>
      </w:pPr>
    </w:p>
    <w:p w14:paraId="31947E8F" w14:textId="77777777" w:rsidR="00C661F4" w:rsidRPr="00112D07" w:rsidRDefault="00C661F4" w:rsidP="00C661F4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14:paraId="28C7EFD2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194803CA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7AC60E35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1B1BFF71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1C235304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bookmarkEnd w:id="5"/>
    <w:p w14:paraId="12348670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04164331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651C73BC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0F90D156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41BB8225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517C9E3B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34CF20A4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0923F9F1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4438352B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3B5C8950" w14:textId="77777777"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14:paraId="680CA1F8" w14:textId="77777777" w:rsidR="00C661F4" w:rsidRPr="00112D07" w:rsidRDefault="00C661F4" w:rsidP="00C661F4">
      <w:pPr>
        <w:rPr>
          <w:sz w:val="20"/>
          <w:szCs w:val="20"/>
        </w:rPr>
      </w:pPr>
      <w:r w:rsidRPr="00112D07">
        <w:rPr>
          <w:sz w:val="20"/>
          <w:szCs w:val="20"/>
        </w:rPr>
        <w:br w:type="page"/>
      </w:r>
    </w:p>
    <w:p w14:paraId="47AE941D" w14:textId="77777777" w:rsidR="00BB2FFB" w:rsidRDefault="00BB2FFB"/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1F4"/>
    <w:rsid w:val="001F390E"/>
    <w:rsid w:val="00377A4E"/>
    <w:rsid w:val="00A44FDF"/>
    <w:rsid w:val="00AE0F78"/>
    <w:rsid w:val="00BB2FFB"/>
    <w:rsid w:val="00C66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31F8A"/>
  <w15:chartTrackingRefBased/>
  <w15:docId w15:val="{8D552278-15CC-4E99-B738-5CF0ABAE6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661F4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C661F4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661F4"/>
    <w:rPr>
      <w:rFonts w:ascii="Arial" w:eastAsia="Arial" w:hAnsi="Arial" w:cs="Arial"/>
      <w:b/>
      <w:color w:val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661F4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661F4"/>
    <w:rPr>
      <w:rFonts w:ascii="Arial" w:eastAsia="Arial" w:hAnsi="Arial" w:cs="Arial"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ANEQXYWM5PSU-375-6</_dlc_DocId>
    <_dlc_DocIdUrl xmlns="52ebaa95-055a-40f0-9bd5-856e088a933c">
      <Url>http://intraedu.dde.pr/_layouts/DocIdRedir.aspx?ID=ANEQXYWM5PSU-375-6</Url>
      <Description>ANEQXYWM5PSU-375-6</Description>
    </_dlc_DocIdUrl>
  </documentManagement>
</p:properties>
</file>

<file path=customXml/itemProps1.xml><?xml version="1.0" encoding="utf-8"?>
<ds:datastoreItem xmlns:ds="http://schemas.openxmlformats.org/officeDocument/2006/customXml" ds:itemID="{70C91892-DB1C-4B4E-AAFE-E3670590C566}"/>
</file>

<file path=customXml/itemProps2.xml><?xml version="1.0" encoding="utf-8"?>
<ds:datastoreItem xmlns:ds="http://schemas.openxmlformats.org/officeDocument/2006/customXml" ds:itemID="{415F545D-0A3B-4480-A454-93BE837487CB}"/>
</file>

<file path=customXml/itemProps3.xml><?xml version="1.0" encoding="utf-8"?>
<ds:datastoreItem xmlns:ds="http://schemas.openxmlformats.org/officeDocument/2006/customXml" ds:itemID="{D73E390A-F224-423B-8630-49FC30E48E85}"/>
</file>

<file path=customXml/itemProps4.xml><?xml version="1.0" encoding="utf-8"?>
<ds:datastoreItem xmlns:ds="http://schemas.openxmlformats.org/officeDocument/2006/customXml" ds:itemID="{860005AB-C5D4-4BBD-8D5A-F078D94DC14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209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2</cp:revision>
  <dcterms:created xsi:type="dcterms:W3CDTF">2019-03-19T21:31:00Z</dcterms:created>
  <dcterms:modified xsi:type="dcterms:W3CDTF">2019-03-19T21:31:00Z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32e74da8-c23b-4b27-9521-9e35c67ce3c4</vt:lpwstr>
  </property>
  <property fmtid="{D5CDD505-2E9C-101B-9397-08002B2CF9AE}" pid="3" name="ContentTypeId">
    <vt:lpwstr>0x010100BCB483426B5D9C47B9C84F6B20D3EA1C</vt:lpwstr>
  </property>
</Properties>
</file>