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40F" w:rsidRPr="00112D07" w:rsidRDefault="0067440F" w:rsidP="0067440F">
      <w:pPr>
        <w:pStyle w:val="Heading1"/>
        <w:jc w:val="center"/>
        <w:rPr>
          <w:sz w:val="20"/>
          <w:szCs w:val="20"/>
        </w:rPr>
      </w:pPr>
      <w:bookmarkStart w:id="0" w:name="_Toc530125535"/>
      <w:bookmarkStart w:id="1" w:name="_Toc530576486"/>
      <w:bookmarkStart w:id="2" w:name="_Hlk53012631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3</w:t>
      </w:r>
      <w:r w:rsidRPr="00112D07">
        <w:rPr>
          <w:sz w:val="20"/>
          <w:szCs w:val="20"/>
        </w:rPr>
        <w:t xml:space="preserve"> - NON-COLLUSION AFFIDAVIT</w:t>
      </w:r>
      <w:bookmarkEnd w:id="0"/>
      <w:bookmarkEnd w:id="1"/>
    </w:p>
    <w:p w:rsidR="0067440F" w:rsidRPr="00112D07" w:rsidRDefault="0067440F" w:rsidP="0067440F">
      <w:pPr>
        <w:spacing w:before="1"/>
        <w:rPr>
          <w:b/>
          <w:bCs/>
          <w:sz w:val="24"/>
          <w:szCs w:val="24"/>
        </w:rPr>
      </w:pPr>
    </w:p>
    <w:p w:rsidR="0067440F" w:rsidRPr="00112D07" w:rsidRDefault="0067440F" w:rsidP="0067440F">
      <w:pPr>
        <w:spacing w:line="235" w:lineRule="auto"/>
        <w:ind w:left="159" w:right="171"/>
        <w:jc w:val="both"/>
      </w:pPr>
      <w:r w:rsidRPr="00112D07">
        <w:rPr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:rsidR="0067440F" w:rsidRPr="00112D07" w:rsidRDefault="0067440F" w:rsidP="0067440F">
      <w:pPr>
        <w:spacing w:before="4"/>
        <w:rPr>
          <w:b/>
          <w:bCs/>
          <w:sz w:val="24"/>
          <w:szCs w:val="24"/>
        </w:rPr>
      </w:pPr>
    </w:p>
    <w:p w:rsidR="0067440F" w:rsidRPr="00112D07" w:rsidRDefault="0067440F" w:rsidP="0067440F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06BABA4C" wp14:editId="4489A843">
                <wp:extent cx="5988050" cy="19685"/>
                <wp:effectExtent l="9525" t="6985" r="3175" b="1905"/>
                <wp:docPr id="277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19685"/>
                          <a:chOff x="0" y="0"/>
                          <a:chExt cx="9430" cy="31"/>
                        </a:xfrm>
                      </wpg:grpSpPr>
                      <wpg:grpSp>
                        <wpg:cNvPr id="278" name="Group 195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399" cy="2"/>
                            <a:chOff x="15" y="15"/>
                            <a:chExt cx="9399" cy="2"/>
                          </a:xfrm>
                        </wpg:grpSpPr>
                        <wps:wsp>
                          <wps:cNvPr id="279" name="Freeform 196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39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399"/>
                                <a:gd name="T2" fmla="+- 0 9414 15"/>
                                <a:gd name="T3" fmla="*/ T2 w 93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99">
                                  <a:moveTo>
                                    <a:pt x="0" y="0"/>
                                  </a:moveTo>
                                  <a:lnTo>
                                    <a:pt x="939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4587B0" id="Group 194" o:spid="_x0000_s1026" style="width:471.5pt;height:1.55pt;mso-position-horizontal-relative:char;mso-position-vertical-relative:line" coordsize="943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">
                <v:group id="Group 195" o:spid="_x0000_s1027" style="position:absolute;left:15;top:15;width:9399;height:2" coordorigin="15,15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196" o:spid="_x0000_s1028" style="position:absolute;left:15;top:15;width:9399;height:2;visibility:visible;mso-wrap-style:square;v-text-anchor:top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" path="m,l9399,e" filled="f" strokeweight="1.54pt">
                    <v:path arrowok="t" o:connecttype="custom" o:connectlocs="0,0;9399,0" o:connectangles="0,0"/>
                  </v:shape>
                </v:group>
                <w10:anchorlock/>
              </v:group>
            </w:pict>
          </mc:Fallback>
        </mc:AlternateContent>
      </w:r>
    </w:p>
    <w:p w:rsidR="0067440F" w:rsidRPr="00112D07" w:rsidRDefault="0067440F" w:rsidP="0067440F">
      <w:pPr>
        <w:spacing w:before="9"/>
        <w:rPr>
          <w:b/>
          <w:bCs/>
          <w:sz w:val="14"/>
          <w:szCs w:val="14"/>
        </w:rPr>
      </w:pPr>
    </w:p>
    <w:p w:rsidR="0067440F" w:rsidRPr="00112D07" w:rsidRDefault="0067440F" w:rsidP="0067440F">
      <w:pPr>
        <w:rPr>
          <w:sz w:val="14"/>
          <w:szCs w:val="14"/>
        </w:rPr>
        <w:sectPr w:rsidR="0067440F" w:rsidRPr="00112D07" w:rsidSect="00500D94">
          <w:pgSz w:w="12240" w:h="15840"/>
          <w:pgMar w:top="1780" w:right="1280" w:bottom="280" w:left="1280" w:header="935" w:footer="1296" w:gutter="0"/>
          <w:cols w:space="720"/>
          <w:docGrid w:linePitch="299"/>
        </w:sectPr>
      </w:pPr>
    </w:p>
    <w:p w:rsidR="0067440F" w:rsidRPr="00112D07" w:rsidRDefault="0067440F" w:rsidP="0067440F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bookmarkStart w:id="3" w:name="_Hlk530126494"/>
      <w:proofErr w:type="gramStart"/>
      <w:r w:rsidRPr="00112D07">
        <w:t>I,  the</w:t>
      </w:r>
      <w:proofErr w:type="gramEnd"/>
      <w:r w:rsidRPr="00112D07">
        <w:t xml:space="preserve">  undersigned,  am  the</w:t>
      </w:r>
      <w:r w:rsidRPr="00112D07">
        <w:rPr>
          <w:u w:val="single" w:color="000000"/>
        </w:rPr>
        <w:tab/>
      </w:r>
      <w:r w:rsidRPr="00112D07">
        <w:t>_  of</w:t>
      </w:r>
      <w:r w:rsidRPr="00112D07">
        <w:rPr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67440F" w:rsidRPr="00112D07" w:rsidRDefault="0067440F" w:rsidP="0067440F">
      <w:pPr>
        <w:pStyle w:val="BodyText"/>
        <w:widowControl/>
        <w:spacing w:before="74"/>
        <w:ind w:left="94"/>
      </w:pPr>
      <w:r w:rsidRPr="00112D07">
        <w:br w:type="column"/>
      </w:r>
      <w:r w:rsidRPr="00112D07">
        <w:t>(the</w:t>
      </w:r>
    </w:p>
    <w:bookmarkEnd w:id="3"/>
    <w:p w:rsidR="0067440F" w:rsidRPr="00112D07" w:rsidRDefault="0067440F" w:rsidP="0067440F">
      <w:pPr>
        <w:sectPr w:rsidR="0067440F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9039" w:space="40"/>
            <w:col w:w="601"/>
          </w:cols>
        </w:sectPr>
      </w:pPr>
    </w:p>
    <w:p w:rsidR="0067440F" w:rsidRPr="00112D07" w:rsidRDefault="0067440F" w:rsidP="0067440F">
      <w:pPr>
        <w:pStyle w:val="BodyText"/>
        <w:widowControl/>
        <w:spacing w:before="34" w:line="276" w:lineRule="auto"/>
        <w:ind w:left="159" w:right="158"/>
        <w:jc w:val="both"/>
      </w:pP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b/>
          <w:bCs/>
        </w:rPr>
        <w:t>PRDE-OSIATD</w:t>
      </w:r>
      <w:r>
        <w:rPr>
          <w:b/>
          <w:bCs/>
        </w:rPr>
        <w:t>-</w:t>
      </w:r>
      <w:r w:rsidRPr="00112D07">
        <w:rPr>
          <w:b/>
          <w:bCs/>
        </w:rPr>
        <w:t>201</w:t>
      </w:r>
      <w:r>
        <w:rPr>
          <w:b/>
          <w:bCs/>
        </w:rPr>
        <w:t>9</w:t>
      </w:r>
      <w:r w:rsidRPr="00112D07">
        <w:rPr>
          <w:b/>
          <w:bCs/>
        </w:rPr>
        <w:t>-00</w:t>
      </w:r>
      <w:r>
        <w:rPr>
          <w:b/>
          <w:bCs/>
        </w:rPr>
        <w:t xml:space="preserve">3-STUDENT INFORMATION SYSTEM (SIS) </w:t>
      </w:r>
      <w:r w:rsidRPr="00112D07">
        <w:rPr>
          <w:b/>
          <w:bCs/>
        </w:rPr>
        <w:t xml:space="preserve">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:rsidR="0067440F" w:rsidRPr="00112D07" w:rsidRDefault="0067440F" w:rsidP="0067440F">
      <w:pPr>
        <w:spacing w:before="11"/>
      </w:pPr>
    </w:p>
    <w:p w:rsidR="0067440F" w:rsidRPr="00112D07" w:rsidRDefault="0067440F" w:rsidP="0067440F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:rsidR="0067440F" w:rsidRPr="00112D07" w:rsidRDefault="0067440F" w:rsidP="0067440F">
      <w:pPr>
        <w:spacing w:before="11"/>
        <w:rPr>
          <w:sz w:val="23"/>
          <w:szCs w:val="23"/>
        </w:rPr>
      </w:pPr>
    </w:p>
    <w:p w:rsidR="0067440F" w:rsidRPr="00112D07" w:rsidRDefault="0067440F" w:rsidP="0067440F">
      <w:pPr>
        <w:ind w:left="160"/>
        <w:rPr>
          <w:b/>
          <w:bCs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008F276" wp14:editId="224A8B82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8A3A7A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:rsidR="0067440F" w:rsidRPr="00112D07" w:rsidRDefault="0067440F" w:rsidP="0067440F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D6D0C5" wp14:editId="6C13E789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777AA0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2A66808" wp14:editId="54F1DF16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4F55B5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E082336" wp14:editId="793BAEBF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991BC5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1ABD751" wp14:editId="386FF0B4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965D24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:rsidR="0067440F" w:rsidRPr="00112D07" w:rsidRDefault="0067440F" w:rsidP="0067440F">
      <w:pPr>
        <w:spacing w:before="2"/>
        <w:rPr>
          <w:sz w:val="20"/>
          <w:szCs w:val="20"/>
        </w:rPr>
      </w:pPr>
    </w:p>
    <w:p w:rsidR="0067440F" w:rsidRPr="00112D07" w:rsidRDefault="0067440F" w:rsidP="0067440F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3971FEA9" wp14:editId="65437EFF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3DB24E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:rsidR="0067440F" w:rsidRPr="00112D07" w:rsidRDefault="0067440F" w:rsidP="0067440F">
      <w:pPr>
        <w:rPr>
          <w:sz w:val="18"/>
          <w:szCs w:val="18"/>
        </w:rPr>
      </w:pPr>
    </w:p>
    <w:p w:rsidR="0067440F" w:rsidRPr="00112D07" w:rsidRDefault="0067440F" w:rsidP="0067440F">
      <w:pPr>
        <w:ind w:firstLine="180"/>
        <w:rPr>
          <w:b/>
        </w:rPr>
      </w:pPr>
      <w:r w:rsidRPr="00112D07">
        <w:rPr>
          <w:b/>
        </w:rPr>
        <w:t>NOTARY PUBLIC SEAL</w:t>
      </w:r>
    </w:p>
    <w:p w:rsidR="0067440F" w:rsidRPr="00112D07" w:rsidRDefault="0067440F" w:rsidP="0067440F">
      <w:pPr>
        <w:spacing w:before="6"/>
        <w:rPr>
          <w:sz w:val="28"/>
          <w:szCs w:val="28"/>
        </w:rPr>
      </w:pPr>
    </w:p>
    <w:p w:rsidR="0067440F" w:rsidRPr="00112D07" w:rsidRDefault="0067440F" w:rsidP="0067440F">
      <w:pPr>
        <w:ind w:left="180"/>
        <w:jc w:val="both"/>
        <w:sectPr w:rsidR="0067440F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  <w:r w:rsidRPr="00112D07">
        <w:t xml:space="preserve">Sworn to and subscribed before me on this   </w:t>
      </w:r>
      <w:r w:rsidRPr="00112D07">
        <w:rPr>
          <w:u w:val="single"/>
        </w:rPr>
        <w:t xml:space="preserve">        </w:t>
      </w:r>
      <w:r w:rsidRPr="00112D07">
        <w:t xml:space="preserve"> day of</w:t>
      </w:r>
      <w:r w:rsidRPr="00112D07">
        <w:rPr>
          <w:u w:val="single" w:color="000000"/>
        </w:rPr>
        <w:tab/>
      </w:r>
      <w:r>
        <w:rPr>
          <w:u w:val="single" w:color="000000"/>
        </w:rPr>
        <w:t>_________</w:t>
      </w:r>
      <w:r w:rsidRPr="00112D07">
        <w:t>, 201</w:t>
      </w:r>
      <w:r>
        <w:t>_</w:t>
      </w:r>
      <w:r w:rsidRPr="00112D07">
        <w:t>, proved to me on the basis of satisfactory evident to be the person who appeared before me and signed this Affidavit.</w:t>
      </w:r>
    </w:p>
    <w:p w:rsidR="00BB2FFB" w:rsidRDefault="00BB2FFB" w:rsidP="00E61AEF">
      <w:bookmarkStart w:id="4" w:name="_GoBack"/>
      <w:bookmarkEnd w:id="2"/>
      <w:bookmarkEnd w:id="4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40F"/>
    <w:rsid w:val="001F390E"/>
    <w:rsid w:val="0067440F"/>
    <w:rsid w:val="00A44FDF"/>
    <w:rsid w:val="00BB2FFB"/>
    <w:rsid w:val="00E6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0420C6-3AC7-42AA-9DFA-2A5DF1A3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440F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67440F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7440F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7440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7440F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ANEQXYWM5PSU-372-2</_dlc_DocId>
    <_dlc_DocIdUrl xmlns="52ebaa95-055a-40f0-9bd5-856e088a933c">
      <Url>http://intraedu.dde.pr/_layouts/DocIdRedir.aspx?ID=ANEQXYWM5PSU-372-2</Url>
      <Description>ANEQXYWM5PSU-372-2</Description>
    </_dlc_DocIdUrl>
  </documentManagement>
</p:properties>
</file>

<file path=customXml/itemProps1.xml><?xml version="1.0" encoding="utf-8"?>
<ds:datastoreItem xmlns:ds="http://schemas.openxmlformats.org/officeDocument/2006/customXml" ds:itemID="{D50B5D4C-C0B9-4312-BFAB-26263BD49D76}"/>
</file>

<file path=customXml/itemProps2.xml><?xml version="1.0" encoding="utf-8"?>
<ds:datastoreItem xmlns:ds="http://schemas.openxmlformats.org/officeDocument/2006/customXml" ds:itemID="{4CF4F4EB-9D08-4959-8C6D-3FFFE7C73EB4}"/>
</file>

<file path=customXml/itemProps3.xml><?xml version="1.0" encoding="utf-8"?>
<ds:datastoreItem xmlns:ds="http://schemas.openxmlformats.org/officeDocument/2006/customXml" ds:itemID="{0CFF37DD-3A90-48FA-93B1-5DCFF1227733}"/>
</file>

<file path=customXml/itemProps4.xml><?xml version="1.0" encoding="utf-8"?>
<ds:datastoreItem xmlns:ds="http://schemas.openxmlformats.org/officeDocument/2006/customXml" ds:itemID="{E1890364-851C-4710-80B6-D4D4426402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2019-03-08T12:31:00Z</dcterms:created>
  <dcterms:modified xsi:type="dcterms:W3CDTF">2019-03-08T12:31:00Z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8cb04d04-1262-4c9c-ac1e-1f9bb42e3246</vt:lpwstr>
  </property>
  <property fmtid="{D5CDD505-2E9C-101B-9397-08002B2CF9AE}" pid="3" name="ContentTypeId">
    <vt:lpwstr>0x010100EFCCBF67829C34448EA3D1A485FB3A0C</vt:lpwstr>
  </property>
</Properties>
</file>