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69A72D" w14:textId="77777777" w:rsidR="003055CC" w:rsidRPr="00334DC1" w:rsidRDefault="003055CC" w:rsidP="003055CC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2B778824" w14:textId="6E350435" w:rsidR="003F1A71" w:rsidRPr="003055CC" w:rsidRDefault="003F1A71">
      <w:pPr>
        <w:rPr>
          <w:rFonts w:cs="Arial"/>
        </w:rPr>
      </w:pPr>
    </w:p>
    <w:p w14:paraId="4BA437D2" w14:textId="099E3310" w:rsidR="003055CC" w:rsidRDefault="003055CC" w:rsidP="003055CC">
      <w:pPr>
        <w:tabs>
          <w:tab w:val="left" w:pos="8730"/>
          <w:tab w:val="left" w:pos="9270"/>
        </w:tabs>
        <w:spacing w:before="57"/>
        <w:ind w:right="-50"/>
        <w:jc w:val="center"/>
        <w:rPr>
          <w:rFonts w:cs="Arial"/>
          <w:b/>
          <w:szCs w:val="22"/>
        </w:rPr>
      </w:pPr>
      <w:r w:rsidRPr="003055CC">
        <w:rPr>
          <w:rFonts w:cs="Arial"/>
          <w:b/>
          <w:sz w:val="24"/>
        </w:rPr>
        <w:t>FORM 12</w:t>
      </w:r>
      <w:r>
        <w:rPr>
          <w:rFonts w:cs="Arial"/>
          <w:b/>
          <w:sz w:val="24"/>
        </w:rPr>
        <w:t xml:space="preserve">:  </w:t>
      </w:r>
      <w:r w:rsidRPr="003055CC">
        <w:rPr>
          <w:rFonts w:cs="Arial"/>
          <w:b/>
          <w:sz w:val="24"/>
        </w:rPr>
        <w:t xml:space="preserve"> </w:t>
      </w:r>
      <w:r w:rsidRPr="003055CC">
        <w:rPr>
          <w:rFonts w:cs="Arial"/>
          <w:b/>
          <w:szCs w:val="22"/>
        </w:rPr>
        <w:t>PROPOSER EXPERIENCE OVER THE LAST 5 YEARS</w:t>
      </w:r>
    </w:p>
    <w:p w14:paraId="1519B1F9" w14:textId="77777777" w:rsidR="003055CC" w:rsidRPr="003055CC" w:rsidRDefault="003055CC" w:rsidP="003055CC">
      <w:pPr>
        <w:tabs>
          <w:tab w:val="left" w:pos="8730"/>
          <w:tab w:val="left" w:pos="9270"/>
        </w:tabs>
        <w:spacing w:before="57"/>
        <w:ind w:right="-50"/>
        <w:jc w:val="center"/>
        <w:rPr>
          <w:rFonts w:cs="Arial"/>
          <w:b/>
          <w:sz w:val="24"/>
        </w:rPr>
      </w:pPr>
    </w:p>
    <w:p w14:paraId="75FE5870" w14:textId="77777777" w:rsidR="003055CC" w:rsidRPr="003055CC" w:rsidRDefault="003055CC" w:rsidP="003055CC">
      <w:pPr>
        <w:spacing w:line="300" w:lineRule="auto"/>
        <w:jc w:val="center"/>
        <w:rPr>
          <w:rFonts w:cs="Arial"/>
          <w:b/>
          <w:bCs/>
          <w:color w:val="C00000"/>
          <w:sz w:val="20"/>
          <w:szCs w:val="20"/>
        </w:rPr>
      </w:pPr>
      <w:r w:rsidRPr="003055CC">
        <w:rPr>
          <w:rFonts w:cs="Arial"/>
          <w:b/>
          <w:bCs/>
          <w:color w:val="C00000"/>
          <w:sz w:val="20"/>
          <w:szCs w:val="20"/>
        </w:rPr>
        <w:t>ADD ADDITIONAL PAGES AS NEEDED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7"/>
        <w:gridCol w:w="3587"/>
        <w:gridCol w:w="5451"/>
      </w:tblGrid>
      <w:tr w:rsidR="003055CC" w:rsidRPr="003055CC" w14:paraId="69BF003F" w14:textId="77777777" w:rsidTr="00147888">
        <w:trPr>
          <w:trHeight w:val="25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3C922" w14:textId="77777777" w:rsidR="003055CC" w:rsidRPr="003055CC" w:rsidRDefault="003055CC" w:rsidP="00147888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7EE59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1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9FB3BB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5D6669CE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95FA1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568F29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EF268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12082A36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5DE80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65A619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A1DF81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7EB02DBF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824FE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C01A24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B77FD7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1AF8F6A1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80600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6B1387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DESCRIBE SERVICE(S) PROVIDED</w:t>
            </w:r>
          </w:p>
        </w:tc>
        <w:tc>
          <w:tcPr>
            <w:tcW w:w="31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9009A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055CC" w:rsidRPr="003055CC" w14:paraId="50FD947C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A3A6E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4073C9" w14:textId="77777777" w:rsidR="003055CC" w:rsidRPr="003055CC" w:rsidRDefault="003055CC" w:rsidP="00147888">
            <w:pPr>
              <w:ind w:left="220"/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HYPER CONVERGED DATA CENTER</w:t>
            </w:r>
          </w:p>
        </w:tc>
        <w:tc>
          <w:tcPr>
            <w:tcW w:w="31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A6E074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  <w:r w:rsidRPr="003055CC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3055CC" w:rsidRPr="003055CC" w14:paraId="372E82B8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64ACA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FF6E1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31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F0B3B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055CC" w:rsidRPr="003055CC" w14:paraId="741EE17E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98DBC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9F2450" w14:textId="77777777" w:rsidR="003055CC" w:rsidRPr="003055CC" w:rsidRDefault="003055CC" w:rsidP="00147888">
            <w:pPr>
              <w:ind w:left="220"/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 xml:space="preserve">DATA BACKUP &amp; RECOVERY </w:t>
            </w:r>
          </w:p>
        </w:tc>
        <w:tc>
          <w:tcPr>
            <w:tcW w:w="31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40E1B0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4963BF26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DA6B1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0C153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31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54BA4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3055CC" w:rsidRPr="003055CC" w14:paraId="69057173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8F637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FA548C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A8461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70ADE41D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E3E7E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028F6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004041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66E577CD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518F5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B428C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4E302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0C31D688" w14:textId="77777777" w:rsidR="003055CC" w:rsidRPr="003055CC" w:rsidRDefault="003055CC" w:rsidP="003055CC">
      <w:pPr>
        <w:tabs>
          <w:tab w:val="left" w:pos="8730"/>
          <w:tab w:val="left" w:pos="9270"/>
        </w:tabs>
        <w:spacing w:before="57"/>
        <w:ind w:left="5490" w:right="-50" w:hanging="5580"/>
        <w:jc w:val="center"/>
        <w:rPr>
          <w:rFonts w:cs="Arial"/>
          <w:b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17"/>
        <w:gridCol w:w="3587"/>
        <w:gridCol w:w="5451"/>
      </w:tblGrid>
      <w:tr w:rsidR="003055CC" w:rsidRPr="003055CC" w14:paraId="1FDF9766" w14:textId="77777777" w:rsidTr="00147888">
        <w:trPr>
          <w:trHeight w:val="25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FD7D3" w14:textId="77777777" w:rsidR="003055CC" w:rsidRPr="003055CC" w:rsidRDefault="003055CC" w:rsidP="00147888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7B13C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1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7471B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640ACCDE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FED8F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9680E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E9CA83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28306AF5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25338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1F3468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A41F1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48C07549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3F984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0825DB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1016C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4A7CB199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03E79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97056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DESCRIBE SERVICE(S) PROVIDED</w:t>
            </w:r>
          </w:p>
        </w:tc>
        <w:tc>
          <w:tcPr>
            <w:tcW w:w="31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77EEB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055CC" w:rsidRPr="003055CC" w14:paraId="3D30688C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60536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F2BF28" w14:textId="77777777" w:rsidR="003055CC" w:rsidRPr="003055CC" w:rsidRDefault="003055CC" w:rsidP="00147888">
            <w:pPr>
              <w:ind w:left="220"/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HYPER CONVERGED DATA CENTER</w:t>
            </w:r>
          </w:p>
        </w:tc>
        <w:tc>
          <w:tcPr>
            <w:tcW w:w="31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9C59DE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  <w:r w:rsidRPr="003055CC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3055CC" w:rsidRPr="003055CC" w14:paraId="31BF0EE0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7A6F8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D1EFB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31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A6771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055CC" w:rsidRPr="003055CC" w14:paraId="2F6ECFB5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A8364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7F48E6" w14:textId="77777777" w:rsidR="003055CC" w:rsidRPr="003055CC" w:rsidRDefault="003055CC" w:rsidP="00147888">
            <w:pPr>
              <w:ind w:left="220"/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 xml:space="preserve">DATA BACKUP &amp; RECOVERY </w:t>
            </w:r>
          </w:p>
        </w:tc>
        <w:tc>
          <w:tcPr>
            <w:tcW w:w="31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1C9AE3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3B55056D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3130B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E60FD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31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BBB81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3055CC" w:rsidRPr="003055CC" w14:paraId="5CB46718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DFDF7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C4BEA0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D1EE6C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59A37C21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3F6F6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5FCC8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3F4E16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0D4557F1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DEB88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1AFAD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DD4FA5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384B7AB7" w14:textId="77777777" w:rsidR="003055CC" w:rsidRPr="003055CC" w:rsidRDefault="003055CC" w:rsidP="003055CC">
      <w:pPr>
        <w:tabs>
          <w:tab w:val="left" w:pos="8730"/>
          <w:tab w:val="left" w:pos="9270"/>
        </w:tabs>
        <w:spacing w:before="57"/>
        <w:ind w:left="5490" w:right="-50" w:hanging="5580"/>
        <w:jc w:val="center"/>
        <w:rPr>
          <w:rFonts w:cs="Arial"/>
          <w:b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17"/>
        <w:gridCol w:w="3587"/>
        <w:gridCol w:w="5451"/>
      </w:tblGrid>
      <w:tr w:rsidR="003055CC" w:rsidRPr="003055CC" w14:paraId="2DE335BD" w14:textId="77777777" w:rsidTr="00147888">
        <w:trPr>
          <w:trHeight w:val="25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F80DE" w14:textId="77777777" w:rsidR="003055CC" w:rsidRPr="003055CC" w:rsidRDefault="003055CC" w:rsidP="00147888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EF9BF0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1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3E377B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072E98AB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15527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7C6333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697E9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31E2D85B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3957D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AAAD2F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2B691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160401CF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2E250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010D4D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680E93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2F61B96B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624F6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4C522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DESCRIBE SERVICE(S) PROVIDED</w:t>
            </w:r>
          </w:p>
        </w:tc>
        <w:tc>
          <w:tcPr>
            <w:tcW w:w="31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8BAC66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055CC" w:rsidRPr="003055CC" w14:paraId="077EFB48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31B15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02CCF9" w14:textId="77777777" w:rsidR="003055CC" w:rsidRPr="003055CC" w:rsidRDefault="003055CC" w:rsidP="00147888">
            <w:pPr>
              <w:ind w:left="220"/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HYPER CONVERGED DATA CENTER</w:t>
            </w:r>
          </w:p>
        </w:tc>
        <w:tc>
          <w:tcPr>
            <w:tcW w:w="31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7E25DA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  <w:r w:rsidRPr="003055CC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3055CC" w:rsidRPr="003055CC" w14:paraId="4193AEE0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ABFE4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6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05349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31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7FFF8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055CC" w:rsidRPr="003055CC" w14:paraId="0E02EDF0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8A2C9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9E9F0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31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06BC3" w14:textId="77777777" w:rsidR="003055CC" w:rsidRPr="003055CC" w:rsidRDefault="003055CC" w:rsidP="00147888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055CC" w:rsidRPr="003055CC" w14:paraId="514E8F4D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EB85A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315F6" w14:textId="77777777" w:rsidR="003055CC" w:rsidRPr="003055CC" w:rsidRDefault="003055CC" w:rsidP="00147888">
            <w:pPr>
              <w:ind w:left="220"/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 xml:space="preserve">DATA BACKUP &amp; RECOVERY </w:t>
            </w:r>
          </w:p>
        </w:tc>
        <w:tc>
          <w:tcPr>
            <w:tcW w:w="31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8E39DD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0F28B0F7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C69C5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27A84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31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2EC85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3055CC" w:rsidRPr="003055CC" w14:paraId="2597B238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9B6F1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C12C5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31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8D387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3055CC" w:rsidRPr="003055CC" w14:paraId="2400199B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CCF75" w14:textId="77777777" w:rsidR="003055CC" w:rsidRPr="003055CC" w:rsidRDefault="003055CC" w:rsidP="0014788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CF8F6C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BE0CDB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01C0D1A4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3264D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412D64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731DE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  <w:tr w:rsidR="003055CC" w:rsidRPr="003055CC" w14:paraId="286414BE" w14:textId="77777777" w:rsidTr="00147888">
        <w:trPr>
          <w:trHeight w:val="260"/>
        </w:trPr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738B3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8706BE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1A7E18" w14:textId="77777777" w:rsidR="003055CC" w:rsidRPr="003055CC" w:rsidRDefault="003055CC" w:rsidP="00147888">
            <w:pPr>
              <w:rPr>
                <w:rFonts w:cs="Arial"/>
                <w:color w:val="000000"/>
                <w:sz w:val="18"/>
                <w:szCs w:val="18"/>
              </w:rPr>
            </w:pPr>
            <w:r w:rsidRPr="003055CC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02EF56ED" w14:textId="77777777" w:rsidR="003055CC" w:rsidRDefault="003055CC">
      <w:bookmarkStart w:id="0" w:name="_GoBack"/>
      <w:bookmarkEnd w:id="0"/>
    </w:p>
    <w:sectPr w:rsidR="003055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5CC"/>
    <w:rsid w:val="00210EFB"/>
    <w:rsid w:val="003055CC"/>
    <w:rsid w:val="003E76D6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66DBF"/>
  <w15:chartTrackingRefBased/>
  <w15:docId w15:val="{EDD14B48-43CC-4FA7-A137-311BAA827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5CC"/>
    <w:pPr>
      <w:spacing w:line="260" w:lineRule="atLeast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ANEQXYWM5PSU-391-18</_dlc_DocId>
    <_dlc_DocIdUrl xmlns="52ebaa95-055a-40f0-9bd5-856e088a933c">
      <Url>http://intraedu.dde.pr/_layouts/DocIdRedir.aspx?ID=ANEQXYWM5PSU-391-18</Url>
      <Description>ANEQXYWM5PSU-391-18</Description>
    </_dlc_DocIdUrl>
  </documentManagement>
</p:properties>
</file>

<file path=customXml/itemProps1.xml><?xml version="1.0" encoding="utf-8"?>
<ds:datastoreItem xmlns:ds="http://schemas.openxmlformats.org/officeDocument/2006/customXml" ds:itemID="{C43A518A-93DD-4B0F-9AFE-FC2A78EFEE16}"/>
</file>

<file path=customXml/itemProps2.xml><?xml version="1.0" encoding="utf-8"?>
<ds:datastoreItem xmlns:ds="http://schemas.openxmlformats.org/officeDocument/2006/customXml" ds:itemID="{E3C3E336-729F-46CF-859E-187F21106894}"/>
</file>

<file path=customXml/itemProps3.xml><?xml version="1.0" encoding="utf-8"?>
<ds:datastoreItem xmlns:ds="http://schemas.openxmlformats.org/officeDocument/2006/customXml" ds:itemID="{C4A8CB45-E983-434A-AA43-E3F3BD35AA2E}"/>
</file>

<file path=customXml/itemProps4.xml><?xml version="1.0" encoding="utf-8"?>
<ds:datastoreItem xmlns:ds="http://schemas.openxmlformats.org/officeDocument/2006/customXml" ds:itemID="{654540E3-6869-40EB-8884-6E0C60DD1D2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712</Characters>
  <Application>Microsoft Office Word</Application>
  <DocSecurity>0</DocSecurity>
  <Lines>17</Lines>
  <Paragraphs>6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2019-12-30T04:25:00Z</dcterms:created>
  <dcterms:modified xsi:type="dcterms:W3CDTF">2019-12-30T04:27:00Z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3c186142-57f8-4693-aa39-62281a3f682a</vt:lpwstr>
  </property>
</Properties>
</file>