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E42B74" w14:textId="77777777" w:rsidR="009916B9" w:rsidRPr="00334DC1" w:rsidRDefault="009916B9" w:rsidP="009916B9">
      <w:pPr>
        <w:tabs>
          <w:tab w:val="left" w:pos="3070"/>
        </w:tabs>
        <w:jc w:val="center"/>
        <w:rPr>
          <w:rFonts w:ascii="Arial Narrow" w:hAnsi="Arial Narrow" w:cstheme="majorHAnsi"/>
          <w:b/>
          <w:bCs/>
          <w:caps/>
          <w:sz w:val="20"/>
          <w:szCs w:val="20"/>
        </w:rPr>
      </w:pPr>
      <w:r w:rsidRPr="00334DC1">
        <w:rPr>
          <w:rFonts w:ascii="Arial Narrow" w:hAnsi="Arial Narrow" w:cstheme="majorHAnsi"/>
          <w:b/>
          <w:bCs/>
          <w:caps/>
          <w:sz w:val="24"/>
        </w:rPr>
        <w:t>PRDE-osiatd-2019-005-HYPER CONVERGED DATA CENTER AND backup services</w:t>
      </w:r>
      <w:r>
        <w:rPr>
          <w:rFonts w:ascii="Arial Narrow" w:hAnsi="Arial Narrow" w:cstheme="majorHAnsi"/>
          <w:b/>
          <w:bCs/>
          <w:caps/>
          <w:sz w:val="24"/>
        </w:rPr>
        <w:t xml:space="preserve"> RFP</w:t>
      </w:r>
    </w:p>
    <w:p w14:paraId="5E6EBF97" w14:textId="65261560" w:rsidR="003F1A71" w:rsidRDefault="003F1A71">
      <w:bookmarkStart w:id="0" w:name="_GoBack"/>
      <w:bookmarkEnd w:id="0"/>
    </w:p>
    <w:p w14:paraId="34259297" w14:textId="77777777" w:rsidR="009916B9" w:rsidRPr="009916B9" w:rsidRDefault="009916B9" w:rsidP="009916B9">
      <w:pPr>
        <w:spacing w:before="57"/>
        <w:ind w:right="90"/>
        <w:jc w:val="center"/>
        <w:rPr>
          <w:rFonts w:cs="Arial"/>
          <w:b/>
          <w:sz w:val="24"/>
        </w:rPr>
      </w:pPr>
      <w:r w:rsidRPr="009916B9">
        <w:rPr>
          <w:rFonts w:cs="Arial"/>
          <w:b/>
          <w:sz w:val="24"/>
        </w:rPr>
        <w:t>FORM  6 - PROPOSER QUESTIONNAIRE</w:t>
      </w:r>
    </w:p>
    <w:p w14:paraId="2075812D" w14:textId="77777777" w:rsidR="009916B9" w:rsidRPr="000C25A8" w:rsidRDefault="009916B9" w:rsidP="009916B9">
      <w:pPr>
        <w:ind w:left="1438" w:right="1338"/>
        <w:jc w:val="center"/>
        <w:rPr>
          <w:rFonts w:asciiTheme="majorHAnsi" w:hAnsiTheme="majorHAnsi" w:cstheme="majorHAnsi"/>
          <w:sz w:val="20"/>
          <w:szCs w:val="20"/>
        </w:rPr>
      </w:pPr>
    </w:p>
    <w:p w14:paraId="56E963EA" w14:textId="77777777" w:rsidR="009916B9" w:rsidRPr="00133F4D" w:rsidRDefault="009916B9" w:rsidP="009916B9">
      <w:pPr>
        <w:rPr>
          <w:rFonts w:asciiTheme="majorHAnsi" w:hAnsiTheme="majorHAnsi" w:cstheme="majorHAnsi"/>
          <w:b/>
          <w:szCs w:val="20"/>
        </w:rPr>
      </w:pPr>
      <w:r w:rsidRPr="00133F4D">
        <w:rPr>
          <w:rFonts w:asciiTheme="majorHAnsi" w:hAnsiTheme="majorHAnsi" w:cstheme="majorHAnsi"/>
          <w:b/>
          <w:szCs w:val="20"/>
        </w:rPr>
        <w:t>ANSWER ALL QUESTIONS THAT APPLY; IF A QUESTION DOES NOT APPLY, MARK N/A.</w:t>
      </w:r>
    </w:p>
    <w:p w14:paraId="52AAF1EB" w14:textId="77777777" w:rsidR="009916B9" w:rsidRPr="00872BF3" w:rsidRDefault="009916B9" w:rsidP="009916B9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 xml:space="preserve">Business Name: ______________________________________________________________. </w:t>
      </w:r>
    </w:p>
    <w:p w14:paraId="030FA7BB" w14:textId="77777777" w:rsidR="009916B9" w:rsidRPr="00872BF3" w:rsidRDefault="009916B9" w:rsidP="009916B9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 xml:space="preserve">Telephone Number: ______________________; Fax Number: _________________________; </w:t>
      </w:r>
    </w:p>
    <w:p w14:paraId="0AA25EDE" w14:textId="77777777" w:rsidR="009916B9" w:rsidRPr="00872BF3" w:rsidRDefault="009916B9" w:rsidP="009916B9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>E-mail Address: ________________________. Web Site Address: ______________________.</w:t>
      </w:r>
    </w:p>
    <w:p w14:paraId="121E2B64" w14:textId="77777777" w:rsidR="009916B9" w:rsidRPr="00872BF3" w:rsidRDefault="009916B9" w:rsidP="009916B9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>Business Address: _____________________________________________________________</w:t>
      </w:r>
    </w:p>
    <w:p w14:paraId="2A736367" w14:textId="77777777" w:rsidR="009916B9" w:rsidRPr="00872BF3" w:rsidRDefault="009916B9" w:rsidP="009916B9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>City: ____________________________; State: ________________; Zip Code: ____________.</w:t>
      </w:r>
    </w:p>
    <w:p w14:paraId="27B926F8" w14:textId="77777777" w:rsidR="009916B9" w:rsidRPr="00872BF3" w:rsidRDefault="009916B9" w:rsidP="009916B9">
      <w:pPr>
        <w:rPr>
          <w:rFonts w:asciiTheme="majorHAnsi" w:hAnsiTheme="majorHAnsi" w:cstheme="majorHAnsi"/>
          <w:szCs w:val="20"/>
        </w:rPr>
      </w:pPr>
    </w:p>
    <w:p w14:paraId="0518D14D" w14:textId="77777777" w:rsidR="009916B9" w:rsidRPr="00872BF3" w:rsidRDefault="009916B9" w:rsidP="009916B9">
      <w:pPr>
        <w:rPr>
          <w:rFonts w:asciiTheme="majorHAnsi" w:hAnsiTheme="majorHAnsi" w:cstheme="majorHAnsi"/>
          <w:b/>
          <w:caps/>
          <w:szCs w:val="20"/>
        </w:rPr>
      </w:pPr>
      <w:r w:rsidRPr="00872BF3">
        <w:rPr>
          <w:rFonts w:asciiTheme="majorHAnsi" w:hAnsiTheme="majorHAnsi" w:cstheme="majorHAnsi"/>
          <w:b/>
          <w:caps/>
          <w:szCs w:val="20"/>
        </w:rPr>
        <w:t>Business Information</w:t>
      </w:r>
    </w:p>
    <w:p w14:paraId="24222099" w14:textId="77777777" w:rsidR="009916B9" w:rsidRPr="00872BF3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 xml:space="preserve">Years in Business: ________________.  </w:t>
      </w:r>
    </w:p>
    <w:p w14:paraId="4C495075" w14:textId="77777777" w:rsidR="009916B9" w:rsidRPr="00872BF3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 xml:space="preserve">Check the following as it applies to your Business:  </w:t>
      </w:r>
    </w:p>
    <w:p w14:paraId="33A0638C" w14:textId="77777777" w:rsidR="009916B9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jc w:val="both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Public Corporation </w:t>
      </w:r>
      <w:r>
        <w:rPr>
          <w:rFonts w:asciiTheme="majorHAnsi" w:hAnsiTheme="majorHAnsi" w:cstheme="majorHAnsi"/>
          <w:szCs w:val="20"/>
        </w:rPr>
        <w:tab/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Privately Held Corporation</w:t>
      </w:r>
      <w:r>
        <w:rPr>
          <w:rFonts w:asciiTheme="majorHAnsi" w:hAnsiTheme="majorHAnsi" w:cstheme="majorHAnsi"/>
          <w:szCs w:val="20"/>
        </w:rPr>
        <w:tab/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Limited Partnership</w:t>
      </w:r>
    </w:p>
    <w:p w14:paraId="2B17B526" w14:textId="77777777" w:rsidR="009916B9" w:rsidRPr="00872BF3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jc w:val="both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Sole Proprietorship  </w:t>
      </w:r>
      <w:r>
        <w:rPr>
          <w:rFonts w:asciiTheme="majorHAnsi" w:hAnsiTheme="majorHAnsi" w:cstheme="majorHAnsi"/>
          <w:szCs w:val="20"/>
        </w:rPr>
        <w:tab/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 Limited Liability Company</w:t>
      </w:r>
    </w:p>
    <w:p w14:paraId="478D2AA0" w14:textId="77777777" w:rsidR="009916B9" w:rsidRPr="00872BF3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Manufacturer </w:t>
      </w:r>
      <w:r w:rsidRPr="00872BF3">
        <w:rPr>
          <w:rFonts w:asciiTheme="majorHAnsi" w:hAnsiTheme="majorHAnsi" w:cstheme="majorHAnsi"/>
          <w:szCs w:val="20"/>
        </w:rPr>
        <w:tab/>
      </w:r>
      <w:r w:rsidRPr="00872BF3">
        <w:rPr>
          <w:rFonts w:asciiTheme="majorHAnsi" w:hAnsiTheme="majorHAnsi" w:cstheme="majorHAnsi"/>
          <w:szCs w:val="20"/>
        </w:rPr>
        <w:tab/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Distributor </w:t>
      </w:r>
      <w:r w:rsidRPr="00872BF3">
        <w:rPr>
          <w:rFonts w:asciiTheme="majorHAnsi" w:hAnsiTheme="majorHAnsi" w:cstheme="majorHAnsi"/>
          <w:szCs w:val="20"/>
        </w:rPr>
        <w:tab/>
      </w:r>
      <w:r w:rsidRPr="00872BF3">
        <w:rPr>
          <w:rFonts w:asciiTheme="majorHAnsi" w:hAnsiTheme="majorHAnsi" w:cstheme="majorHAnsi"/>
          <w:szCs w:val="20"/>
        </w:rPr>
        <w:tab/>
      </w:r>
      <w:r>
        <w:rPr>
          <w:rFonts w:asciiTheme="majorHAnsi" w:hAnsiTheme="majorHAnsi" w:cstheme="majorHAnsi"/>
          <w:szCs w:val="20"/>
        </w:rPr>
        <w:tab/>
      </w:r>
      <w:r w:rsidRPr="00872BF3">
        <w:rPr>
          <w:rFonts w:asciiTheme="majorHAnsi" w:hAnsiTheme="majorHAnsi" w:cstheme="majorHAnsi"/>
          <w:szCs w:val="20"/>
        </w:rPr>
        <w:tab/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Service Contractor</w:t>
      </w:r>
    </w:p>
    <w:p w14:paraId="0DA92255" w14:textId="77777777" w:rsidR="009916B9" w:rsidRPr="00872BF3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 xml:space="preserve">Are you a subsidiary of another Company:   </w:t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Yes    </w:t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No;        If Yes, name of parent: ___________________________________________________________________________</w:t>
      </w:r>
    </w:p>
    <w:p w14:paraId="2C96C111" w14:textId="77777777" w:rsidR="009916B9" w:rsidRPr="00872BF3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>List all companies with whom you have partial or complete ownership: ____________________________________________________________________________</w:t>
      </w:r>
    </w:p>
    <w:p w14:paraId="2E7966C5" w14:textId="77777777" w:rsidR="009916B9" w:rsidRPr="00872BF3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>Check the following Business Classifications that apply to your firm, if any:</w:t>
      </w:r>
    </w:p>
    <w:p w14:paraId="026852E3" w14:textId="77777777" w:rsidR="009916B9" w:rsidRPr="00872BF3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 xml:space="preserve"> </w:t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Small Business Concern       </w:t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Minority owned business        </w:t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87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>Woman owned business</w:t>
      </w:r>
    </w:p>
    <w:p w14:paraId="77406E3B" w14:textId="77777777" w:rsidR="009916B9" w:rsidRPr="00872BF3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 xml:space="preserve">Does your firm have EDI capabilities: </w:t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54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Yes </w:t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No</w:t>
      </w:r>
    </w:p>
    <w:p w14:paraId="7DD1CE3C" w14:textId="77777777" w:rsidR="009916B9" w:rsidRPr="00872BF3" w:rsidRDefault="009916B9" w:rsidP="009916B9">
      <w:pPr>
        <w:rPr>
          <w:rFonts w:asciiTheme="majorHAnsi" w:hAnsiTheme="majorHAnsi" w:cstheme="majorHAnsi"/>
          <w:b/>
          <w:szCs w:val="20"/>
        </w:rPr>
      </w:pPr>
    </w:p>
    <w:p w14:paraId="74E1CDDA" w14:textId="77777777" w:rsidR="009916B9" w:rsidRPr="00872BF3" w:rsidRDefault="009916B9" w:rsidP="009916B9">
      <w:pPr>
        <w:rPr>
          <w:rFonts w:asciiTheme="majorHAnsi" w:hAnsiTheme="majorHAnsi" w:cstheme="majorHAnsi"/>
          <w:b/>
          <w:caps/>
          <w:szCs w:val="20"/>
        </w:rPr>
      </w:pPr>
      <w:r w:rsidRPr="00872BF3">
        <w:rPr>
          <w:rFonts w:asciiTheme="majorHAnsi" w:hAnsiTheme="majorHAnsi" w:cstheme="majorHAnsi"/>
          <w:b/>
          <w:caps/>
          <w:szCs w:val="20"/>
        </w:rPr>
        <w:t>Other Operational Information</w:t>
      </w:r>
    </w:p>
    <w:p w14:paraId="15A3205B" w14:textId="77777777" w:rsidR="009916B9" w:rsidRPr="00872BF3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>Number hourly employees: Direct _________________; Indirect ________________________</w:t>
      </w:r>
    </w:p>
    <w:p w14:paraId="2E1CF5C9" w14:textId="77777777" w:rsidR="009916B9" w:rsidRPr="00872BF3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>Number salary employees:  Direct _________________; Indirect ________________________</w:t>
      </w:r>
    </w:p>
    <w:p w14:paraId="280DF8BD" w14:textId="77777777" w:rsidR="009916B9" w:rsidRPr="00872BF3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 xml:space="preserve">Normal </w:t>
      </w:r>
      <w:proofErr w:type="gramStart"/>
      <w:r w:rsidRPr="00872BF3">
        <w:rPr>
          <w:rFonts w:asciiTheme="majorHAnsi" w:hAnsiTheme="majorHAnsi" w:cstheme="majorHAnsi"/>
          <w:szCs w:val="20"/>
        </w:rPr>
        <w:t>work days</w:t>
      </w:r>
      <w:proofErr w:type="gramEnd"/>
      <w:r w:rsidRPr="00872BF3">
        <w:rPr>
          <w:rFonts w:asciiTheme="majorHAnsi" w:hAnsiTheme="majorHAnsi" w:cstheme="majorHAnsi"/>
          <w:szCs w:val="20"/>
        </w:rPr>
        <w:t>: _____________; Normal work hours: ___________________;</w:t>
      </w:r>
    </w:p>
    <w:p w14:paraId="3B0C2089" w14:textId="77777777" w:rsidR="009916B9" w:rsidRPr="00872BF3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 xml:space="preserve">Does your firm have a Quality Assurance Program? </w:t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85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Yes </w:t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86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No.</w:t>
      </w:r>
    </w:p>
    <w:p w14:paraId="010EE9A2" w14:textId="5947EC69" w:rsidR="009916B9" w:rsidRPr="009916B9" w:rsidRDefault="009916B9" w:rsidP="009916B9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872BF3">
        <w:rPr>
          <w:rFonts w:asciiTheme="majorHAnsi" w:hAnsiTheme="majorHAnsi" w:cstheme="majorHAnsi"/>
          <w:szCs w:val="20"/>
        </w:rPr>
        <w:t xml:space="preserve">Do you provide on-site technical support? </w:t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85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Yes </w:t>
      </w:r>
      <w:r w:rsidRPr="00872BF3">
        <w:rPr>
          <w:rFonts w:asciiTheme="majorHAnsi" w:hAnsiTheme="majorHAnsi" w:cstheme="majorHAnsi"/>
          <w:szCs w:val="20"/>
        </w:rPr>
        <w:fldChar w:fldCharType="begin">
          <w:ffData>
            <w:name w:val="Check86"/>
            <w:enabled/>
            <w:calcOnExit w:val="0"/>
            <w:checkBox>
              <w:sizeAuto/>
              <w:default w:val="0"/>
            </w:checkBox>
          </w:ffData>
        </w:fldChar>
      </w:r>
      <w:r w:rsidRPr="00872BF3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872BF3">
        <w:rPr>
          <w:rFonts w:asciiTheme="majorHAnsi" w:hAnsiTheme="majorHAnsi" w:cstheme="majorHAnsi"/>
          <w:szCs w:val="20"/>
        </w:rPr>
        <w:fldChar w:fldCharType="end"/>
      </w:r>
      <w:r w:rsidRPr="00872BF3">
        <w:rPr>
          <w:rFonts w:asciiTheme="majorHAnsi" w:hAnsiTheme="majorHAnsi" w:cstheme="majorHAnsi"/>
          <w:szCs w:val="20"/>
        </w:rPr>
        <w:t xml:space="preserve"> No.</w:t>
      </w:r>
    </w:p>
    <w:sectPr w:rsidR="009916B9" w:rsidRPr="009916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6B9"/>
    <w:rsid w:val="00210EFB"/>
    <w:rsid w:val="003E76D6"/>
    <w:rsid w:val="003F1A71"/>
    <w:rsid w:val="0048724D"/>
    <w:rsid w:val="004A492E"/>
    <w:rsid w:val="00991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E8E6F"/>
  <w15:chartTrackingRefBased/>
  <w15:docId w15:val="{C8441E65-5277-442F-B992-FFC6B585B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16B9"/>
    <w:pPr>
      <w:spacing w:line="260" w:lineRule="atLeast"/>
    </w:pPr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9E71F420E25247A8951EE392FFB479" ma:contentTypeVersion="0" ma:contentTypeDescription="Create a new document." ma:contentTypeScope="" ma:versionID="f614a0d4709daaf2cc6bba4b62a4a8a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ANEQXYWM5PSU-391-12</_dlc_DocId>
    <_dlc_DocIdUrl xmlns="52ebaa95-055a-40f0-9bd5-856e088a933c">
      <Url>http://intraedu.dde.pr/_layouts/DocIdRedir.aspx?ID=ANEQXYWM5PSU-391-12</Url>
      <Description>ANEQXYWM5PSU-391-12</Description>
    </_dlc_DocIdUrl>
  </documentManagement>
</p:properties>
</file>

<file path=customXml/itemProps1.xml><?xml version="1.0" encoding="utf-8"?>
<ds:datastoreItem xmlns:ds="http://schemas.openxmlformats.org/officeDocument/2006/customXml" ds:itemID="{E0F2D25C-1F45-4CC5-A05F-D8E242BAA5B1}"/>
</file>

<file path=customXml/itemProps2.xml><?xml version="1.0" encoding="utf-8"?>
<ds:datastoreItem xmlns:ds="http://schemas.openxmlformats.org/officeDocument/2006/customXml" ds:itemID="{4290C724-C89B-41D7-B413-F250C06B5DB5}"/>
</file>

<file path=customXml/itemProps3.xml><?xml version="1.0" encoding="utf-8"?>
<ds:datastoreItem xmlns:ds="http://schemas.openxmlformats.org/officeDocument/2006/customXml" ds:itemID="{83EB4D36-9A5B-4561-B7A3-DC925C939888}"/>
</file>

<file path=customXml/itemProps4.xml><?xml version="1.0" encoding="utf-8"?>
<ds:datastoreItem xmlns:ds="http://schemas.openxmlformats.org/officeDocument/2006/customXml" ds:itemID="{89AB8AA3-1F2D-4F2E-934C-44A7DA48E71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1784</Characters>
  <Application>Microsoft Office Word</Application>
  <DocSecurity>0</DocSecurity>
  <Lines>44</Lines>
  <Paragraphs>15</Paragraphs>
  <ScaleCrop>false</ScaleCrop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2019-12-30T04:13:00Z</dcterms:created>
  <dcterms:modified xsi:type="dcterms:W3CDTF">2019-12-30T04:14:00Z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0x0101000A9E71F420E25247A8951EE392FFB479</vt:lpwstr>
  </property>
  <property fmtid="{D5CDD505-2E9C-101B-9397-08002B2CF9AE}" pid="3" name="_dlc_DocIdItemGuid">
    <vt:lpwstr>a96a2ce3-37f9-4e0a-bf51-08c898cf0267</vt:lpwstr>
  </property>
</Properties>
</file>