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FF167" w14:textId="77777777" w:rsidR="00124B60" w:rsidRPr="00112D07" w:rsidRDefault="00124B60" w:rsidP="000F79AE">
      <w:pPr>
        <w:pStyle w:val="Heading1"/>
        <w:keepNext w:val="0"/>
        <w:keepLines w:val="0"/>
        <w:spacing w:line="240" w:lineRule="auto"/>
        <w:ind w:left="763" w:hanging="14"/>
        <w:jc w:val="center"/>
        <w:rPr>
          <w:sz w:val="20"/>
          <w:szCs w:val="20"/>
        </w:rPr>
      </w:pPr>
      <w:bookmarkStart w:id="0" w:name="_Toc522096645"/>
      <w:bookmarkStart w:id="1" w:name="_Toc522276545"/>
      <w:bookmarkStart w:id="2" w:name="_Toc529207585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6 -</w:t>
      </w:r>
      <w:r w:rsidRPr="00112D07">
        <w:rPr>
          <w:sz w:val="20"/>
          <w:szCs w:val="20"/>
        </w:rPr>
        <w:t xml:space="preserve"> DESIGNATION OF SUBCONTRACTORS</w:t>
      </w:r>
      <w:bookmarkEnd w:id="0"/>
      <w:bookmarkEnd w:id="1"/>
      <w:bookmarkEnd w:id="2"/>
    </w:p>
    <w:p w14:paraId="0489A04F" w14:textId="77777777" w:rsidR="00124B60" w:rsidRPr="000F79AE" w:rsidRDefault="00124B60" w:rsidP="000F79AE">
      <w:pPr>
        <w:spacing w:after="0" w:line="247" w:lineRule="auto"/>
        <w:ind w:left="0" w:firstLine="0"/>
        <w:rPr>
          <w:b/>
          <w:sz w:val="16"/>
          <w:szCs w:val="16"/>
        </w:rPr>
      </w:pPr>
    </w:p>
    <w:p w14:paraId="2ED7B74A" w14:textId="77777777" w:rsidR="00124B60" w:rsidRPr="00112D07" w:rsidRDefault="00124B60" w:rsidP="00124B60">
      <w:pPr>
        <w:ind w:left="115"/>
        <w:rPr>
          <w:b/>
          <w:bCs/>
        </w:rPr>
      </w:pPr>
      <w:r w:rsidRPr="00112D07">
        <w:rPr>
          <w:b/>
        </w:rPr>
        <w:t>PROPOSER NAME:</w:t>
      </w:r>
    </w:p>
    <w:p w14:paraId="249F5B64" w14:textId="77777777" w:rsidR="00124B60" w:rsidRPr="00112D07" w:rsidRDefault="00124B60" w:rsidP="00124B60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4691FDEA" wp14:editId="69C6E767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F2049F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1081C613" w14:textId="77777777" w:rsidR="00124B60" w:rsidRPr="00112D07" w:rsidRDefault="00124B60" w:rsidP="00DF79EB">
      <w:pPr>
        <w:spacing w:after="0" w:line="247" w:lineRule="auto"/>
        <w:ind w:left="849" w:hanging="14"/>
        <w:rPr>
          <w:b/>
          <w:bCs/>
          <w:sz w:val="20"/>
          <w:szCs w:val="20"/>
        </w:rPr>
      </w:pPr>
    </w:p>
    <w:p w14:paraId="5D9889F6" w14:textId="77777777" w:rsidR="00124B60" w:rsidRPr="00112D07" w:rsidRDefault="00124B60" w:rsidP="000F79AE">
      <w:pPr>
        <w:spacing w:line="247" w:lineRule="auto"/>
        <w:ind w:left="158" w:hanging="14"/>
        <w:rPr>
          <w:u w:val="single"/>
        </w:rPr>
      </w:pPr>
      <w:r w:rsidRPr="00112D07">
        <w:rPr>
          <w:b/>
          <w:u w:val="single"/>
        </w:rPr>
        <w:t>SUBCONTRACTOR NO. 1:</w:t>
      </w:r>
    </w:p>
    <w:p w14:paraId="3FF19203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17B494B" w14:textId="77777777" w:rsidR="00124B60" w:rsidRPr="00112D07" w:rsidRDefault="00124B60" w:rsidP="00124B60">
      <w:pPr>
        <w:spacing w:line="360" w:lineRule="auto"/>
        <w:sectPr w:rsidR="00124B60" w:rsidRPr="00112D07" w:rsidSect="000F79AE">
          <w:pgSz w:w="12240" w:h="15840"/>
          <w:pgMar w:top="1780" w:right="1280" w:bottom="280" w:left="1280" w:header="576" w:footer="0" w:gutter="0"/>
          <w:cols w:space="720"/>
          <w:docGrid w:linePitch="299"/>
        </w:sectPr>
      </w:pPr>
    </w:p>
    <w:p w14:paraId="61B791AB" w14:textId="77777777" w:rsidR="00124B60" w:rsidRPr="00112D07" w:rsidRDefault="00124B60" w:rsidP="00124B60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5A5C3BA4" w14:textId="77777777" w:rsidR="00124B60" w:rsidRPr="00112D07" w:rsidRDefault="00124B60" w:rsidP="00124B60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1F68D959" w14:textId="77777777" w:rsidR="00124B60" w:rsidRPr="00112D07" w:rsidRDefault="00124B60" w:rsidP="00124B60">
      <w:pPr>
        <w:pStyle w:val="BodyText"/>
        <w:widowControl/>
        <w:spacing w:before="3"/>
        <w:ind w:left="159"/>
      </w:pPr>
      <w:r w:rsidRPr="00112D07">
        <w:t>Email Address:</w:t>
      </w:r>
    </w:p>
    <w:p w14:paraId="1466EBD9" w14:textId="77777777" w:rsidR="00124B60" w:rsidRPr="00112D07" w:rsidRDefault="00124B60" w:rsidP="00124B6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B72A65E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8654961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0BCD0ED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6A7E0E6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16BB85E" w14:textId="77777777" w:rsidR="00124B60" w:rsidRPr="00112D07" w:rsidRDefault="00124B60" w:rsidP="00124B60">
      <w:pPr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1C8C9557" w14:textId="77777777" w:rsidR="00124B60" w:rsidRPr="000F79AE" w:rsidRDefault="00124B60" w:rsidP="00124B60">
      <w:pPr>
        <w:spacing w:before="11"/>
        <w:rPr>
          <w:sz w:val="20"/>
          <w:szCs w:val="20"/>
        </w:rPr>
      </w:pPr>
    </w:p>
    <w:p w14:paraId="5849DE02" w14:textId="77777777" w:rsidR="00124B60" w:rsidRPr="00112D07" w:rsidRDefault="00124B60" w:rsidP="00124B6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0EA83BC1" wp14:editId="67090CB7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00270A6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4D6C8EF" w14:textId="77777777" w:rsidR="00124B60" w:rsidRPr="00112D07" w:rsidRDefault="00124B60" w:rsidP="00124B60">
      <w:pPr>
        <w:spacing w:before="109"/>
        <w:ind w:left="160"/>
      </w:pPr>
      <w:r w:rsidRPr="00112D07">
        <w:rPr>
          <w:b/>
          <w:u w:val="single"/>
        </w:rPr>
        <w:t>SUBCONTRACTOR NO. 2</w:t>
      </w:r>
      <w:r w:rsidRPr="00112D07">
        <w:rPr>
          <w:b/>
        </w:rPr>
        <w:t>:</w:t>
      </w:r>
    </w:p>
    <w:p w14:paraId="5EE73EA8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85B97F5" w14:textId="77777777" w:rsidR="00124B60" w:rsidRPr="00112D07" w:rsidRDefault="00124B60" w:rsidP="00124B60">
      <w:pPr>
        <w:spacing w:line="360" w:lineRule="auto"/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CE1858C" w14:textId="77777777" w:rsidR="00124B60" w:rsidRPr="00112D07" w:rsidRDefault="00124B60" w:rsidP="00124B60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12CD02C9" w14:textId="77777777" w:rsidR="00124B60" w:rsidRPr="00112D07" w:rsidRDefault="00124B60" w:rsidP="00124B60">
      <w:pPr>
        <w:pStyle w:val="BodyText"/>
        <w:widowControl/>
        <w:spacing w:before="1"/>
        <w:ind w:left="159"/>
      </w:pPr>
      <w:r w:rsidRPr="00112D07">
        <w:t>Phone:</w:t>
      </w:r>
    </w:p>
    <w:p w14:paraId="5DF091F7" w14:textId="77777777" w:rsidR="00124B60" w:rsidRPr="00112D07" w:rsidRDefault="00124B60" w:rsidP="00124B60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711C8C5D" w14:textId="77777777" w:rsidR="00124B60" w:rsidRPr="00112D07" w:rsidRDefault="00124B60" w:rsidP="00124B60">
      <w:pPr>
        <w:pStyle w:val="BodyText"/>
        <w:widowControl/>
        <w:spacing w:before="3"/>
        <w:ind w:left="158"/>
      </w:pPr>
      <w:r w:rsidRPr="00112D07">
        <w:t>Email Address:</w:t>
      </w:r>
    </w:p>
    <w:p w14:paraId="6F41D19B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B131108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5814523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461267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A3CC639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88D3326" w14:textId="77777777" w:rsidR="00124B60" w:rsidRPr="00112D07" w:rsidRDefault="00124B60" w:rsidP="00124B60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BF02CB8" w14:textId="77777777" w:rsidR="00124B60" w:rsidRPr="00112D07" w:rsidRDefault="00124B60" w:rsidP="00124B60">
      <w:pPr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07F0689D" w14:textId="77777777" w:rsidR="00124B60" w:rsidRPr="000F79AE" w:rsidRDefault="00124B60" w:rsidP="00124B60">
      <w:pPr>
        <w:spacing w:before="11"/>
        <w:rPr>
          <w:sz w:val="20"/>
          <w:szCs w:val="20"/>
        </w:rPr>
      </w:pPr>
    </w:p>
    <w:p w14:paraId="2CE9F360" w14:textId="77777777" w:rsidR="00124B60" w:rsidRPr="00112D07" w:rsidRDefault="00124B60" w:rsidP="00124B6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139ABC2" wp14:editId="7C7F252A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34A328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262A8763" w14:textId="77777777" w:rsidR="00124B60" w:rsidRPr="00112D07" w:rsidRDefault="00124B60" w:rsidP="00124B60">
      <w:pPr>
        <w:spacing w:before="109"/>
        <w:ind w:left="160"/>
        <w:rPr>
          <w:u w:val="single"/>
        </w:rPr>
      </w:pPr>
      <w:r w:rsidRPr="00112D07">
        <w:rPr>
          <w:b/>
          <w:u w:val="single"/>
        </w:rPr>
        <w:t>SUBCONTRACTOR NO. 3</w:t>
      </w:r>
    </w:p>
    <w:p w14:paraId="4898AED1" w14:textId="77777777" w:rsidR="00124B60" w:rsidRPr="00112D07" w:rsidRDefault="00124B60" w:rsidP="00124B6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24775734" w14:textId="77777777" w:rsidR="00124B60" w:rsidRPr="00112D07" w:rsidRDefault="00124B60" w:rsidP="00124B60">
      <w:pPr>
        <w:spacing w:line="358" w:lineRule="auto"/>
        <w:sectPr w:rsidR="00124B6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1159201D" w14:textId="77777777" w:rsidR="00124B60" w:rsidRPr="00112D07" w:rsidRDefault="00124B60" w:rsidP="00124B60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2331B12F" w14:textId="77777777" w:rsidR="00124B60" w:rsidRPr="00112D07" w:rsidRDefault="00124B60" w:rsidP="00124B60">
      <w:pPr>
        <w:pStyle w:val="BodyText"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446717D7" w14:textId="77777777" w:rsidR="00124B60" w:rsidRPr="00112D07" w:rsidRDefault="00124B60" w:rsidP="00124B60">
      <w:pPr>
        <w:pStyle w:val="BodyText"/>
        <w:widowControl/>
        <w:spacing w:before="5"/>
        <w:ind w:left="159"/>
      </w:pPr>
      <w:r w:rsidRPr="00112D07">
        <w:t>Email Address:</w:t>
      </w:r>
    </w:p>
    <w:p w14:paraId="420A5CAF" w14:textId="77777777" w:rsidR="00124B60" w:rsidRPr="00112D07" w:rsidRDefault="00124B60" w:rsidP="00124B6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2928DA7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B50FE9B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D447054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5960F45" w14:textId="77777777" w:rsidR="00124B60" w:rsidRPr="00112D07" w:rsidRDefault="00124B60" w:rsidP="00124B6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AAD9EE9" w14:textId="31833753" w:rsidR="00124B60" w:rsidRDefault="00124B60" w:rsidP="00124B60">
      <w:pPr>
        <w:ind w:left="0" w:firstLine="0"/>
      </w:pPr>
    </w:p>
    <w:p w14:paraId="6545813B" w14:textId="77777777" w:rsidR="000F79AE" w:rsidRPr="00112D07" w:rsidRDefault="000F79AE" w:rsidP="000F79AE">
      <w:pPr>
        <w:spacing w:before="9"/>
        <w:rPr>
          <w:sz w:val="7"/>
          <w:szCs w:val="7"/>
        </w:rPr>
      </w:pPr>
    </w:p>
    <w:p w14:paraId="6E8330F6" w14:textId="77777777" w:rsidR="000F79AE" w:rsidRDefault="000F79AE" w:rsidP="000F79AE">
      <w:pPr>
        <w:rPr>
          <w:b/>
        </w:rPr>
        <w:sectPr w:rsidR="000F79AE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2FD5E5AA" w14:textId="49762B2C" w:rsidR="000F79AE" w:rsidRDefault="000F79AE" w:rsidP="000F79AE">
      <w:pPr>
        <w:pBdr>
          <w:top w:val="single" w:sz="4" w:space="1" w:color="auto"/>
        </w:pBdr>
        <w:ind w:left="169"/>
      </w:pPr>
      <w:r w:rsidRPr="00112D07">
        <w:rPr>
          <w:b/>
        </w:rPr>
        <w:t>ADD ADDITIONAL PAGES IF NEEDED</w:t>
      </w:r>
      <w:bookmarkStart w:id="3" w:name="_GoBack"/>
      <w:bookmarkEnd w:id="3"/>
    </w:p>
    <w:p w14:paraId="7C04D785" w14:textId="77777777" w:rsidR="000F79AE" w:rsidRDefault="000F79AE" w:rsidP="00124B60">
      <w:pPr>
        <w:ind w:left="0" w:firstLine="0"/>
      </w:pPr>
    </w:p>
    <w:sectPr w:rsidR="000F79AE" w:rsidSect="000F79AE">
      <w:type w:val="continuous"/>
      <w:pgSz w:w="12240" w:h="15840"/>
      <w:pgMar w:top="460" w:right="12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CB77B" w14:textId="77777777" w:rsidR="001E6284" w:rsidRDefault="001E6284" w:rsidP="000F79AE">
      <w:pPr>
        <w:spacing w:after="0" w:line="240" w:lineRule="auto"/>
      </w:pPr>
      <w:r>
        <w:separator/>
      </w:r>
    </w:p>
  </w:endnote>
  <w:endnote w:type="continuationSeparator" w:id="0">
    <w:p w14:paraId="1B6735A7" w14:textId="77777777" w:rsidR="001E6284" w:rsidRDefault="001E6284" w:rsidP="000F7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4864D" w14:textId="77777777" w:rsidR="001E6284" w:rsidRDefault="001E6284" w:rsidP="000F79AE">
      <w:pPr>
        <w:spacing w:after="0" w:line="240" w:lineRule="auto"/>
      </w:pPr>
      <w:r>
        <w:separator/>
      </w:r>
    </w:p>
  </w:footnote>
  <w:footnote w:type="continuationSeparator" w:id="0">
    <w:p w14:paraId="38EA52A4" w14:textId="77777777" w:rsidR="001E6284" w:rsidRDefault="001E6284" w:rsidP="000F79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B60"/>
    <w:rsid w:val="000F79AE"/>
    <w:rsid w:val="00124B60"/>
    <w:rsid w:val="001E6284"/>
    <w:rsid w:val="00210EFB"/>
    <w:rsid w:val="003E76D6"/>
    <w:rsid w:val="003F1A71"/>
    <w:rsid w:val="0048724D"/>
    <w:rsid w:val="004A492E"/>
    <w:rsid w:val="00D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3FBE0"/>
  <w15:chartTrackingRefBased/>
  <w15:docId w15:val="{929D024F-D751-4A9D-B264-F18F22E4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4B60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124B6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24B60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124B6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24B60"/>
    <w:rPr>
      <w:rFonts w:ascii="Arial" w:eastAsia="Arial" w:hAnsi="Arial" w:cs="Arial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79AE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F7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79AE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ANEQXYWM5PSU-368-9</_dlc_DocId>
    <_dlc_DocIdUrl xmlns="52ebaa95-055a-40f0-9bd5-856e088a933c">
      <Url>http://intraedu.dde.pr/_layouts/DocIdRedir.aspx?ID=ANEQXYWM5PSU-368-9</Url>
      <Description>ANEQXYWM5PSU-368-9</Description>
    </_dlc_DocIdUrl>
  </documentManagement>
</p:properties>
</file>

<file path=customXml/itemProps1.xml><?xml version="1.0" encoding="utf-8"?>
<ds:datastoreItem xmlns:ds="http://schemas.openxmlformats.org/officeDocument/2006/customXml" ds:itemID="{FFAF6CC4-E495-4C7A-815C-C67FF4D8F111}"/>
</file>

<file path=customXml/itemProps2.xml><?xml version="1.0" encoding="utf-8"?>
<ds:datastoreItem xmlns:ds="http://schemas.openxmlformats.org/officeDocument/2006/customXml" ds:itemID="{CB1D45E2-F1DA-442B-8515-C4BB38A2C247}"/>
</file>

<file path=customXml/itemProps3.xml><?xml version="1.0" encoding="utf-8"?>
<ds:datastoreItem xmlns:ds="http://schemas.openxmlformats.org/officeDocument/2006/customXml" ds:itemID="{A4C05E34-89AC-4810-B203-5B1D6B0EA4FB}"/>
</file>

<file path=customXml/itemProps4.xml><?xml version="1.0" encoding="utf-8"?>
<ds:datastoreItem xmlns:ds="http://schemas.openxmlformats.org/officeDocument/2006/customXml" ds:itemID="{1670C819-FC55-48A0-A8CA-4D92B33DE6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6 - DESIGNATION OF SUBCONTRACTORS</vt:lpstr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2018-11-06T15:26:00Z</dcterms:created>
  <dcterms:modified xsi:type="dcterms:W3CDTF">2018-11-21T21:00:00Z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af6dd4fa-f9fc-461d-b9a3-3973c85ccf82</vt:lpwstr>
  </property>
  <property fmtid="{D5CDD505-2E9C-101B-9397-08002B2CF9AE}" pid="3" name="ContentTypeId">
    <vt:lpwstr>0x0101006248755AB111BD46A1CB109FB79D9C4F</vt:lpwstr>
  </property>
</Properties>
</file>