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F623C" w14:textId="1F90A0BC" w:rsidR="00457C88" w:rsidRPr="00CB112A" w:rsidRDefault="00457C88" w:rsidP="00C17070">
      <w:pPr>
        <w:pStyle w:val="Heading1"/>
      </w:pPr>
      <w:bookmarkStart w:id="0" w:name="_Toc530125531"/>
      <w:bookmarkStart w:id="1" w:name="_Toc85667366"/>
      <w:bookmarkStart w:id="2" w:name="_Toc522096638"/>
      <w:bookmarkStart w:id="3" w:name="_Toc522276538"/>
      <w:r w:rsidRPr="00CB112A">
        <w:t>APPENDIX II:</w:t>
      </w:r>
      <w:r w:rsidRPr="00CB112A">
        <w:rPr>
          <w:szCs w:val="24"/>
        </w:rPr>
        <w:t xml:space="preserve"> </w:t>
      </w:r>
      <w:r w:rsidRPr="00CB112A">
        <w:t>PRE-PROPOSAL CONFERENCE REGISTRATION FORM</w:t>
      </w:r>
      <w:bookmarkEnd w:id="0"/>
      <w:bookmarkEnd w:id="1"/>
    </w:p>
    <w:p w14:paraId="76D55686" w14:textId="77777777" w:rsidR="003555F0" w:rsidRPr="00CB112A" w:rsidRDefault="003555F0" w:rsidP="00457C88">
      <w:pPr>
        <w:shd w:val="clear" w:color="auto" w:fill="FFFFFF"/>
        <w:ind w:left="1440"/>
        <w:rPr>
          <w:rFonts w:eastAsia="Times New Roman"/>
          <w:color w:val="222222"/>
          <w:szCs w:val="20"/>
        </w:rPr>
      </w:pPr>
    </w:p>
    <w:p w14:paraId="5EF78270" w14:textId="3E87DB65" w:rsidR="00457C88" w:rsidRPr="00CB112A" w:rsidRDefault="00457C88" w:rsidP="00457C88">
      <w:pPr>
        <w:shd w:val="clear" w:color="auto" w:fill="FFFFFF"/>
        <w:ind w:left="1440"/>
        <w:rPr>
          <w:rFonts w:eastAsia="Times New Roman"/>
          <w:color w:val="222222"/>
          <w:szCs w:val="20"/>
        </w:rPr>
      </w:pPr>
      <w:r w:rsidRPr="00CB112A">
        <w:rPr>
          <w:rFonts w:eastAsia="Times New Roman"/>
          <w:color w:val="222222"/>
          <w:szCs w:val="20"/>
        </w:rPr>
        <w:t>DATE AND TIME:</w:t>
      </w:r>
      <w:r w:rsidRPr="00CB112A">
        <w:rPr>
          <w:rFonts w:eastAsia="Times New Roman"/>
          <w:color w:val="222222"/>
          <w:szCs w:val="20"/>
        </w:rPr>
        <w:tab/>
      </w:r>
      <w:r w:rsidR="00FB6251">
        <w:rPr>
          <w:szCs w:val="20"/>
          <w:lang w:bidi="en-US"/>
        </w:rPr>
        <w:t>Monday</w:t>
      </w:r>
      <w:r w:rsidR="0096292D">
        <w:rPr>
          <w:szCs w:val="20"/>
          <w:lang w:bidi="en-US"/>
        </w:rPr>
        <w:t>,</w:t>
      </w:r>
      <w:r w:rsidR="00FB6251">
        <w:rPr>
          <w:szCs w:val="20"/>
          <w:lang w:bidi="en-US"/>
        </w:rPr>
        <w:t xml:space="preserve"> </w:t>
      </w:r>
      <w:r w:rsidR="00D05040">
        <w:rPr>
          <w:szCs w:val="20"/>
          <w:lang w:bidi="en-US"/>
        </w:rPr>
        <w:t>November 8</w:t>
      </w:r>
      <w:r w:rsidR="0096292D">
        <w:rPr>
          <w:szCs w:val="20"/>
          <w:lang w:bidi="en-US"/>
        </w:rPr>
        <w:t xml:space="preserve">, </w:t>
      </w:r>
      <w:r w:rsidRPr="00CB112A">
        <w:rPr>
          <w:rFonts w:eastAsia="Times New Roman"/>
          <w:color w:val="222222"/>
          <w:szCs w:val="20"/>
        </w:rPr>
        <w:t xml:space="preserve">at 1:00 </w:t>
      </w:r>
      <w:r w:rsidR="00D05040">
        <w:rPr>
          <w:rFonts w:eastAsia="Times New Roman"/>
          <w:color w:val="222222"/>
          <w:szCs w:val="20"/>
        </w:rPr>
        <w:t>p</w:t>
      </w:r>
      <w:r w:rsidRPr="00CB112A">
        <w:rPr>
          <w:rFonts w:eastAsia="Times New Roman"/>
          <w:color w:val="222222"/>
          <w:szCs w:val="20"/>
        </w:rPr>
        <w:t>.m.</w:t>
      </w:r>
    </w:p>
    <w:p w14:paraId="5853EC56" w14:textId="7DA5877C" w:rsidR="00FB6251" w:rsidRPr="00CB112A" w:rsidRDefault="00457C88" w:rsidP="00FB6251">
      <w:pPr>
        <w:shd w:val="clear" w:color="auto" w:fill="FFFFFF"/>
        <w:ind w:left="1440"/>
        <w:rPr>
          <w:rFonts w:eastAsia="Times New Roman"/>
          <w:color w:val="222222"/>
          <w:szCs w:val="20"/>
          <w:lang w:val="es-PR"/>
        </w:rPr>
      </w:pPr>
      <w:r w:rsidRPr="00CB112A">
        <w:rPr>
          <w:rFonts w:eastAsia="Times New Roman"/>
          <w:color w:val="222222"/>
          <w:szCs w:val="20"/>
        </w:rPr>
        <w:t>LOCATION:</w:t>
      </w:r>
      <w:r w:rsidRPr="00CB112A">
        <w:rPr>
          <w:rFonts w:eastAsia="Times New Roman"/>
          <w:color w:val="222222"/>
          <w:szCs w:val="20"/>
        </w:rPr>
        <w:tab/>
      </w:r>
      <w:r w:rsidRPr="00CB112A">
        <w:rPr>
          <w:rFonts w:eastAsia="Times New Roman"/>
          <w:color w:val="222222"/>
          <w:szCs w:val="20"/>
        </w:rPr>
        <w:tab/>
      </w:r>
      <w:r w:rsidR="00581769">
        <w:rPr>
          <w:rFonts w:eastAsia="Times New Roman"/>
          <w:color w:val="222222"/>
          <w:szCs w:val="20"/>
        </w:rPr>
        <w:t>Microsoft</w:t>
      </w:r>
      <w:r w:rsidR="00FB6251" w:rsidRPr="00581769">
        <w:rPr>
          <w:rFonts w:eastAsia="Times New Roman"/>
          <w:color w:val="222222"/>
          <w:szCs w:val="20"/>
        </w:rPr>
        <w:t xml:space="preserve"> Teams Conference</w:t>
      </w:r>
    </w:p>
    <w:p w14:paraId="0FFD673F" w14:textId="38475FB2" w:rsidR="00457C88" w:rsidRPr="00CB112A" w:rsidRDefault="00457C88" w:rsidP="00457C88">
      <w:pPr>
        <w:shd w:val="clear" w:color="auto" w:fill="FFFFFF"/>
        <w:ind w:left="3600"/>
        <w:rPr>
          <w:rFonts w:eastAsia="Times New Roman"/>
          <w:color w:val="222222"/>
          <w:szCs w:val="20"/>
          <w:lang w:val="es-PR"/>
        </w:rPr>
      </w:pPr>
    </w:p>
    <w:p w14:paraId="076EA219" w14:textId="77777777" w:rsidR="00457C88" w:rsidRPr="00CB112A" w:rsidRDefault="00457C88" w:rsidP="00457C88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  <w:lang w:val="es-PR"/>
        </w:rPr>
      </w:pPr>
    </w:p>
    <w:p w14:paraId="3A4D5420" w14:textId="14D07C4C" w:rsidR="00457C88" w:rsidRPr="00CB112A" w:rsidRDefault="00457C88" w:rsidP="00457C88">
      <w:pPr>
        <w:pStyle w:val="BodyText"/>
        <w:widowControl/>
        <w:tabs>
          <w:tab w:val="left" w:pos="860"/>
        </w:tabs>
        <w:spacing w:line="276" w:lineRule="auto"/>
        <w:ind w:right="141"/>
        <w:jc w:val="both"/>
      </w:pPr>
      <w:r w:rsidRPr="00CB112A">
        <w:t>Proposer representatives interested in attending the</w:t>
      </w:r>
      <w:r w:rsidR="002A0122" w:rsidRPr="00CB112A">
        <w:t xml:space="preserve"> </w:t>
      </w:r>
      <w:r w:rsidR="00D05040">
        <w:t>Monday</w:t>
      </w:r>
      <w:r w:rsidR="00D05040" w:rsidRPr="00CB112A">
        <w:t xml:space="preserve">, </w:t>
      </w:r>
      <w:bookmarkStart w:id="4" w:name="_Hlk85565383"/>
      <w:r w:rsidR="00D05040">
        <w:t>November 8</w:t>
      </w:r>
      <w:bookmarkEnd w:id="4"/>
      <w:r w:rsidR="00D05040" w:rsidRPr="00CB112A">
        <w:t xml:space="preserve">, </w:t>
      </w:r>
      <w:proofErr w:type="gramStart"/>
      <w:r w:rsidR="00D05040" w:rsidRPr="00CB112A">
        <w:t>2021</w:t>
      </w:r>
      <w:proofErr w:type="gramEnd"/>
      <w:r w:rsidR="00195C13">
        <w:t xml:space="preserve"> </w:t>
      </w:r>
      <w:r w:rsidRPr="00CB112A">
        <w:t>Pre-Proposal Conference are encouraged to register for the Conference in advance by submitting a completed copy of this Pre-Proposal Conference Registration Form on or before the Conference Date.  The completed Registration Form should be emailed to</w:t>
      </w:r>
      <w:r w:rsidR="00856625" w:rsidRPr="00CB112A">
        <w:t xml:space="preserve"> </w:t>
      </w:r>
      <w:hyperlink r:id="rId8" w:history="1">
        <w:r w:rsidR="00856625" w:rsidRPr="00CB112A">
          <w:rPr>
            <w:rStyle w:val="Hyperlink"/>
            <w:color w:val="0000FF"/>
          </w:rPr>
          <w:t>SIS_RFP_@de.pr.gov</w:t>
        </w:r>
      </w:hyperlink>
      <w:r w:rsidRPr="00CB112A">
        <w:rPr>
          <w:color w:val="0000FF"/>
          <w:u w:val="single" w:color="0000FF"/>
        </w:rPr>
        <w:t>.</w:t>
      </w:r>
    </w:p>
    <w:p w14:paraId="43A12E8F" w14:textId="77777777" w:rsidR="00457C88" w:rsidRPr="00CB112A" w:rsidRDefault="00457C88" w:rsidP="00457C88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7"/>
        <w:gridCol w:w="7200"/>
      </w:tblGrid>
      <w:tr w:rsidR="00457C88" w:rsidRPr="00CB112A" w14:paraId="321250B7" w14:textId="77777777" w:rsidTr="0047219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031C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816DF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4896CF5F" w14:textId="77777777" w:rsidTr="0047219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3EF2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E81CF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3973F600" w14:textId="77777777" w:rsidTr="0047219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3C03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12A63" w14:textId="77777777" w:rsidR="00457C88" w:rsidRPr="00CB112A" w:rsidRDefault="00457C88" w:rsidP="00472199">
            <w:pPr>
              <w:spacing w:line="312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30B13644" w14:textId="77777777" w:rsidR="00457C88" w:rsidRPr="00CB112A" w:rsidRDefault="00457C88" w:rsidP="00457C88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14:paraId="197BA77F" w14:textId="77777777" w:rsidR="00457C88" w:rsidRPr="00CB112A" w:rsidRDefault="00457C88" w:rsidP="00457C88">
      <w:pPr>
        <w:rPr>
          <w:rFonts w:eastAsia="Times New Roman"/>
          <w:szCs w:val="20"/>
        </w:rPr>
      </w:pPr>
      <w:r w:rsidRPr="00CB112A">
        <w:rPr>
          <w:rFonts w:eastAsia="Times New Roman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457C88" w:rsidRPr="00CB112A" w14:paraId="1235B68B" w14:textId="77777777" w:rsidTr="0047219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56FFB" w14:textId="77777777" w:rsidR="00457C88" w:rsidRPr="00CB112A" w:rsidRDefault="00457C88" w:rsidP="00472199">
            <w:pPr>
              <w:spacing w:line="276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312D0E03" w14:textId="77777777" w:rsidTr="0047219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8BB7A" w14:textId="77777777" w:rsidR="00457C88" w:rsidRPr="00CB112A" w:rsidRDefault="00457C88" w:rsidP="00472199">
            <w:pPr>
              <w:spacing w:line="276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287F6900" w14:textId="77777777" w:rsidR="00457C88" w:rsidRPr="00CB112A" w:rsidRDefault="00457C88" w:rsidP="00457C88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3AEBEBA8" w14:textId="1B51BB92" w:rsidR="00457C88" w:rsidRPr="00CB112A" w:rsidRDefault="00457C88" w:rsidP="00457C88">
      <w:pPr>
        <w:pStyle w:val="Form-Text"/>
        <w:jc w:val="both"/>
        <w:rPr>
          <w:b/>
          <w:bCs/>
          <w:iCs/>
          <w:sz w:val="20"/>
          <w:szCs w:val="20"/>
        </w:rPr>
      </w:pPr>
      <w:r w:rsidRPr="00CB112A">
        <w:rPr>
          <w:bCs/>
          <w:iCs/>
          <w:sz w:val="20"/>
          <w:szCs w:val="20"/>
        </w:rPr>
        <w:t xml:space="preserve">The following representatives intend to attend the Pre-Proposal Conference for RFP NO. </w:t>
      </w:r>
      <w:r w:rsidR="00734D32" w:rsidRPr="00CB112A">
        <w:rPr>
          <w:bCs/>
          <w:iCs/>
          <w:sz w:val="20"/>
          <w:szCs w:val="20"/>
        </w:rPr>
        <w:t>PRDE-OSIATD-2021-</w:t>
      </w:r>
      <w:r w:rsidR="005A2524">
        <w:rPr>
          <w:bCs/>
          <w:iCs/>
          <w:sz w:val="20"/>
          <w:szCs w:val="20"/>
        </w:rPr>
        <w:t>003</w:t>
      </w:r>
      <w:r w:rsidR="00734D32" w:rsidRPr="00CB112A">
        <w:rPr>
          <w:bCs/>
          <w:iCs/>
          <w:sz w:val="20"/>
          <w:szCs w:val="20"/>
        </w:rPr>
        <w:t>-STUDENT INFORMATION SYSTEM (SIS)</w:t>
      </w:r>
      <w:r w:rsidRPr="00CB112A">
        <w:rPr>
          <w:bCs/>
          <w:iCs/>
          <w:sz w:val="20"/>
          <w:szCs w:val="20"/>
        </w:rPr>
        <w:t>:</w:t>
      </w:r>
    </w:p>
    <w:p w14:paraId="07BC70E3" w14:textId="77777777" w:rsidR="00457C88" w:rsidRPr="00CB112A" w:rsidRDefault="00457C88" w:rsidP="00457C88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270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457C88" w:rsidRPr="00CB112A" w14:paraId="7C107EC2" w14:textId="77777777" w:rsidTr="0025047A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7AAC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5F9E4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4DC94178" w14:textId="77777777" w:rsidTr="0025047A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DE00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073DA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64E5932F" w14:textId="77777777" w:rsidTr="0025047A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792D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2925C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564C6204" w14:textId="77777777" w:rsidR="00457C88" w:rsidRPr="00CB112A" w:rsidRDefault="00457C88" w:rsidP="00704B22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457C88" w:rsidRPr="00CB112A" w14:paraId="77C7F2FC" w14:textId="77777777" w:rsidTr="0025047A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1B87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1EF59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5475BF67" w14:textId="77777777" w:rsidTr="0025047A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9C97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12E30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457C88" w:rsidRPr="00CB112A" w14:paraId="4A8AA4EB" w14:textId="77777777" w:rsidTr="0025047A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B5B3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3615A" w14:textId="77777777" w:rsidR="00457C88" w:rsidRPr="00CB112A" w:rsidRDefault="00457C88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43E5A270" w14:textId="77777777" w:rsidR="00457C88" w:rsidRPr="00CB112A" w:rsidRDefault="00457C88" w:rsidP="00704B22">
      <w:pPr>
        <w:spacing w:after="0" w:line="240" w:lineRule="auto"/>
        <w:rPr>
          <w:rFonts w:eastAsia="Times New Roman"/>
          <w:szCs w:val="20"/>
        </w:rPr>
      </w:pPr>
    </w:p>
    <w:tbl>
      <w:tblPr>
        <w:tblW w:w="19594" w:type="dxa"/>
        <w:tblInd w:w="-90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704B22" w:rsidRPr="00CB112A" w14:paraId="4C360E27" w14:textId="77777777" w:rsidTr="00704B22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704B22" w:rsidRPr="00CB112A" w14:paraId="157E0005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AADBF5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C505D9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  <w:tr w:rsidR="00704B22" w:rsidRPr="00CB112A" w14:paraId="000F4901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D37D69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7EE475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  <w:tr w:rsidR="00704B22" w:rsidRPr="00CB112A" w14:paraId="58B01B72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705F70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0A2EBF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</w:tbl>
          <w:p w14:paraId="30B04047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704B22" w:rsidRPr="00CB112A" w14:paraId="7363B04A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9EC246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8FF982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  <w:tr w:rsidR="00704B22" w:rsidRPr="00CB112A" w14:paraId="767A6FEB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EEC56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6D76FD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  <w:tr w:rsidR="00704B22" w:rsidRPr="00CB112A" w14:paraId="34F6ED62" w14:textId="77777777" w:rsidTr="00472199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248A6C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DF3B68" w14:textId="77777777" w:rsidR="00704B22" w:rsidRPr="00CB112A" w:rsidRDefault="00704B22" w:rsidP="00704B22">
                  <w:pPr>
                    <w:spacing w:after="0" w:line="240" w:lineRule="auto"/>
                    <w:ind w:left="0" w:firstLine="0"/>
                    <w:rPr>
                      <w:rFonts w:eastAsia="Times New Roman"/>
                      <w:szCs w:val="20"/>
                    </w:rPr>
                  </w:pPr>
                  <w:r w:rsidRPr="00CB112A">
                    <w:rPr>
                      <w:rFonts w:eastAsia="Times New Roman"/>
                      <w:szCs w:val="20"/>
                    </w:rPr>
                    <w:t> </w:t>
                  </w:r>
                </w:p>
              </w:tc>
            </w:tr>
          </w:tbl>
          <w:p w14:paraId="5B957F13" w14:textId="7719B7E2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14:paraId="1138D452" w14:textId="1035419C" w:rsidR="00704B22" w:rsidRPr="00CB112A" w:rsidRDefault="00704B22" w:rsidP="00704B22">
            <w:pPr>
              <w:spacing w:after="0" w:line="240" w:lineRule="auto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0E0A3723" w14:textId="77777777" w:rsidR="00704B22" w:rsidRPr="00CB112A" w:rsidRDefault="00704B22" w:rsidP="00704B22">
      <w:pPr>
        <w:spacing w:after="0" w:line="240" w:lineRule="auto"/>
        <w:ind w:left="0" w:firstLine="0"/>
        <w:rPr>
          <w:szCs w:val="20"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704B22" w:rsidRPr="00CB112A" w14:paraId="33DB1F3A" w14:textId="77777777" w:rsidTr="00472199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F163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63B3B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704B22" w:rsidRPr="00CB112A" w14:paraId="3E312A34" w14:textId="77777777" w:rsidTr="00472199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B0E9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4C75E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704B22" w:rsidRPr="00CB112A" w14:paraId="1AF9DD33" w14:textId="77777777" w:rsidTr="00472199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EA8C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EFF02" w14:textId="77777777" w:rsidR="00704B22" w:rsidRPr="00CB112A" w:rsidRDefault="00704B22" w:rsidP="00704B22">
            <w:pPr>
              <w:spacing w:after="0" w:line="240" w:lineRule="auto"/>
              <w:ind w:left="0" w:firstLine="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</w:tbl>
    <w:p w14:paraId="5AD98AAA" w14:textId="77777777" w:rsidR="00522F98" w:rsidRDefault="00522F98" w:rsidP="00C17070">
      <w:pPr>
        <w:pStyle w:val="Heading1"/>
      </w:pPr>
      <w:bookmarkStart w:id="5" w:name="_Toc522096639"/>
      <w:bookmarkStart w:id="6" w:name="_Toc522276539"/>
      <w:bookmarkStart w:id="7" w:name="_Toc530125532"/>
      <w:bookmarkStart w:id="8" w:name="_Hlk529267236"/>
      <w:bookmarkEnd w:id="2"/>
      <w:bookmarkEnd w:id="3"/>
    </w:p>
    <w:bookmarkEnd w:id="5"/>
    <w:bookmarkEnd w:id="6"/>
    <w:bookmarkEnd w:id="7"/>
    <w:bookmarkEnd w:id="8"/>
    <w:p w14:paraId="1569ABE2" w14:textId="465C08CD" w:rsidR="00276D54" w:rsidRPr="004A09BA" w:rsidRDefault="00276D54" w:rsidP="00456772">
      <w:pPr>
        <w:spacing w:after="160" w:line="259" w:lineRule="auto"/>
        <w:ind w:left="0" w:firstLine="0"/>
      </w:pPr>
    </w:p>
    <w:sectPr w:rsidR="00276D54" w:rsidRPr="004A09BA" w:rsidSect="00456772">
      <w:footerReference w:type="even" r:id="rId9"/>
      <w:footerReference w:type="first" r:id="rId10"/>
      <w:pgSz w:w="12240" w:h="15840"/>
      <w:pgMar w:top="1780" w:right="1280" w:bottom="280" w:left="1280" w:header="935" w:footer="129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04A3C" w14:textId="77777777" w:rsidR="00411849" w:rsidRDefault="00411849">
      <w:pPr>
        <w:spacing w:after="0" w:line="240" w:lineRule="auto"/>
      </w:pPr>
      <w:r>
        <w:separator/>
      </w:r>
    </w:p>
  </w:endnote>
  <w:endnote w:type="continuationSeparator" w:id="0">
    <w:p w14:paraId="70A25CF4" w14:textId="77777777" w:rsidR="00411849" w:rsidRDefault="00411849">
      <w:pPr>
        <w:spacing w:after="0" w:line="240" w:lineRule="auto"/>
      </w:pPr>
      <w:r>
        <w:continuationSeparator/>
      </w:r>
    </w:p>
  </w:endnote>
  <w:endnote w:type="continuationNotice" w:id="1">
    <w:p w14:paraId="47203138" w14:textId="77777777" w:rsidR="00411849" w:rsidRDefault="004118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1C967" w14:textId="77777777" w:rsidR="00411849" w:rsidRDefault="00411849">
      <w:pPr>
        <w:spacing w:after="0" w:line="240" w:lineRule="auto"/>
      </w:pPr>
      <w:r>
        <w:separator/>
      </w:r>
    </w:p>
  </w:footnote>
  <w:footnote w:type="continuationSeparator" w:id="0">
    <w:p w14:paraId="73521707" w14:textId="77777777" w:rsidR="00411849" w:rsidRDefault="00411849">
      <w:pPr>
        <w:spacing w:after="0" w:line="240" w:lineRule="auto"/>
      </w:pPr>
      <w:r>
        <w:continuationSeparator/>
      </w:r>
    </w:p>
  </w:footnote>
  <w:footnote w:type="continuationNotice" w:id="1">
    <w:p w14:paraId="5144C11F" w14:textId="77777777" w:rsidR="00411849" w:rsidRDefault="0041184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456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2BB9"/>
    <w:rsid w:val="003E63B6"/>
    <w:rsid w:val="003E6916"/>
    <w:rsid w:val="003E6935"/>
    <w:rsid w:val="003F40D9"/>
    <w:rsid w:val="0040282F"/>
    <w:rsid w:val="0040639C"/>
    <w:rsid w:val="00411849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6772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746C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258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5B7F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S_RFP_@de.pr.gov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ANEQXYWM5PSU-422-15</_dlc_DocId>
    <_dlc_DocIdUrl xmlns="52ebaa95-055a-40f0-9bd5-856e088a933c">
      <Url>http://intraedu.dde.pr/_layouts/DocIdRedir.aspx?ID=ANEQXYWM5PSU-422-15</Url>
      <Description>ANEQXYWM5PSU-422-15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74905DAE-A816-408B-8813-D703892F1BC3}"/>
</file>

<file path=customXml/itemProps3.xml><?xml version="1.0" encoding="utf-8"?>
<ds:datastoreItem xmlns:ds="http://schemas.openxmlformats.org/officeDocument/2006/customXml" ds:itemID="{5C5F4547-4265-46E7-9C33-F97056F64629}"/>
</file>

<file path=customXml/itemProps4.xml><?xml version="1.0" encoding="utf-8"?>
<ds:datastoreItem xmlns:ds="http://schemas.openxmlformats.org/officeDocument/2006/customXml" ds:itemID="{887D044D-4FB5-4ECC-A6F5-60A530366B7D}"/>
</file>

<file path=customXml/itemProps5.xml><?xml version="1.0" encoding="utf-8"?>
<ds:datastoreItem xmlns:ds="http://schemas.openxmlformats.org/officeDocument/2006/customXml" ds:itemID="{DC80BC72-DDFC-40F9-91DF-B2ED357FBA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4</cp:revision>
  <cp:lastPrinted>2018-10-24T12:28:00Z</cp:lastPrinted>
  <dcterms:created xsi:type="dcterms:W3CDTF">2021-10-21T11:53:00Z</dcterms:created>
  <dcterms:modified xsi:type="dcterms:W3CDTF">2021-10-21T11:57:00Z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5a8e135a-30a8-4bba-934f-920fc0607d65</vt:lpwstr>
  </property>
</Properties>
</file>