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51E4F" w14:textId="4CC1AB43" w:rsidR="00D2363B" w:rsidRPr="00CB112A" w:rsidRDefault="00D2363B" w:rsidP="00C17070">
      <w:pPr>
        <w:pStyle w:val="Heading1"/>
      </w:pPr>
      <w:bookmarkStart w:id="0" w:name="_Toc522096644"/>
      <w:bookmarkStart w:id="1" w:name="_Toc522276544"/>
      <w:bookmarkStart w:id="2" w:name="_Toc530125537"/>
      <w:bookmarkStart w:id="3" w:name="_Toc85667373"/>
      <w:bookmarkStart w:id="4" w:name="_Hlk529266807"/>
      <w:r w:rsidRPr="00CB112A">
        <w:t xml:space="preserve">PROPOSAL SUBMITTAL FORM </w:t>
      </w:r>
      <w:r w:rsidR="00B10E33" w:rsidRPr="00CB112A">
        <w:t>5</w:t>
      </w:r>
      <w:r w:rsidR="00A606AD" w:rsidRPr="00CB112A">
        <w:t xml:space="preserve"> -</w:t>
      </w:r>
      <w:r w:rsidRPr="00CB112A">
        <w:t xml:space="preserve"> PROPOSER REFERENCES (3 Required)</w:t>
      </w:r>
      <w:bookmarkEnd w:id="0"/>
      <w:bookmarkEnd w:id="1"/>
      <w:bookmarkEnd w:id="2"/>
      <w:bookmarkEnd w:id="3"/>
    </w:p>
    <w:p w14:paraId="3238A2AE" w14:textId="77777777" w:rsidR="00D2363B" w:rsidRPr="00CB112A" w:rsidRDefault="00D2363B" w:rsidP="00D2363B">
      <w:pPr>
        <w:spacing w:before="11"/>
        <w:rPr>
          <w:b/>
          <w:bCs/>
          <w:sz w:val="19"/>
          <w:szCs w:val="19"/>
        </w:rPr>
      </w:pPr>
    </w:p>
    <w:p w14:paraId="41C5A8DB" w14:textId="77777777" w:rsidR="00D2363B" w:rsidRPr="00CB112A" w:rsidRDefault="00D2363B" w:rsidP="00D2363B">
      <w:pPr>
        <w:pStyle w:val="BodyText"/>
        <w:widowControl/>
        <w:spacing w:line="275" w:lineRule="auto"/>
        <w:ind w:left="156" w:right="158" w:firstLine="3"/>
        <w:jc w:val="both"/>
      </w:pPr>
      <w:r w:rsidRPr="00CB112A">
        <w:t>Proposer is required to provide a minimum of three (3) customer references for similar scope and</w:t>
      </w:r>
      <w:r w:rsidRPr="00CB112A">
        <w:rPr>
          <w:w w:val="99"/>
        </w:rPr>
        <w:t xml:space="preserve"> </w:t>
      </w:r>
      <w:r w:rsidRPr="00CB112A">
        <w:t>magnitude of work that Proposer has performed within the past three years. Please include only references</w:t>
      </w:r>
      <w:r w:rsidRPr="00CB112A">
        <w:rPr>
          <w:w w:val="99"/>
        </w:rPr>
        <w:t xml:space="preserve"> </w:t>
      </w:r>
      <w:r w:rsidRPr="00CB112A">
        <w:t>for services that are similar enough to demonstrate Proposer’s ability to perform the services requested in the</w:t>
      </w:r>
      <w:r w:rsidRPr="00CB112A">
        <w:rPr>
          <w:w w:val="99"/>
        </w:rPr>
        <w:t xml:space="preserve"> </w:t>
      </w:r>
      <w:r w:rsidRPr="00CB112A">
        <w:t>above-referenced RFP.</w:t>
      </w:r>
    </w:p>
    <w:p w14:paraId="56EBA383" w14:textId="77777777" w:rsidR="00D2363B" w:rsidRPr="00CB112A" w:rsidRDefault="00D2363B" w:rsidP="007D290C">
      <w:pPr>
        <w:pBdr>
          <w:bottom w:val="single" w:sz="4" w:space="1" w:color="A6A6A6" w:themeColor="background1" w:themeShade="A6"/>
        </w:pBdr>
        <w:spacing w:before="10"/>
        <w:ind w:hanging="760"/>
        <w:rPr>
          <w:sz w:val="24"/>
          <w:szCs w:val="24"/>
        </w:rPr>
      </w:pPr>
    </w:p>
    <w:p w14:paraId="28ECBD25" w14:textId="77777777" w:rsidR="00D2363B" w:rsidRPr="00CB112A" w:rsidRDefault="00D2363B" w:rsidP="00D2363B">
      <w:pPr>
        <w:spacing w:line="30" w:lineRule="atLeast"/>
        <w:ind w:left="115"/>
        <w:rPr>
          <w:sz w:val="3"/>
          <w:szCs w:val="3"/>
        </w:rPr>
      </w:pPr>
    </w:p>
    <w:p w14:paraId="1D210524" w14:textId="77777777" w:rsidR="00D2363B" w:rsidRPr="00CB112A" w:rsidRDefault="00D2363B" w:rsidP="00D2363B">
      <w:pPr>
        <w:spacing w:before="4"/>
        <w:rPr>
          <w:sz w:val="13"/>
          <w:szCs w:val="13"/>
        </w:rPr>
      </w:pPr>
    </w:p>
    <w:p w14:paraId="16CF019C" w14:textId="77777777" w:rsidR="00D2363B" w:rsidRPr="00CB112A" w:rsidRDefault="00D2363B" w:rsidP="00D2363B">
      <w:pPr>
        <w:spacing w:before="69"/>
        <w:ind w:left="160" w:hanging="70"/>
        <w:rPr>
          <w:szCs w:val="20"/>
          <w:u w:val="single"/>
        </w:rPr>
      </w:pPr>
      <w:r w:rsidRPr="00CB112A">
        <w:rPr>
          <w:b/>
          <w:szCs w:val="20"/>
          <w:u w:val="single"/>
        </w:rPr>
        <w:t>CLIENT REFERENCE NO. 1</w:t>
      </w:r>
    </w:p>
    <w:p w14:paraId="1E7D74BF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p w14:paraId="4DF48A45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tbl>
      <w:tblPr>
        <w:tblW w:w="5082" w:type="pct"/>
        <w:tblLook w:val="04A0" w:firstRow="1" w:lastRow="0" w:firstColumn="1" w:lastColumn="0" w:noHBand="0" w:noVBand="1"/>
      </w:tblPr>
      <w:tblGrid>
        <w:gridCol w:w="4768"/>
        <w:gridCol w:w="5030"/>
      </w:tblGrid>
      <w:tr w:rsidR="00D2363B" w:rsidRPr="00CB112A" w14:paraId="032C5A70" w14:textId="77777777" w:rsidTr="007D290C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94C76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CLIENT NAME: ADDRESS:</w:t>
            </w: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A72B14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4C15B2D6" w14:textId="77777777" w:rsidTr="007D290C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28B1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CONTACT NAME/TITLE:</w:t>
            </w: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3FC60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1732A40B" w14:textId="77777777" w:rsidTr="007D290C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8BEA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CONTACT EMAIL: SERVICE DATES:</w:t>
            </w:r>
          </w:p>
        </w:tc>
        <w:tc>
          <w:tcPr>
            <w:tcW w:w="2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56777C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07BC7539" w14:textId="77777777" w:rsidTr="007D290C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C053A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CONTACT PHONE:</w:t>
            </w:r>
          </w:p>
        </w:tc>
        <w:tc>
          <w:tcPr>
            <w:tcW w:w="290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143A3" w14:textId="77777777" w:rsidR="00D2363B" w:rsidRPr="00CB112A" w:rsidRDefault="00D2363B" w:rsidP="007D290C">
            <w:pPr>
              <w:pBdr>
                <w:bottom w:val="single" w:sz="4" w:space="1" w:color="auto"/>
              </w:pBdr>
              <w:spacing w:before="60"/>
              <w:ind w:left="-70" w:right="-120" w:firstLine="0"/>
              <w:rPr>
                <w:rFonts w:eastAsia="Times New Roman"/>
                <w:szCs w:val="20"/>
              </w:rPr>
            </w:pPr>
          </w:p>
        </w:tc>
      </w:tr>
      <w:tr w:rsidR="00D2363B" w:rsidRPr="00CB112A" w14:paraId="406A835E" w14:textId="77777777" w:rsidTr="007D290C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9B73D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SERVICE DATES:</w:t>
            </w:r>
          </w:p>
        </w:tc>
        <w:tc>
          <w:tcPr>
            <w:tcW w:w="290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278D75" w14:textId="77777777" w:rsidR="00D2363B" w:rsidRPr="00CB112A" w:rsidRDefault="00D2363B" w:rsidP="00500D94">
            <w:pPr>
              <w:spacing w:before="60"/>
              <w:ind w:hanging="11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29D05377" w14:textId="77777777" w:rsidTr="007D290C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7A06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DESCRIPTION OF WORK PERFORMED</w:t>
            </w:r>
          </w:p>
          <w:p w14:paraId="64DC1FF4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/PERFORMING:</w:t>
            </w: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2C36E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674D561F" w14:textId="77777777" w:rsidTr="007D290C">
        <w:trPr>
          <w:trHeight w:val="25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C37D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3E6249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66488ADF" w14:textId="77777777" w:rsidTr="007D290C">
        <w:trPr>
          <w:trHeight w:val="25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DC7AB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</w:p>
        </w:tc>
        <w:tc>
          <w:tcPr>
            <w:tcW w:w="2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11ADE1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3E51F7E2" w14:textId="77777777" w:rsidTr="007D290C">
        <w:trPr>
          <w:trHeight w:val="25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469B4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CONTRACT AMOUNT ($):</w:t>
            </w:r>
          </w:p>
        </w:tc>
        <w:tc>
          <w:tcPr>
            <w:tcW w:w="2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57C5F4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</w:p>
        </w:tc>
      </w:tr>
    </w:tbl>
    <w:p w14:paraId="699F7590" w14:textId="77777777" w:rsidR="00D2363B" w:rsidRPr="00CB112A" w:rsidRDefault="00D2363B" w:rsidP="00D2363B">
      <w:pPr>
        <w:spacing w:before="60"/>
        <w:rPr>
          <w:b/>
          <w:bCs/>
          <w:sz w:val="13"/>
          <w:szCs w:val="13"/>
        </w:rPr>
      </w:pPr>
    </w:p>
    <w:p w14:paraId="256DF4B3" w14:textId="77777777" w:rsidR="00D2363B" w:rsidRPr="00CB112A" w:rsidRDefault="00D2363B" w:rsidP="00D2363B">
      <w:pPr>
        <w:pBdr>
          <w:bottom w:val="single" w:sz="8" w:space="1" w:color="auto"/>
        </w:pBdr>
        <w:spacing w:before="4"/>
        <w:rPr>
          <w:b/>
          <w:bCs/>
          <w:sz w:val="13"/>
          <w:szCs w:val="13"/>
        </w:rPr>
      </w:pPr>
    </w:p>
    <w:p w14:paraId="06513346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p w14:paraId="7428B967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p w14:paraId="595D8E5E" w14:textId="77777777" w:rsidR="00D2363B" w:rsidRPr="00CB112A" w:rsidRDefault="00D2363B" w:rsidP="00D2363B">
      <w:pPr>
        <w:spacing w:before="69"/>
        <w:ind w:left="160" w:hanging="70"/>
        <w:rPr>
          <w:szCs w:val="20"/>
          <w:u w:val="single"/>
        </w:rPr>
      </w:pPr>
      <w:r w:rsidRPr="00CB112A">
        <w:rPr>
          <w:b/>
          <w:szCs w:val="20"/>
          <w:u w:val="single"/>
        </w:rPr>
        <w:t>CLIENT REFERENCE NO. 2</w:t>
      </w:r>
    </w:p>
    <w:p w14:paraId="752B7FFE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p w14:paraId="20DA16EE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768"/>
        <w:gridCol w:w="4872"/>
      </w:tblGrid>
      <w:tr w:rsidR="00D2363B" w:rsidRPr="00CB112A" w14:paraId="0C2F0384" w14:textId="77777777" w:rsidTr="00500D94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69AE726A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CLIENT NAME: ADDRESS:</w:t>
            </w:r>
          </w:p>
        </w:tc>
        <w:tc>
          <w:tcPr>
            <w:tcW w:w="340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8310F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0441BA21" w14:textId="77777777" w:rsidTr="00500D94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02A6841F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CONTACT NAME/TITLE: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75055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54035E25" w14:textId="77777777" w:rsidTr="00500D94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688E4805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CONTACT EMAIL: 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DE552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03EA7480" w14:textId="77777777" w:rsidTr="00500D94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203F85BD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CONTACT PHONE: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A6466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</w:p>
        </w:tc>
      </w:tr>
      <w:tr w:rsidR="00D2363B" w:rsidRPr="00CB112A" w14:paraId="67D96F95" w14:textId="77777777" w:rsidTr="00500D94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54840500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0BB2C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4466FBA7" w14:textId="77777777" w:rsidTr="00500D94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1B9A96D9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DESCRIPTION OF WORK PERFORMED</w:t>
            </w:r>
          </w:p>
          <w:p w14:paraId="1499D601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/PERFORMING: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3AFAA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6B364D90" w14:textId="77777777" w:rsidTr="00500D94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3DD108EA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FCB48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487FC897" w14:textId="77777777" w:rsidTr="00500D94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1D4A874C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53D5C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75DE36F8" w14:textId="77777777" w:rsidTr="00500D94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</w:tcPr>
          <w:p w14:paraId="693F1E59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CONTRACT AMOUNT ($):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57C1FD6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</w:p>
        </w:tc>
      </w:tr>
    </w:tbl>
    <w:p w14:paraId="68EFCD50" w14:textId="77777777" w:rsidR="00D2363B" w:rsidRPr="00CB112A" w:rsidRDefault="00D2363B" w:rsidP="00D2363B">
      <w:pPr>
        <w:spacing w:before="60"/>
        <w:rPr>
          <w:b/>
          <w:bCs/>
          <w:sz w:val="13"/>
          <w:szCs w:val="13"/>
        </w:rPr>
      </w:pPr>
    </w:p>
    <w:p w14:paraId="52A474C4" w14:textId="77777777" w:rsidR="00D2363B" w:rsidRPr="00CB112A" w:rsidRDefault="00D2363B" w:rsidP="00D2363B">
      <w:pPr>
        <w:pBdr>
          <w:bottom w:val="single" w:sz="8" w:space="1" w:color="auto"/>
        </w:pBdr>
        <w:spacing w:before="4"/>
        <w:rPr>
          <w:b/>
          <w:szCs w:val="20"/>
          <w:u w:val="single"/>
        </w:rPr>
      </w:pPr>
    </w:p>
    <w:p w14:paraId="0A2062F7" w14:textId="77777777" w:rsidR="00D2363B" w:rsidRPr="00CB112A" w:rsidRDefault="00D2363B" w:rsidP="00D2363B">
      <w:pPr>
        <w:spacing w:before="69"/>
        <w:ind w:left="160"/>
        <w:rPr>
          <w:b/>
          <w:szCs w:val="20"/>
          <w:u w:val="single"/>
        </w:rPr>
      </w:pPr>
    </w:p>
    <w:p w14:paraId="17815674" w14:textId="77777777" w:rsidR="00D2363B" w:rsidRPr="00CB112A" w:rsidRDefault="00D2363B" w:rsidP="00D2363B">
      <w:pPr>
        <w:rPr>
          <w:b/>
          <w:szCs w:val="20"/>
          <w:u w:val="single"/>
        </w:rPr>
      </w:pPr>
    </w:p>
    <w:p w14:paraId="57DE66DF" w14:textId="77777777" w:rsidR="00D2363B" w:rsidRPr="00CB112A" w:rsidRDefault="00D2363B" w:rsidP="007D290C">
      <w:pPr>
        <w:spacing w:before="69"/>
        <w:ind w:left="0" w:firstLine="0"/>
        <w:rPr>
          <w:b/>
          <w:szCs w:val="20"/>
          <w:u w:val="single"/>
        </w:rPr>
        <w:sectPr w:rsidR="00D2363B" w:rsidRPr="00CB112A">
          <w:footerReference w:type="default" r:id="rId8"/>
          <w:pgSz w:w="12240" w:h="15840"/>
          <w:pgMar w:top="1780" w:right="1300" w:bottom="280" w:left="1300" w:header="935" w:footer="0" w:gutter="0"/>
          <w:cols w:space="720"/>
        </w:sectPr>
      </w:pPr>
    </w:p>
    <w:p w14:paraId="24B227D5" w14:textId="77777777" w:rsidR="00D2363B" w:rsidRPr="00CB112A" w:rsidRDefault="00D2363B" w:rsidP="007D290C">
      <w:pPr>
        <w:spacing w:before="69"/>
        <w:ind w:left="0" w:firstLine="0"/>
        <w:rPr>
          <w:b/>
          <w:szCs w:val="20"/>
          <w:u w:val="single"/>
        </w:rPr>
      </w:pPr>
    </w:p>
    <w:p w14:paraId="61AED1CC" w14:textId="77777777" w:rsidR="00D2363B" w:rsidRPr="00CB112A" w:rsidRDefault="00D2363B" w:rsidP="00D2363B">
      <w:pPr>
        <w:spacing w:before="69"/>
        <w:ind w:left="160" w:hanging="70"/>
        <w:rPr>
          <w:szCs w:val="20"/>
          <w:u w:val="single"/>
        </w:rPr>
      </w:pPr>
      <w:r w:rsidRPr="00CB112A">
        <w:rPr>
          <w:b/>
          <w:szCs w:val="20"/>
          <w:u w:val="single"/>
        </w:rPr>
        <w:t>CLIENT REFERENCE NO. 3</w:t>
      </w:r>
    </w:p>
    <w:p w14:paraId="0AB35A87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p w14:paraId="1DA4913C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768"/>
        <w:gridCol w:w="4872"/>
      </w:tblGrid>
      <w:tr w:rsidR="00D2363B" w:rsidRPr="00CB112A" w14:paraId="709B5CD5" w14:textId="77777777" w:rsidTr="00500D94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7A5F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B7649B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1FE58599" w14:textId="77777777" w:rsidTr="00500D94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3F02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8EEB4B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40C09401" w14:textId="77777777" w:rsidTr="00500D94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00E5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862183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0EA93A43" w14:textId="77777777" w:rsidTr="00500D94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AB61E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2968E0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</w:p>
        </w:tc>
      </w:tr>
      <w:tr w:rsidR="00D2363B" w:rsidRPr="00CB112A" w14:paraId="4FD8A6BC" w14:textId="77777777" w:rsidTr="00500D94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CCA80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13FC9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3EE0D8B1" w14:textId="77777777" w:rsidTr="00500D94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5449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DESCRIPTION OF WORK PERFORMED</w:t>
            </w:r>
          </w:p>
          <w:p w14:paraId="0D8B5422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274723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1A292FFA" w14:textId="77777777" w:rsidTr="00500D94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C302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771338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32B1CAB8" w14:textId="77777777" w:rsidTr="00500D94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23B20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430207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2924F014" w14:textId="77777777" w:rsidTr="00500D94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AB834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39880B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</w:p>
        </w:tc>
      </w:tr>
    </w:tbl>
    <w:p w14:paraId="091B0031" w14:textId="77777777" w:rsidR="00D2363B" w:rsidRPr="00CB112A" w:rsidRDefault="00D2363B" w:rsidP="00D2363B">
      <w:pPr>
        <w:spacing w:before="60"/>
        <w:rPr>
          <w:b/>
          <w:bCs/>
          <w:sz w:val="13"/>
          <w:szCs w:val="13"/>
        </w:rPr>
      </w:pPr>
    </w:p>
    <w:p w14:paraId="6BE311DE" w14:textId="77777777" w:rsidR="00D2363B" w:rsidRPr="00CB112A" w:rsidRDefault="00D2363B" w:rsidP="00D2363B">
      <w:pPr>
        <w:pBdr>
          <w:bottom w:val="single" w:sz="8" w:space="1" w:color="auto"/>
        </w:pBdr>
        <w:spacing w:before="4"/>
        <w:rPr>
          <w:b/>
          <w:bCs/>
          <w:sz w:val="13"/>
          <w:szCs w:val="13"/>
        </w:rPr>
      </w:pPr>
    </w:p>
    <w:p w14:paraId="01316917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p w14:paraId="5F993926" w14:textId="77777777" w:rsidR="00D2363B" w:rsidRPr="00CB112A" w:rsidRDefault="00D2363B" w:rsidP="00D2363B">
      <w:pPr>
        <w:spacing w:before="69"/>
        <w:ind w:left="160" w:hanging="70"/>
        <w:rPr>
          <w:szCs w:val="20"/>
          <w:u w:val="single"/>
        </w:rPr>
      </w:pPr>
      <w:r w:rsidRPr="00CB112A">
        <w:rPr>
          <w:b/>
          <w:szCs w:val="20"/>
          <w:u w:val="single"/>
        </w:rPr>
        <w:t>CLIENT REFERENCE NO. 4</w:t>
      </w:r>
    </w:p>
    <w:p w14:paraId="14323D93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p w14:paraId="6670FC61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768"/>
        <w:gridCol w:w="4872"/>
      </w:tblGrid>
      <w:tr w:rsidR="00D2363B" w:rsidRPr="00CB112A" w14:paraId="1D56E94D" w14:textId="77777777" w:rsidTr="00500D94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F620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84D7C7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4D668BBA" w14:textId="77777777" w:rsidTr="00500D94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FA0D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59EB7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54B86126" w14:textId="77777777" w:rsidTr="00500D94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2FB7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274D2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67CC9978" w14:textId="77777777" w:rsidTr="00500D94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3C5DF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AD866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</w:p>
        </w:tc>
      </w:tr>
      <w:tr w:rsidR="00D2363B" w:rsidRPr="00CB112A" w14:paraId="5E443638" w14:textId="77777777" w:rsidTr="00500D94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7752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765FC1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0EDE9787" w14:textId="77777777" w:rsidTr="00500D94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0EAA4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DESCRIPTION OF WORK PERFORMED</w:t>
            </w:r>
          </w:p>
          <w:p w14:paraId="44968FC9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16F5BF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6F5F6E03" w14:textId="77777777" w:rsidTr="00500D94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7C22E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9111AB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17B5540C" w14:textId="77777777" w:rsidTr="00500D94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C5F54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B1E544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 </w:t>
            </w:r>
          </w:p>
        </w:tc>
      </w:tr>
      <w:tr w:rsidR="00D2363B" w:rsidRPr="00CB112A" w14:paraId="31476F9F" w14:textId="77777777" w:rsidTr="00500D94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60AE1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  <w:r w:rsidRPr="00CB112A">
              <w:rPr>
                <w:rFonts w:eastAsia="Times New Roman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FBC2E42" w14:textId="77777777" w:rsidR="00D2363B" w:rsidRPr="00CB112A" w:rsidRDefault="00D2363B" w:rsidP="00500D94">
            <w:pPr>
              <w:spacing w:before="60"/>
              <w:rPr>
                <w:rFonts w:eastAsia="Times New Roman"/>
                <w:szCs w:val="20"/>
              </w:rPr>
            </w:pPr>
          </w:p>
        </w:tc>
      </w:tr>
    </w:tbl>
    <w:p w14:paraId="1C91F1D8" w14:textId="77777777" w:rsidR="00D2363B" w:rsidRPr="00CB112A" w:rsidRDefault="00D2363B" w:rsidP="00D2363B">
      <w:pPr>
        <w:spacing w:before="60"/>
        <w:rPr>
          <w:b/>
          <w:bCs/>
          <w:sz w:val="13"/>
          <w:szCs w:val="13"/>
        </w:rPr>
      </w:pPr>
    </w:p>
    <w:p w14:paraId="25F79F19" w14:textId="77777777" w:rsidR="00D2363B" w:rsidRPr="00CB112A" w:rsidRDefault="00D2363B" w:rsidP="00D2363B">
      <w:pPr>
        <w:pBdr>
          <w:bottom w:val="single" w:sz="8" w:space="1" w:color="auto"/>
        </w:pBdr>
        <w:spacing w:before="4"/>
        <w:rPr>
          <w:b/>
          <w:bCs/>
          <w:sz w:val="13"/>
          <w:szCs w:val="13"/>
        </w:rPr>
      </w:pPr>
    </w:p>
    <w:p w14:paraId="279F3B54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p w14:paraId="22B3D6AA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p w14:paraId="683F06BB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p w14:paraId="54F21F01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p w14:paraId="679C58DB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bookmarkEnd w:id="4"/>
    <w:p w14:paraId="7409AE2F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p w14:paraId="326C3F1B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p w14:paraId="7DBDB65D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p w14:paraId="7209F988" w14:textId="77777777" w:rsidR="00D2363B" w:rsidRPr="00CB112A" w:rsidRDefault="00D2363B" w:rsidP="00D2363B">
      <w:pPr>
        <w:spacing w:before="4"/>
        <w:rPr>
          <w:b/>
          <w:bCs/>
          <w:sz w:val="13"/>
          <w:szCs w:val="13"/>
        </w:rPr>
      </w:pPr>
    </w:p>
    <w:p w14:paraId="03B6B80B" w14:textId="77777777" w:rsidR="00D2363B" w:rsidRPr="00CB112A" w:rsidRDefault="00D2363B" w:rsidP="005F149D">
      <w:pPr>
        <w:spacing w:before="4"/>
        <w:ind w:left="0" w:firstLine="0"/>
        <w:rPr>
          <w:b/>
          <w:bCs/>
          <w:sz w:val="13"/>
          <w:szCs w:val="13"/>
        </w:rPr>
      </w:pPr>
    </w:p>
    <w:sectPr w:rsidR="00D2363B" w:rsidRPr="00CB112A" w:rsidSect="005F149D">
      <w:pgSz w:w="12240" w:h="15840"/>
      <w:pgMar w:top="1780" w:right="1300" w:bottom="280" w:left="1300" w:header="93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3AF3C" w14:textId="77777777" w:rsidR="00EB6A16" w:rsidRDefault="00EB6A16">
      <w:pPr>
        <w:spacing w:after="0" w:line="240" w:lineRule="auto"/>
      </w:pPr>
      <w:r>
        <w:separator/>
      </w:r>
    </w:p>
  </w:endnote>
  <w:endnote w:type="continuationSeparator" w:id="0">
    <w:p w14:paraId="39FC85B0" w14:textId="77777777" w:rsidR="00EB6A16" w:rsidRDefault="00EB6A16">
      <w:pPr>
        <w:spacing w:after="0" w:line="240" w:lineRule="auto"/>
      </w:pPr>
      <w:r>
        <w:continuationSeparator/>
      </w:r>
    </w:p>
  </w:endnote>
  <w:endnote w:type="continuationNotice" w:id="1">
    <w:p w14:paraId="7C24BCA6" w14:textId="77777777" w:rsidR="00EB6A16" w:rsidRDefault="00EB6A1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EB083" w14:textId="77777777" w:rsidR="0042490A" w:rsidRDefault="004249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5E913E" w14:textId="77777777" w:rsidR="00EB6A16" w:rsidRDefault="00EB6A16">
      <w:pPr>
        <w:spacing w:after="0" w:line="240" w:lineRule="auto"/>
      </w:pPr>
      <w:r>
        <w:separator/>
      </w:r>
    </w:p>
  </w:footnote>
  <w:footnote w:type="continuationSeparator" w:id="0">
    <w:p w14:paraId="01216D1D" w14:textId="77777777" w:rsidR="00EB6A16" w:rsidRDefault="00EB6A16">
      <w:pPr>
        <w:spacing w:after="0" w:line="240" w:lineRule="auto"/>
      </w:pPr>
      <w:r>
        <w:continuationSeparator/>
      </w:r>
    </w:p>
  </w:footnote>
  <w:footnote w:type="continuationNotice" w:id="1">
    <w:p w14:paraId="5890BA5C" w14:textId="77777777" w:rsidR="00EB6A16" w:rsidRDefault="00EB6A1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D6666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5F07022"/>
    <w:multiLevelType w:val="hybridMultilevel"/>
    <w:tmpl w:val="282A1B9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11DCA"/>
    <w:multiLevelType w:val="hybridMultilevel"/>
    <w:tmpl w:val="FAA8CC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3A3282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0A92273E"/>
    <w:multiLevelType w:val="hybridMultilevel"/>
    <w:tmpl w:val="4EBCD1BC"/>
    <w:lvl w:ilvl="0" w:tplc="04090019">
      <w:start w:val="1"/>
      <w:numFmt w:val="lowerLetter"/>
      <w:lvlText w:val="%1."/>
      <w:lvlJc w:val="left"/>
      <w:pPr>
        <w:ind w:left="2711" w:hanging="360"/>
      </w:pPr>
    </w:lvl>
    <w:lvl w:ilvl="1" w:tplc="04090019" w:tentative="1">
      <w:start w:val="1"/>
      <w:numFmt w:val="lowerLetter"/>
      <w:lvlText w:val="%2."/>
      <w:lvlJc w:val="left"/>
      <w:pPr>
        <w:ind w:left="3431" w:hanging="360"/>
      </w:pPr>
    </w:lvl>
    <w:lvl w:ilvl="2" w:tplc="0409001B" w:tentative="1">
      <w:start w:val="1"/>
      <w:numFmt w:val="lowerRoman"/>
      <w:lvlText w:val="%3."/>
      <w:lvlJc w:val="right"/>
      <w:pPr>
        <w:ind w:left="4151" w:hanging="180"/>
      </w:pPr>
    </w:lvl>
    <w:lvl w:ilvl="3" w:tplc="0409000F" w:tentative="1">
      <w:start w:val="1"/>
      <w:numFmt w:val="decimal"/>
      <w:lvlText w:val="%4."/>
      <w:lvlJc w:val="left"/>
      <w:pPr>
        <w:ind w:left="4871" w:hanging="360"/>
      </w:pPr>
    </w:lvl>
    <w:lvl w:ilvl="4" w:tplc="04090019" w:tentative="1">
      <w:start w:val="1"/>
      <w:numFmt w:val="lowerLetter"/>
      <w:lvlText w:val="%5."/>
      <w:lvlJc w:val="left"/>
      <w:pPr>
        <w:ind w:left="5591" w:hanging="360"/>
      </w:pPr>
    </w:lvl>
    <w:lvl w:ilvl="5" w:tplc="0409001B" w:tentative="1">
      <w:start w:val="1"/>
      <w:numFmt w:val="lowerRoman"/>
      <w:lvlText w:val="%6."/>
      <w:lvlJc w:val="right"/>
      <w:pPr>
        <w:ind w:left="6311" w:hanging="180"/>
      </w:pPr>
    </w:lvl>
    <w:lvl w:ilvl="6" w:tplc="0409000F" w:tentative="1">
      <w:start w:val="1"/>
      <w:numFmt w:val="decimal"/>
      <w:lvlText w:val="%7."/>
      <w:lvlJc w:val="left"/>
      <w:pPr>
        <w:ind w:left="7031" w:hanging="360"/>
      </w:pPr>
    </w:lvl>
    <w:lvl w:ilvl="7" w:tplc="04090019" w:tentative="1">
      <w:start w:val="1"/>
      <w:numFmt w:val="lowerLetter"/>
      <w:lvlText w:val="%8."/>
      <w:lvlJc w:val="left"/>
      <w:pPr>
        <w:ind w:left="7751" w:hanging="360"/>
      </w:pPr>
    </w:lvl>
    <w:lvl w:ilvl="8" w:tplc="0409001B" w:tentative="1">
      <w:start w:val="1"/>
      <w:numFmt w:val="lowerRoman"/>
      <w:lvlText w:val="%9."/>
      <w:lvlJc w:val="right"/>
      <w:pPr>
        <w:ind w:left="8471" w:hanging="180"/>
      </w:pPr>
    </w:lvl>
  </w:abstractNum>
  <w:abstractNum w:abstractNumId="6" w15:restartNumberingAfterBreak="0">
    <w:nsid w:val="0CB82B1F"/>
    <w:multiLevelType w:val="hybridMultilevel"/>
    <w:tmpl w:val="FF227C54"/>
    <w:lvl w:ilvl="0" w:tplc="3586D22E">
      <w:start w:val="1"/>
      <w:numFmt w:val="bullet"/>
      <w:lvlText w:val=""/>
      <w:lvlJc w:val="left"/>
      <w:pPr>
        <w:ind w:left="1939" w:hanging="452"/>
      </w:pPr>
      <w:rPr>
        <w:rFonts w:ascii="Symbol" w:eastAsia="Symbol" w:hAnsi="Symbol" w:hint="default"/>
        <w:w w:val="99"/>
        <w:sz w:val="20"/>
        <w:szCs w:val="20"/>
      </w:rPr>
    </w:lvl>
    <w:lvl w:ilvl="1" w:tplc="D7546B68">
      <w:start w:val="1"/>
      <w:numFmt w:val="bullet"/>
      <w:lvlText w:val="•"/>
      <w:lvlJc w:val="left"/>
      <w:pPr>
        <w:ind w:left="2709" w:hanging="452"/>
      </w:pPr>
      <w:rPr>
        <w:rFonts w:hint="default"/>
      </w:rPr>
    </w:lvl>
    <w:lvl w:ilvl="2" w:tplc="E516420C">
      <w:start w:val="1"/>
      <w:numFmt w:val="bullet"/>
      <w:lvlText w:val="•"/>
      <w:lvlJc w:val="left"/>
      <w:pPr>
        <w:ind w:left="3479" w:hanging="452"/>
      </w:pPr>
      <w:rPr>
        <w:rFonts w:hint="default"/>
      </w:rPr>
    </w:lvl>
    <w:lvl w:ilvl="3" w:tplc="5AF62D0E">
      <w:start w:val="1"/>
      <w:numFmt w:val="bullet"/>
      <w:lvlText w:val="•"/>
      <w:lvlJc w:val="left"/>
      <w:pPr>
        <w:ind w:left="4249" w:hanging="452"/>
      </w:pPr>
      <w:rPr>
        <w:rFonts w:hint="default"/>
      </w:rPr>
    </w:lvl>
    <w:lvl w:ilvl="4" w:tplc="D988C52E">
      <w:start w:val="1"/>
      <w:numFmt w:val="bullet"/>
      <w:lvlText w:val="•"/>
      <w:lvlJc w:val="left"/>
      <w:pPr>
        <w:ind w:left="5019" w:hanging="452"/>
      </w:pPr>
      <w:rPr>
        <w:rFonts w:hint="default"/>
      </w:rPr>
    </w:lvl>
    <w:lvl w:ilvl="5" w:tplc="F71ECFA8">
      <w:start w:val="1"/>
      <w:numFmt w:val="bullet"/>
      <w:lvlText w:val="•"/>
      <w:lvlJc w:val="left"/>
      <w:pPr>
        <w:ind w:left="5789" w:hanging="452"/>
      </w:pPr>
      <w:rPr>
        <w:rFonts w:hint="default"/>
      </w:rPr>
    </w:lvl>
    <w:lvl w:ilvl="6" w:tplc="E9E826F4">
      <w:start w:val="1"/>
      <w:numFmt w:val="bullet"/>
      <w:lvlText w:val="•"/>
      <w:lvlJc w:val="left"/>
      <w:pPr>
        <w:ind w:left="6559" w:hanging="452"/>
      </w:pPr>
      <w:rPr>
        <w:rFonts w:hint="default"/>
      </w:rPr>
    </w:lvl>
    <w:lvl w:ilvl="7" w:tplc="CB9EE06C">
      <w:start w:val="1"/>
      <w:numFmt w:val="bullet"/>
      <w:lvlText w:val="•"/>
      <w:lvlJc w:val="left"/>
      <w:pPr>
        <w:ind w:left="7329" w:hanging="452"/>
      </w:pPr>
      <w:rPr>
        <w:rFonts w:hint="default"/>
      </w:rPr>
    </w:lvl>
    <w:lvl w:ilvl="8" w:tplc="2B466252">
      <w:start w:val="1"/>
      <w:numFmt w:val="bullet"/>
      <w:lvlText w:val="•"/>
      <w:lvlJc w:val="left"/>
      <w:pPr>
        <w:ind w:left="8100" w:hanging="452"/>
      </w:pPr>
      <w:rPr>
        <w:rFonts w:hint="default"/>
      </w:rPr>
    </w:lvl>
  </w:abstractNum>
  <w:abstractNum w:abstractNumId="7" w15:restartNumberingAfterBreak="0">
    <w:nsid w:val="0DB046A7"/>
    <w:multiLevelType w:val="hybridMultilevel"/>
    <w:tmpl w:val="83721B3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017C7B"/>
    <w:multiLevelType w:val="multilevel"/>
    <w:tmpl w:val="726057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2231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lowerRoman"/>
      <w:lvlText w:val="%5."/>
      <w:lvlJc w:val="righ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9" w15:restartNumberingAfterBreak="0">
    <w:nsid w:val="0EB74388"/>
    <w:multiLevelType w:val="hybridMultilevel"/>
    <w:tmpl w:val="00644EA0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34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0" w15:restartNumberingAfterBreak="0">
    <w:nsid w:val="179F5582"/>
    <w:multiLevelType w:val="hybridMultilevel"/>
    <w:tmpl w:val="5D4A4EE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8C7A21"/>
    <w:multiLevelType w:val="hybridMultilevel"/>
    <w:tmpl w:val="1D0A61FE"/>
    <w:lvl w:ilvl="0" w:tplc="E116928C">
      <w:start w:val="10"/>
      <w:numFmt w:val="upperLetter"/>
      <w:lvlText w:val="%1."/>
      <w:lvlJc w:val="left"/>
      <w:pPr>
        <w:ind w:left="1219" w:hanging="360"/>
      </w:pPr>
      <w:rPr>
        <w:rFonts w:ascii="Arial" w:eastAsia="Arial" w:hAnsi="Arial" w:hint="default"/>
        <w:spacing w:val="1"/>
        <w:w w:val="99"/>
        <w:sz w:val="20"/>
        <w:szCs w:val="20"/>
      </w:rPr>
    </w:lvl>
    <w:lvl w:ilvl="1" w:tplc="8B40BD80">
      <w:start w:val="1"/>
      <w:numFmt w:val="decimal"/>
      <w:lvlText w:val="%2."/>
      <w:lvlJc w:val="left"/>
      <w:pPr>
        <w:ind w:left="1399" w:hanging="18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6E8A113E">
      <w:start w:val="1"/>
      <w:numFmt w:val="bullet"/>
      <w:lvlText w:val=""/>
      <w:lvlJc w:val="left"/>
      <w:pPr>
        <w:ind w:left="2299" w:hanging="360"/>
      </w:pPr>
      <w:rPr>
        <w:rFonts w:ascii="Symbol" w:eastAsia="Symbol" w:hAnsi="Symbol" w:hint="default"/>
        <w:w w:val="99"/>
        <w:sz w:val="20"/>
        <w:szCs w:val="20"/>
      </w:rPr>
    </w:lvl>
    <w:lvl w:ilvl="3" w:tplc="BEECEF6C">
      <w:start w:val="1"/>
      <w:numFmt w:val="bullet"/>
      <w:lvlText w:val="•"/>
      <w:lvlJc w:val="left"/>
      <w:pPr>
        <w:ind w:left="3217" w:hanging="360"/>
      </w:pPr>
      <w:rPr>
        <w:rFonts w:hint="default"/>
      </w:rPr>
    </w:lvl>
    <w:lvl w:ilvl="4" w:tplc="8B7C8A7C">
      <w:start w:val="1"/>
      <w:numFmt w:val="bullet"/>
      <w:lvlText w:val="•"/>
      <w:lvlJc w:val="left"/>
      <w:pPr>
        <w:ind w:left="4134" w:hanging="360"/>
      </w:pPr>
      <w:rPr>
        <w:rFonts w:hint="default"/>
      </w:rPr>
    </w:lvl>
    <w:lvl w:ilvl="5" w:tplc="32041F50">
      <w:start w:val="1"/>
      <w:numFmt w:val="bullet"/>
      <w:lvlText w:val="•"/>
      <w:lvlJc w:val="left"/>
      <w:pPr>
        <w:ind w:left="5052" w:hanging="360"/>
      </w:pPr>
      <w:rPr>
        <w:rFonts w:hint="default"/>
      </w:rPr>
    </w:lvl>
    <w:lvl w:ilvl="6" w:tplc="AEE89806">
      <w:start w:val="1"/>
      <w:numFmt w:val="bullet"/>
      <w:lvlText w:val="•"/>
      <w:lvlJc w:val="left"/>
      <w:pPr>
        <w:ind w:left="5969" w:hanging="360"/>
      </w:pPr>
      <w:rPr>
        <w:rFonts w:hint="default"/>
      </w:rPr>
    </w:lvl>
    <w:lvl w:ilvl="7" w:tplc="8E000672">
      <w:start w:val="1"/>
      <w:numFmt w:val="bullet"/>
      <w:lvlText w:val="•"/>
      <w:lvlJc w:val="left"/>
      <w:pPr>
        <w:ind w:left="6887" w:hanging="360"/>
      </w:pPr>
      <w:rPr>
        <w:rFonts w:hint="default"/>
      </w:rPr>
    </w:lvl>
    <w:lvl w:ilvl="8" w:tplc="B4BC0398">
      <w:start w:val="1"/>
      <w:numFmt w:val="bullet"/>
      <w:lvlText w:val="•"/>
      <w:lvlJc w:val="left"/>
      <w:pPr>
        <w:ind w:left="7805" w:hanging="360"/>
      </w:pPr>
      <w:rPr>
        <w:rFonts w:hint="default"/>
      </w:rPr>
    </w:lvl>
  </w:abstractNum>
  <w:abstractNum w:abstractNumId="12" w15:restartNumberingAfterBreak="0">
    <w:nsid w:val="1A6F3A9B"/>
    <w:multiLevelType w:val="hybridMultilevel"/>
    <w:tmpl w:val="013CBF0A"/>
    <w:lvl w:ilvl="0" w:tplc="72604F26">
      <w:start w:val="1"/>
      <w:numFmt w:val="lowerLetter"/>
      <w:lvlText w:val="%1."/>
      <w:lvlJc w:val="left"/>
      <w:pPr>
        <w:ind w:left="99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AD758D0"/>
    <w:multiLevelType w:val="hybridMultilevel"/>
    <w:tmpl w:val="C8889C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A77E105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7641AA"/>
    <w:multiLevelType w:val="multilevel"/>
    <w:tmpl w:val="9C3645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1D5E6945"/>
    <w:multiLevelType w:val="hybridMultilevel"/>
    <w:tmpl w:val="4C40AE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8D118D"/>
    <w:multiLevelType w:val="hybridMultilevel"/>
    <w:tmpl w:val="48626934"/>
    <w:lvl w:ilvl="0" w:tplc="9F8C2CAC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17" w15:restartNumberingAfterBreak="0">
    <w:nsid w:val="215C0507"/>
    <w:multiLevelType w:val="hybridMultilevel"/>
    <w:tmpl w:val="64C43C68"/>
    <w:lvl w:ilvl="0" w:tplc="B658D1F6">
      <w:start w:val="1"/>
      <w:numFmt w:val="decimal"/>
      <w:lvlText w:val="%1."/>
      <w:lvlJc w:val="left"/>
      <w:pPr>
        <w:ind w:left="1440" w:hanging="360"/>
      </w:pPr>
      <w:rPr>
        <w:rFonts w:ascii="Arial" w:eastAsia="MS Mincho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2490C49"/>
    <w:multiLevelType w:val="multilevel"/>
    <w:tmpl w:val="E794B02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2273426B"/>
    <w:multiLevelType w:val="hybridMultilevel"/>
    <w:tmpl w:val="991C5A32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FCE633C">
      <w:start w:val="1"/>
      <w:numFmt w:val="lowerLetter"/>
      <w:lvlText w:val="%3."/>
      <w:lvlJc w:val="right"/>
      <w:pPr>
        <w:ind w:left="2160" w:hanging="180"/>
      </w:pPr>
      <w:rPr>
        <w:rFonts w:ascii="Arial" w:eastAsiaTheme="minorHAnsi" w:hAnsi="Arial" w:cs="Arial" w:hint="default"/>
        <w:sz w:val="22"/>
        <w:szCs w:val="22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1A5AC2"/>
    <w:multiLevelType w:val="hybridMultilevel"/>
    <w:tmpl w:val="67860200"/>
    <w:lvl w:ilvl="0" w:tplc="DDB27770">
      <w:start w:val="2"/>
      <w:numFmt w:val="decimal"/>
      <w:lvlText w:val="%1."/>
      <w:lvlJc w:val="left"/>
      <w:pPr>
        <w:ind w:left="591" w:hanging="452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1" w:tplc="0966F2D4">
      <w:start w:val="1"/>
      <w:numFmt w:val="upperLetter"/>
      <w:lvlText w:val="%2."/>
      <w:lvlJc w:val="left"/>
      <w:pPr>
        <w:ind w:left="951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2" w:tplc="0ED2D31E">
      <w:start w:val="1"/>
      <w:numFmt w:val="bullet"/>
      <w:lvlText w:val="•"/>
      <w:lvlJc w:val="left"/>
      <w:pPr>
        <w:ind w:left="951" w:hanging="360"/>
      </w:pPr>
      <w:rPr>
        <w:rFonts w:hint="default"/>
      </w:rPr>
    </w:lvl>
    <w:lvl w:ilvl="3" w:tplc="BCF0D3E2">
      <w:start w:val="1"/>
      <w:numFmt w:val="bullet"/>
      <w:lvlText w:val="•"/>
      <w:lvlJc w:val="left"/>
      <w:pPr>
        <w:ind w:left="2037" w:hanging="360"/>
      </w:pPr>
      <w:rPr>
        <w:rFonts w:hint="default"/>
      </w:rPr>
    </w:lvl>
    <w:lvl w:ilvl="4" w:tplc="1EEEFE62">
      <w:start w:val="1"/>
      <w:numFmt w:val="bullet"/>
      <w:lvlText w:val="•"/>
      <w:lvlJc w:val="left"/>
      <w:pPr>
        <w:ind w:left="3123" w:hanging="360"/>
      </w:pPr>
      <w:rPr>
        <w:rFonts w:hint="default"/>
      </w:rPr>
    </w:lvl>
    <w:lvl w:ilvl="5" w:tplc="AA6C8932">
      <w:start w:val="1"/>
      <w:numFmt w:val="bullet"/>
      <w:lvlText w:val="•"/>
      <w:lvlJc w:val="left"/>
      <w:pPr>
        <w:ind w:left="4209" w:hanging="360"/>
      </w:pPr>
      <w:rPr>
        <w:rFonts w:hint="default"/>
      </w:rPr>
    </w:lvl>
    <w:lvl w:ilvl="6" w:tplc="D0E6A33C">
      <w:start w:val="1"/>
      <w:numFmt w:val="bullet"/>
      <w:lvlText w:val="•"/>
      <w:lvlJc w:val="left"/>
      <w:pPr>
        <w:ind w:left="5295" w:hanging="360"/>
      </w:pPr>
      <w:rPr>
        <w:rFonts w:hint="default"/>
      </w:rPr>
    </w:lvl>
    <w:lvl w:ilvl="7" w:tplc="B4CC6A4C">
      <w:start w:val="1"/>
      <w:numFmt w:val="bullet"/>
      <w:lvlText w:val="•"/>
      <w:lvlJc w:val="left"/>
      <w:pPr>
        <w:ind w:left="6381" w:hanging="360"/>
      </w:pPr>
      <w:rPr>
        <w:rFonts w:hint="default"/>
      </w:rPr>
    </w:lvl>
    <w:lvl w:ilvl="8" w:tplc="60DE86A8">
      <w:start w:val="1"/>
      <w:numFmt w:val="bullet"/>
      <w:lvlText w:val="•"/>
      <w:lvlJc w:val="left"/>
      <w:pPr>
        <w:ind w:left="7467" w:hanging="360"/>
      </w:pPr>
      <w:rPr>
        <w:rFonts w:hint="default"/>
      </w:rPr>
    </w:lvl>
  </w:abstractNum>
  <w:abstractNum w:abstractNumId="21" w15:restartNumberingAfterBreak="0">
    <w:nsid w:val="23CD232A"/>
    <w:multiLevelType w:val="multilevel"/>
    <w:tmpl w:val="95E0333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2" w15:restartNumberingAfterBreak="0">
    <w:nsid w:val="287E1D98"/>
    <w:multiLevelType w:val="multilevel"/>
    <w:tmpl w:val="25CEA0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82" w:hanging="432"/>
      </w:pPr>
      <w:rPr>
        <w:rFonts w:hint="default"/>
        <w:b w:val="0"/>
        <w:bCs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289A58D3"/>
    <w:multiLevelType w:val="hybridMultilevel"/>
    <w:tmpl w:val="D0422094"/>
    <w:lvl w:ilvl="0" w:tplc="3FA875C2">
      <w:start w:val="1"/>
      <w:numFmt w:val="upperLetter"/>
      <w:lvlText w:val="%1."/>
      <w:lvlJc w:val="left"/>
      <w:pPr>
        <w:ind w:left="107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30235D6">
      <w:start w:val="1"/>
      <w:numFmt w:val="upperLetter"/>
      <w:lvlText w:val="%2."/>
      <w:lvlJc w:val="left"/>
      <w:pPr>
        <w:ind w:left="1367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108B2A0">
      <w:start w:val="1"/>
      <w:numFmt w:val="decimal"/>
      <w:lvlText w:val="%3."/>
      <w:lvlJc w:val="left"/>
      <w:pPr>
        <w:ind w:left="172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1084DEB4">
      <w:start w:val="1"/>
      <w:numFmt w:val="bullet"/>
      <w:lvlText w:val="•"/>
      <w:lvlJc w:val="left"/>
      <w:pPr>
        <w:ind w:left="2735" w:hanging="360"/>
      </w:pPr>
      <w:rPr>
        <w:rFonts w:hint="default"/>
      </w:rPr>
    </w:lvl>
    <w:lvl w:ilvl="4" w:tplc="42922928">
      <w:start w:val="1"/>
      <w:numFmt w:val="bullet"/>
      <w:lvlText w:val="•"/>
      <w:lvlJc w:val="left"/>
      <w:pPr>
        <w:ind w:left="3743" w:hanging="360"/>
      </w:pPr>
      <w:rPr>
        <w:rFonts w:hint="default"/>
      </w:rPr>
    </w:lvl>
    <w:lvl w:ilvl="5" w:tplc="47BC6FD8">
      <w:start w:val="1"/>
      <w:numFmt w:val="bullet"/>
      <w:lvlText w:val="•"/>
      <w:lvlJc w:val="left"/>
      <w:pPr>
        <w:ind w:left="4750" w:hanging="360"/>
      </w:pPr>
      <w:rPr>
        <w:rFonts w:hint="default"/>
      </w:rPr>
    </w:lvl>
    <w:lvl w:ilvl="6" w:tplc="1908B0A2">
      <w:start w:val="1"/>
      <w:numFmt w:val="bullet"/>
      <w:lvlText w:val="•"/>
      <w:lvlJc w:val="left"/>
      <w:pPr>
        <w:ind w:left="5758" w:hanging="360"/>
      </w:pPr>
      <w:rPr>
        <w:rFonts w:hint="default"/>
      </w:rPr>
    </w:lvl>
    <w:lvl w:ilvl="7" w:tplc="E5987724">
      <w:start w:val="1"/>
      <w:numFmt w:val="bullet"/>
      <w:lvlText w:val="•"/>
      <w:lvlJc w:val="left"/>
      <w:pPr>
        <w:ind w:left="6765" w:hanging="360"/>
      </w:pPr>
      <w:rPr>
        <w:rFonts w:hint="default"/>
      </w:rPr>
    </w:lvl>
    <w:lvl w:ilvl="8" w:tplc="386022FC">
      <w:start w:val="1"/>
      <w:numFmt w:val="bullet"/>
      <w:lvlText w:val="•"/>
      <w:lvlJc w:val="left"/>
      <w:pPr>
        <w:ind w:left="7773" w:hanging="360"/>
      </w:pPr>
      <w:rPr>
        <w:rFonts w:hint="default"/>
      </w:rPr>
    </w:lvl>
  </w:abstractNum>
  <w:abstractNum w:abstractNumId="24" w15:restartNumberingAfterBreak="0">
    <w:nsid w:val="292955BF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5" w15:restartNumberingAfterBreak="0">
    <w:nsid w:val="296E0E54"/>
    <w:multiLevelType w:val="hybridMultilevel"/>
    <w:tmpl w:val="C9EA9552"/>
    <w:lvl w:ilvl="0" w:tplc="F1329228">
      <w:start w:val="1"/>
      <w:numFmt w:val="bullet"/>
      <w:lvlText w:val=""/>
      <w:lvlJc w:val="left"/>
      <w:pPr>
        <w:ind w:left="11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2AAE16DA"/>
    <w:multiLevelType w:val="hybridMultilevel"/>
    <w:tmpl w:val="B66493B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BEF69222">
      <w:start w:val="1"/>
      <w:numFmt w:val="decimal"/>
      <w:lvlText w:val="%3."/>
      <w:lvlJc w:val="left"/>
      <w:pPr>
        <w:ind w:left="1872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BB16486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8" w15:restartNumberingAfterBreak="0">
    <w:nsid w:val="2BB57161"/>
    <w:multiLevelType w:val="hybridMultilevel"/>
    <w:tmpl w:val="D384139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2C1B556D"/>
    <w:multiLevelType w:val="multilevel"/>
    <w:tmpl w:val="48380A32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asciiTheme="minorHAnsi" w:eastAsiaTheme="minorHAnsi" w:hAnsiTheme="minorHAnsi" w:cstheme="minorBidi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0" w15:restartNumberingAfterBreak="0">
    <w:nsid w:val="2E5531A8"/>
    <w:multiLevelType w:val="hybridMultilevel"/>
    <w:tmpl w:val="605884A8"/>
    <w:lvl w:ilvl="0" w:tplc="1090AA74">
      <w:start w:val="1"/>
      <w:numFmt w:val="decimal"/>
      <w:lvlText w:val="%1."/>
      <w:lvlJc w:val="left"/>
      <w:pPr>
        <w:ind w:left="1559" w:hanging="360"/>
      </w:pPr>
      <w:rPr>
        <w:rFonts w:hint="default"/>
        <w:b/>
        <w:bCs/>
        <w:spacing w:val="-1"/>
        <w:w w:val="100"/>
        <w:lang w:val="en-US" w:eastAsia="en-US" w:bidi="en-US"/>
      </w:rPr>
    </w:lvl>
    <w:lvl w:ilvl="1" w:tplc="BD340D34">
      <w:start w:val="1"/>
      <w:numFmt w:val="decimal"/>
      <w:lvlText w:val="%2."/>
      <w:lvlJc w:val="left"/>
      <w:pPr>
        <w:ind w:left="1924" w:hanging="360"/>
      </w:pPr>
      <w:rPr>
        <w:rFonts w:ascii="Arial" w:eastAsia="Arial" w:hAnsi="Arial" w:cs="Arial" w:hint="default"/>
        <w:w w:val="104"/>
        <w:sz w:val="20"/>
        <w:szCs w:val="20"/>
        <w:lang w:val="en-US" w:eastAsia="en-US" w:bidi="en-US"/>
      </w:rPr>
    </w:lvl>
    <w:lvl w:ilvl="2" w:tplc="EF90F330">
      <w:numFmt w:val="bullet"/>
      <w:lvlText w:val="•"/>
      <w:lvlJc w:val="left"/>
      <w:pPr>
        <w:ind w:left="3033" w:hanging="360"/>
      </w:pPr>
      <w:rPr>
        <w:rFonts w:hint="default"/>
        <w:lang w:val="en-US" w:eastAsia="en-US" w:bidi="en-US"/>
      </w:rPr>
    </w:lvl>
    <w:lvl w:ilvl="3" w:tplc="0409000F">
      <w:start w:val="1"/>
      <w:numFmt w:val="decimal"/>
      <w:lvlText w:val="%4."/>
      <w:lvlJc w:val="left"/>
      <w:pPr>
        <w:ind w:left="4146" w:hanging="360"/>
      </w:pPr>
      <w:rPr>
        <w:rFonts w:hint="default"/>
        <w:lang w:val="en-US" w:eastAsia="en-US" w:bidi="en-US"/>
      </w:rPr>
    </w:lvl>
    <w:lvl w:ilvl="4" w:tplc="43D47EC8">
      <w:numFmt w:val="bullet"/>
      <w:lvlText w:val="•"/>
      <w:lvlJc w:val="left"/>
      <w:pPr>
        <w:ind w:left="5260" w:hanging="360"/>
      </w:pPr>
      <w:rPr>
        <w:rFonts w:hint="default"/>
        <w:lang w:val="en-US" w:eastAsia="en-US" w:bidi="en-US"/>
      </w:rPr>
    </w:lvl>
    <w:lvl w:ilvl="5" w:tplc="49F6F30E">
      <w:numFmt w:val="bullet"/>
      <w:lvlText w:val="•"/>
      <w:lvlJc w:val="left"/>
      <w:pPr>
        <w:ind w:left="6373" w:hanging="360"/>
      </w:pPr>
      <w:rPr>
        <w:rFonts w:hint="default"/>
        <w:lang w:val="en-US" w:eastAsia="en-US" w:bidi="en-US"/>
      </w:rPr>
    </w:lvl>
    <w:lvl w:ilvl="6" w:tplc="08E23EB6">
      <w:numFmt w:val="bullet"/>
      <w:lvlText w:val="•"/>
      <w:lvlJc w:val="left"/>
      <w:pPr>
        <w:ind w:left="7486" w:hanging="360"/>
      </w:pPr>
      <w:rPr>
        <w:rFonts w:hint="default"/>
        <w:lang w:val="en-US" w:eastAsia="en-US" w:bidi="en-US"/>
      </w:rPr>
    </w:lvl>
    <w:lvl w:ilvl="7" w:tplc="5AC8182E">
      <w:numFmt w:val="bullet"/>
      <w:lvlText w:val="•"/>
      <w:lvlJc w:val="left"/>
      <w:pPr>
        <w:ind w:left="8600" w:hanging="360"/>
      </w:pPr>
      <w:rPr>
        <w:rFonts w:hint="default"/>
        <w:lang w:val="en-US" w:eastAsia="en-US" w:bidi="en-US"/>
      </w:rPr>
    </w:lvl>
    <w:lvl w:ilvl="8" w:tplc="0178BCEA">
      <w:numFmt w:val="bullet"/>
      <w:lvlText w:val="•"/>
      <w:lvlJc w:val="left"/>
      <w:pPr>
        <w:ind w:left="9713" w:hanging="360"/>
      </w:pPr>
      <w:rPr>
        <w:rFonts w:hint="default"/>
        <w:lang w:val="en-US" w:eastAsia="en-US" w:bidi="en-US"/>
      </w:rPr>
    </w:lvl>
  </w:abstractNum>
  <w:abstractNum w:abstractNumId="31" w15:restartNumberingAfterBreak="0">
    <w:nsid w:val="2E6D3CFA"/>
    <w:multiLevelType w:val="hybridMultilevel"/>
    <w:tmpl w:val="C368EE84"/>
    <w:lvl w:ilvl="0" w:tplc="805CBF42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2" w15:restartNumberingAfterBreak="0">
    <w:nsid w:val="2F145B18"/>
    <w:multiLevelType w:val="hybridMultilevel"/>
    <w:tmpl w:val="70B0A1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A760C2DA">
      <w:start w:val="1"/>
      <w:numFmt w:val="bullet"/>
      <w:lvlText w:val="▪"/>
      <w:lvlJc w:val="left"/>
      <w:pPr>
        <w:ind w:left="216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2F34286C"/>
    <w:multiLevelType w:val="hybridMultilevel"/>
    <w:tmpl w:val="F89ADE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06F538E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5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abstractNum w:abstractNumId="36" w15:restartNumberingAfterBreak="0">
    <w:nsid w:val="319A10C8"/>
    <w:multiLevelType w:val="hybridMultilevel"/>
    <w:tmpl w:val="FEB87FEA"/>
    <w:lvl w:ilvl="0" w:tplc="B6E0281E">
      <w:start w:val="1"/>
      <w:numFmt w:val="upperLetter"/>
      <w:lvlText w:val="%1."/>
      <w:lvlJc w:val="left"/>
      <w:pPr>
        <w:ind w:left="111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21C3522">
      <w:start w:val="1"/>
      <w:numFmt w:val="bullet"/>
      <w:lvlText w:val="•"/>
      <w:lvlJc w:val="left"/>
      <w:pPr>
        <w:ind w:left="1964" w:hanging="360"/>
      </w:pPr>
      <w:rPr>
        <w:rFonts w:hint="default"/>
      </w:rPr>
    </w:lvl>
    <w:lvl w:ilvl="2" w:tplc="C84A6680">
      <w:start w:val="1"/>
      <w:numFmt w:val="bullet"/>
      <w:lvlText w:val="•"/>
      <w:lvlJc w:val="left"/>
      <w:pPr>
        <w:ind w:left="2817" w:hanging="360"/>
      </w:pPr>
      <w:rPr>
        <w:rFonts w:hint="default"/>
      </w:rPr>
    </w:lvl>
    <w:lvl w:ilvl="3" w:tplc="BAF610BA">
      <w:start w:val="1"/>
      <w:numFmt w:val="bullet"/>
      <w:lvlText w:val="•"/>
      <w:lvlJc w:val="left"/>
      <w:pPr>
        <w:ind w:left="3670" w:hanging="360"/>
      </w:pPr>
      <w:rPr>
        <w:rFonts w:hint="default"/>
      </w:rPr>
    </w:lvl>
    <w:lvl w:ilvl="4" w:tplc="FB408768">
      <w:start w:val="1"/>
      <w:numFmt w:val="bullet"/>
      <w:lvlText w:val="•"/>
      <w:lvlJc w:val="left"/>
      <w:pPr>
        <w:ind w:left="4522" w:hanging="360"/>
      </w:pPr>
      <w:rPr>
        <w:rFonts w:hint="default"/>
      </w:rPr>
    </w:lvl>
    <w:lvl w:ilvl="5" w:tplc="3982B546">
      <w:start w:val="1"/>
      <w:numFmt w:val="bullet"/>
      <w:lvlText w:val="•"/>
      <w:lvlJc w:val="left"/>
      <w:pPr>
        <w:ind w:left="5375" w:hanging="360"/>
      </w:pPr>
      <w:rPr>
        <w:rFonts w:hint="default"/>
      </w:rPr>
    </w:lvl>
    <w:lvl w:ilvl="6" w:tplc="DDC8D2DA">
      <w:start w:val="1"/>
      <w:numFmt w:val="bullet"/>
      <w:lvlText w:val="•"/>
      <w:lvlJc w:val="left"/>
      <w:pPr>
        <w:ind w:left="6228" w:hanging="360"/>
      </w:pPr>
      <w:rPr>
        <w:rFonts w:hint="default"/>
      </w:rPr>
    </w:lvl>
    <w:lvl w:ilvl="7" w:tplc="87B6EB36">
      <w:start w:val="1"/>
      <w:numFmt w:val="bullet"/>
      <w:lvlText w:val="•"/>
      <w:lvlJc w:val="left"/>
      <w:pPr>
        <w:ind w:left="7081" w:hanging="360"/>
      </w:pPr>
      <w:rPr>
        <w:rFonts w:hint="default"/>
      </w:rPr>
    </w:lvl>
    <w:lvl w:ilvl="8" w:tplc="24C4D170">
      <w:start w:val="1"/>
      <w:numFmt w:val="bullet"/>
      <w:lvlText w:val="•"/>
      <w:lvlJc w:val="left"/>
      <w:pPr>
        <w:ind w:left="7934" w:hanging="360"/>
      </w:pPr>
      <w:rPr>
        <w:rFonts w:hint="default"/>
      </w:rPr>
    </w:lvl>
  </w:abstractNum>
  <w:abstractNum w:abstractNumId="37" w15:restartNumberingAfterBreak="0">
    <w:nsid w:val="34820A37"/>
    <w:multiLevelType w:val="multilevel"/>
    <w:tmpl w:val="1FD823E4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2"/>
        <w:szCs w:val="22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</w:rPr>
    </w:lvl>
  </w:abstractNum>
  <w:abstractNum w:abstractNumId="38" w15:restartNumberingAfterBreak="0">
    <w:nsid w:val="36AA4B55"/>
    <w:multiLevelType w:val="multilevel"/>
    <w:tmpl w:val="1B18B00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4"/>
        <w:szCs w:val="24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9" w15:restartNumberingAfterBreak="0">
    <w:nsid w:val="37673314"/>
    <w:multiLevelType w:val="hybridMultilevel"/>
    <w:tmpl w:val="708C4930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37B44646"/>
    <w:multiLevelType w:val="hybridMultilevel"/>
    <w:tmpl w:val="7A2C8866"/>
    <w:lvl w:ilvl="0" w:tplc="13D087EA">
      <w:start w:val="1"/>
      <w:numFmt w:val="decimal"/>
      <w:lvlText w:val="%1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8F2981"/>
    <w:multiLevelType w:val="hybridMultilevel"/>
    <w:tmpl w:val="EBCEEDE8"/>
    <w:lvl w:ilvl="0" w:tplc="83AA74C4">
      <w:start w:val="1"/>
      <w:numFmt w:val="upperLetter"/>
      <w:lvlText w:val="%1."/>
      <w:lvlJc w:val="left"/>
      <w:pPr>
        <w:ind w:left="1220" w:hanging="44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F8A67A4E">
      <w:start w:val="1"/>
      <w:numFmt w:val="bullet"/>
      <w:lvlText w:val="•"/>
      <w:lvlJc w:val="left"/>
      <w:pPr>
        <w:ind w:left="2062" w:hanging="449"/>
      </w:pPr>
      <w:rPr>
        <w:rFonts w:hint="default"/>
      </w:rPr>
    </w:lvl>
    <w:lvl w:ilvl="2" w:tplc="7E48EC6A">
      <w:start w:val="1"/>
      <w:numFmt w:val="bullet"/>
      <w:lvlText w:val="•"/>
      <w:lvlJc w:val="left"/>
      <w:pPr>
        <w:ind w:left="2904" w:hanging="449"/>
      </w:pPr>
      <w:rPr>
        <w:rFonts w:hint="default"/>
      </w:rPr>
    </w:lvl>
    <w:lvl w:ilvl="3" w:tplc="3CA8864A">
      <w:start w:val="1"/>
      <w:numFmt w:val="bullet"/>
      <w:lvlText w:val="•"/>
      <w:lvlJc w:val="left"/>
      <w:pPr>
        <w:ind w:left="3746" w:hanging="449"/>
      </w:pPr>
      <w:rPr>
        <w:rFonts w:hint="default"/>
      </w:rPr>
    </w:lvl>
    <w:lvl w:ilvl="4" w:tplc="28C69A48">
      <w:start w:val="1"/>
      <w:numFmt w:val="bullet"/>
      <w:lvlText w:val="•"/>
      <w:lvlJc w:val="left"/>
      <w:pPr>
        <w:ind w:left="4588" w:hanging="449"/>
      </w:pPr>
      <w:rPr>
        <w:rFonts w:hint="default"/>
      </w:rPr>
    </w:lvl>
    <w:lvl w:ilvl="5" w:tplc="595A31BA">
      <w:start w:val="1"/>
      <w:numFmt w:val="bullet"/>
      <w:lvlText w:val="•"/>
      <w:lvlJc w:val="left"/>
      <w:pPr>
        <w:ind w:left="5430" w:hanging="449"/>
      </w:pPr>
      <w:rPr>
        <w:rFonts w:hint="default"/>
      </w:rPr>
    </w:lvl>
    <w:lvl w:ilvl="6" w:tplc="3404092C">
      <w:start w:val="1"/>
      <w:numFmt w:val="bullet"/>
      <w:lvlText w:val="•"/>
      <w:lvlJc w:val="left"/>
      <w:pPr>
        <w:ind w:left="6272" w:hanging="449"/>
      </w:pPr>
      <w:rPr>
        <w:rFonts w:hint="default"/>
      </w:rPr>
    </w:lvl>
    <w:lvl w:ilvl="7" w:tplc="5FB075A0">
      <w:start w:val="1"/>
      <w:numFmt w:val="bullet"/>
      <w:lvlText w:val="•"/>
      <w:lvlJc w:val="left"/>
      <w:pPr>
        <w:ind w:left="7114" w:hanging="449"/>
      </w:pPr>
      <w:rPr>
        <w:rFonts w:hint="default"/>
      </w:rPr>
    </w:lvl>
    <w:lvl w:ilvl="8" w:tplc="12BAE4A2">
      <w:start w:val="1"/>
      <w:numFmt w:val="bullet"/>
      <w:lvlText w:val="•"/>
      <w:lvlJc w:val="left"/>
      <w:pPr>
        <w:ind w:left="7956" w:hanging="449"/>
      </w:pPr>
      <w:rPr>
        <w:rFonts w:hint="default"/>
      </w:rPr>
    </w:lvl>
  </w:abstractNum>
  <w:abstractNum w:abstractNumId="42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43" w15:restartNumberingAfterBreak="0">
    <w:nsid w:val="3FD763F6"/>
    <w:multiLevelType w:val="hybridMultilevel"/>
    <w:tmpl w:val="496AF900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010728B"/>
    <w:multiLevelType w:val="hybridMultilevel"/>
    <w:tmpl w:val="FFAC0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5A4A26"/>
    <w:multiLevelType w:val="hybridMultilevel"/>
    <w:tmpl w:val="CE16A36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423A74D3"/>
    <w:multiLevelType w:val="hybridMultilevel"/>
    <w:tmpl w:val="F6F4AA44"/>
    <w:lvl w:ilvl="0" w:tplc="1C066942">
      <w:start w:val="1"/>
      <w:numFmt w:val="decimal"/>
      <w:lvlText w:val="%1."/>
      <w:lvlJc w:val="left"/>
      <w:pPr>
        <w:ind w:left="1600" w:hanging="541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1" w:tplc="769EE802">
      <w:start w:val="1"/>
      <w:numFmt w:val="decimal"/>
      <w:lvlText w:val="%2."/>
      <w:lvlJc w:val="left"/>
      <w:pPr>
        <w:ind w:left="2280" w:hanging="449"/>
      </w:pPr>
      <w:rPr>
        <w:rFonts w:hint="default"/>
        <w:spacing w:val="-2"/>
        <w:w w:val="98"/>
        <w:sz w:val="20"/>
        <w:szCs w:val="20"/>
        <w:lang w:val="en-US" w:eastAsia="en-US" w:bidi="en-US"/>
      </w:rPr>
    </w:lvl>
    <w:lvl w:ilvl="2" w:tplc="D5D61682">
      <w:numFmt w:val="bullet"/>
      <w:lvlText w:val="•"/>
      <w:lvlJc w:val="left"/>
      <w:pPr>
        <w:ind w:left="2180" w:hanging="449"/>
      </w:pPr>
      <w:rPr>
        <w:rFonts w:hint="default"/>
        <w:lang w:val="en-US" w:eastAsia="en-US" w:bidi="en-US"/>
      </w:rPr>
    </w:lvl>
    <w:lvl w:ilvl="3" w:tplc="F8FEADBA">
      <w:numFmt w:val="bullet"/>
      <w:lvlText w:val="•"/>
      <w:lvlJc w:val="left"/>
      <w:pPr>
        <w:ind w:left="2280" w:hanging="449"/>
      </w:pPr>
      <w:rPr>
        <w:rFonts w:hint="default"/>
        <w:lang w:val="en-US" w:eastAsia="en-US" w:bidi="en-US"/>
      </w:rPr>
    </w:lvl>
    <w:lvl w:ilvl="4" w:tplc="5B729C42">
      <w:numFmt w:val="bullet"/>
      <w:lvlText w:val="•"/>
      <w:lvlJc w:val="left"/>
      <w:pPr>
        <w:ind w:left="3660" w:hanging="449"/>
      </w:pPr>
      <w:rPr>
        <w:rFonts w:hint="default"/>
        <w:lang w:val="en-US" w:eastAsia="en-US" w:bidi="en-US"/>
      </w:rPr>
    </w:lvl>
    <w:lvl w:ilvl="5" w:tplc="40E871F0">
      <w:numFmt w:val="bullet"/>
      <w:lvlText w:val="•"/>
      <w:lvlJc w:val="left"/>
      <w:pPr>
        <w:ind w:left="5040" w:hanging="449"/>
      </w:pPr>
      <w:rPr>
        <w:rFonts w:hint="default"/>
        <w:lang w:val="en-US" w:eastAsia="en-US" w:bidi="en-US"/>
      </w:rPr>
    </w:lvl>
    <w:lvl w:ilvl="6" w:tplc="61C66F58">
      <w:numFmt w:val="bullet"/>
      <w:lvlText w:val="•"/>
      <w:lvlJc w:val="left"/>
      <w:pPr>
        <w:ind w:left="6420" w:hanging="449"/>
      </w:pPr>
      <w:rPr>
        <w:rFonts w:hint="default"/>
        <w:lang w:val="en-US" w:eastAsia="en-US" w:bidi="en-US"/>
      </w:rPr>
    </w:lvl>
    <w:lvl w:ilvl="7" w:tplc="E9142168">
      <w:numFmt w:val="bullet"/>
      <w:lvlText w:val="•"/>
      <w:lvlJc w:val="left"/>
      <w:pPr>
        <w:ind w:left="7800" w:hanging="449"/>
      </w:pPr>
      <w:rPr>
        <w:rFonts w:hint="default"/>
        <w:lang w:val="en-US" w:eastAsia="en-US" w:bidi="en-US"/>
      </w:rPr>
    </w:lvl>
    <w:lvl w:ilvl="8" w:tplc="F10ABE2A">
      <w:numFmt w:val="bullet"/>
      <w:lvlText w:val="•"/>
      <w:lvlJc w:val="left"/>
      <w:pPr>
        <w:ind w:left="9180" w:hanging="449"/>
      </w:pPr>
      <w:rPr>
        <w:rFonts w:hint="default"/>
        <w:lang w:val="en-US" w:eastAsia="en-US" w:bidi="en-US"/>
      </w:rPr>
    </w:lvl>
  </w:abstractNum>
  <w:abstractNum w:abstractNumId="47" w15:restartNumberingAfterBreak="0">
    <w:nsid w:val="44B635E2"/>
    <w:multiLevelType w:val="hybridMultilevel"/>
    <w:tmpl w:val="37369152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7AC8AF40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 w:val="0"/>
        <w:bCs/>
        <w:i w:val="0"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48" w15:restartNumberingAfterBreak="0">
    <w:nsid w:val="45C610F1"/>
    <w:multiLevelType w:val="hybridMultilevel"/>
    <w:tmpl w:val="1D1C21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69E71BA"/>
    <w:multiLevelType w:val="hybridMultilevel"/>
    <w:tmpl w:val="DB5272D8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A7B2042"/>
    <w:multiLevelType w:val="hybridMultilevel"/>
    <w:tmpl w:val="68EED202"/>
    <w:lvl w:ilvl="0" w:tplc="04090019">
      <w:start w:val="1"/>
      <w:numFmt w:val="lowerLetter"/>
      <w:lvlText w:val="%1."/>
      <w:lvlJc w:val="left"/>
      <w:pPr>
        <w:ind w:left="1579" w:hanging="360"/>
      </w:pPr>
    </w:lvl>
    <w:lvl w:ilvl="1" w:tplc="04090019" w:tentative="1">
      <w:start w:val="1"/>
      <w:numFmt w:val="lowerLetter"/>
      <w:lvlText w:val="%2."/>
      <w:lvlJc w:val="left"/>
      <w:pPr>
        <w:ind w:left="2299" w:hanging="360"/>
      </w:pPr>
    </w:lvl>
    <w:lvl w:ilvl="2" w:tplc="0409001B" w:tentative="1">
      <w:start w:val="1"/>
      <w:numFmt w:val="lowerRoman"/>
      <w:lvlText w:val="%3."/>
      <w:lvlJc w:val="right"/>
      <w:pPr>
        <w:ind w:left="3019" w:hanging="180"/>
      </w:pPr>
    </w:lvl>
    <w:lvl w:ilvl="3" w:tplc="0409000F" w:tentative="1">
      <w:start w:val="1"/>
      <w:numFmt w:val="decimal"/>
      <w:lvlText w:val="%4."/>
      <w:lvlJc w:val="left"/>
      <w:pPr>
        <w:ind w:left="3739" w:hanging="360"/>
      </w:pPr>
    </w:lvl>
    <w:lvl w:ilvl="4" w:tplc="04090019" w:tentative="1">
      <w:start w:val="1"/>
      <w:numFmt w:val="lowerLetter"/>
      <w:lvlText w:val="%5."/>
      <w:lvlJc w:val="left"/>
      <w:pPr>
        <w:ind w:left="4459" w:hanging="360"/>
      </w:pPr>
    </w:lvl>
    <w:lvl w:ilvl="5" w:tplc="0409001B" w:tentative="1">
      <w:start w:val="1"/>
      <w:numFmt w:val="lowerRoman"/>
      <w:lvlText w:val="%6."/>
      <w:lvlJc w:val="right"/>
      <w:pPr>
        <w:ind w:left="5179" w:hanging="180"/>
      </w:pPr>
    </w:lvl>
    <w:lvl w:ilvl="6" w:tplc="0409000F" w:tentative="1">
      <w:start w:val="1"/>
      <w:numFmt w:val="decimal"/>
      <w:lvlText w:val="%7."/>
      <w:lvlJc w:val="left"/>
      <w:pPr>
        <w:ind w:left="5899" w:hanging="360"/>
      </w:pPr>
    </w:lvl>
    <w:lvl w:ilvl="7" w:tplc="04090019" w:tentative="1">
      <w:start w:val="1"/>
      <w:numFmt w:val="lowerLetter"/>
      <w:lvlText w:val="%8."/>
      <w:lvlJc w:val="left"/>
      <w:pPr>
        <w:ind w:left="6619" w:hanging="360"/>
      </w:pPr>
    </w:lvl>
    <w:lvl w:ilvl="8" w:tplc="0409001B" w:tentative="1">
      <w:start w:val="1"/>
      <w:numFmt w:val="lowerRoman"/>
      <w:lvlText w:val="%9."/>
      <w:lvlJc w:val="right"/>
      <w:pPr>
        <w:ind w:left="7339" w:hanging="180"/>
      </w:pPr>
    </w:lvl>
  </w:abstractNum>
  <w:abstractNum w:abstractNumId="51" w15:restartNumberingAfterBreak="0">
    <w:nsid w:val="4C924ECC"/>
    <w:multiLevelType w:val="hybridMultilevel"/>
    <w:tmpl w:val="7CDC7DA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53" w15:restartNumberingAfterBreak="0">
    <w:nsid w:val="4F443557"/>
    <w:multiLevelType w:val="hybridMultilevel"/>
    <w:tmpl w:val="B04A73A2"/>
    <w:lvl w:ilvl="0" w:tplc="04090001">
      <w:start w:val="1"/>
      <w:numFmt w:val="bullet"/>
      <w:lvlText w:val=""/>
      <w:lvlJc w:val="left"/>
      <w:pPr>
        <w:ind w:left="1185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5EC614">
      <w:numFmt w:val="bullet"/>
      <w:lvlText w:val=""/>
      <w:lvlJc w:val="left"/>
      <w:pPr>
        <w:ind w:left="2160"/>
      </w:pPr>
      <w:rPr>
        <w:rFonts w:ascii="Symbol" w:eastAsia="Arial" w:hAnsi="Symbol" w:cs="Arial" w:hint="default"/>
        <w:b w:val="0"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50C265A3"/>
    <w:multiLevelType w:val="hybridMultilevel"/>
    <w:tmpl w:val="BAAE5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18B0286"/>
    <w:multiLevelType w:val="multilevel"/>
    <w:tmpl w:val="E194A5DA"/>
    <w:lvl w:ilvl="0">
      <w:start w:val="6"/>
      <w:numFmt w:val="decimal"/>
      <w:lvlText w:val="%1"/>
      <w:lvlJc w:val="left"/>
      <w:pPr>
        <w:ind w:left="452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452" w:hanging="452"/>
      </w:pPr>
      <w:rPr>
        <w:rFonts w:ascii="Arial" w:eastAsia="Arial" w:hAnsi="Arial" w:cs="Arial" w:hint="default"/>
        <w:b w:val="0"/>
        <w:bCs/>
        <w:spacing w:val="-1"/>
        <w:w w:val="100"/>
        <w:sz w:val="20"/>
        <w:szCs w:val="20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865" w:hanging="360"/>
      </w:pPr>
      <w:rPr>
        <w:rFonts w:ascii="Arial" w:hAnsi="Arial" w:hint="default"/>
        <w:b w:val="0"/>
        <w:color w:val="3D3D3D"/>
        <w:spacing w:val="0"/>
        <w:w w:val="106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1172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3606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4818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031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243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456" w:hanging="349"/>
      </w:pPr>
      <w:rPr>
        <w:rFonts w:hint="default"/>
        <w:lang w:val="en-US" w:eastAsia="en-US" w:bidi="en-US"/>
      </w:rPr>
    </w:lvl>
  </w:abstractNum>
  <w:abstractNum w:abstractNumId="56" w15:restartNumberingAfterBreak="0">
    <w:nsid w:val="52F834BD"/>
    <w:multiLevelType w:val="multilevel"/>
    <w:tmpl w:val="C5AE394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upperLetter"/>
      <w:lvlText w:val="%4."/>
      <w:lvlJc w:val="left"/>
      <w:pPr>
        <w:ind w:left="720" w:hanging="72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7" w15:restartNumberingAfterBreak="0">
    <w:nsid w:val="545A4736"/>
    <w:multiLevelType w:val="hybridMultilevel"/>
    <w:tmpl w:val="26B8EBCA"/>
    <w:lvl w:ilvl="0" w:tplc="D996F644">
      <w:start w:val="4"/>
      <w:numFmt w:val="bullet"/>
      <w:lvlText w:val="-"/>
      <w:lvlJc w:val="left"/>
      <w:pPr>
        <w:ind w:left="120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8" w15:restartNumberingAfterBreak="0">
    <w:nsid w:val="56BE7D6C"/>
    <w:multiLevelType w:val="multilevel"/>
    <w:tmpl w:val="49B2C28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889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59" w15:restartNumberingAfterBreak="0">
    <w:nsid w:val="56C871E7"/>
    <w:multiLevelType w:val="hybridMultilevel"/>
    <w:tmpl w:val="1E58807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A760C2DA">
      <w:start w:val="1"/>
      <w:numFmt w:val="bullet"/>
      <w:lvlText w:val="▪"/>
      <w:lvlJc w:val="left"/>
      <w:pPr>
        <w:ind w:left="288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0" w15:restartNumberingAfterBreak="0">
    <w:nsid w:val="574413F1"/>
    <w:multiLevelType w:val="multilevel"/>
    <w:tmpl w:val="24646D66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2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61" w15:restartNumberingAfterBreak="0">
    <w:nsid w:val="574A7B3F"/>
    <w:multiLevelType w:val="hybridMultilevel"/>
    <w:tmpl w:val="17E4E900"/>
    <w:lvl w:ilvl="0" w:tplc="386E6016">
      <w:start w:val="1"/>
      <w:numFmt w:val="decimal"/>
      <w:lvlText w:val="%1."/>
      <w:lvlJc w:val="left"/>
      <w:pPr>
        <w:ind w:left="2740" w:hanging="720"/>
      </w:pPr>
      <w:rPr>
        <w:rFonts w:hint="default"/>
        <w:spacing w:val="-1"/>
        <w:w w:val="98"/>
        <w:sz w:val="20"/>
        <w:szCs w:val="20"/>
        <w:lang w:val="en-US" w:eastAsia="en-US" w:bidi="en-US"/>
      </w:rPr>
    </w:lvl>
    <w:lvl w:ilvl="1" w:tplc="D09EB3F8">
      <w:numFmt w:val="bullet"/>
      <w:lvlText w:val="•"/>
      <w:lvlJc w:val="left"/>
      <w:pPr>
        <w:ind w:left="3660" w:hanging="720"/>
      </w:pPr>
      <w:rPr>
        <w:rFonts w:hint="default"/>
        <w:lang w:val="en-US" w:eastAsia="en-US" w:bidi="en-US"/>
      </w:rPr>
    </w:lvl>
    <w:lvl w:ilvl="2" w:tplc="B8A08452">
      <w:numFmt w:val="bullet"/>
      <w:lvlText w:val="•"/>
      <w:lvlJc w:val="left"/>
      <w:pPr>
        <w:ind w:left="4580" w:hanging="720"/>
      </w:pPr>
      <w:rPr>
        <w:rFonts w:hint="default"/>
        <w:lang w:val="en-US" w:eastAsia="en-US" w:bidi="en-US"/>
      </w:rPr>
    </w:lvl>
    <w:lvl w:ilvl="3" w:tplc="CBE2406E">
      <w:numFmt w:val="bullet"/>
      <w:lvlText w:val="•"/>
      <w:lvlJc w:val="left"/>
      <w:pPr>
        <w:ind w:left="5500" w:hanging="720"/>
      </w:pPr>
      <w:rPr>
        <w:rFonts w:hint="default"/>
        <w:lang w:val="en-US" w:eastAsia="en-US" w:bidi="en-US"/>
      </w:rPr>
    </w:lvl>
    <w:lvl w:ilvl="4" w:tplc="10669EEE">
      <w:numFmt w:val="bullet"/>
      <w:lvlText w:val="•"/>
      <w:lvlJc w:val="left"/>
      <w:pPr>
        <w:ind w:left="6420" w:hanging="720"/>
      </w:pPr>
      <w:rPr>
        <w:rFonts w:hint="default"/>
        <w:lang w:val="en-US" w:eastAsia="en-US" w:bidi="en-US"/>
      </w:rPr>
    </w:lvl>
    <w:lvl w:ilvl="5" w:tplc="78B09560">
      <w:numFmt w:val="bullet"/>
      <w:lvlText w:val="•"/>
      <w:lvlJc w:val="left"/>
      <w:pPr>
        <w:ind w:left="7340" w:hanging="720"/>
      </w:pPr>
      <w:rPr>
        <w:rFonts w:hint="default"/>
        <w:lang w:val="en-US" w:eastAsia="en-US" w:bidi="en-US"/>
      </w:rPr>
    </w:lvl>
    <w:lvl w:ilvl="6" w:tplc="011E13B8">
      <w:numFmt w:val="bullet"/>
      <w:lvlText w:val="•"/>
      <w:lvlJc w:val="left"/>
      <w:pPr>
        <w:ind w:left="8260" w:hanging="720"/>
      </w:pPr>
      <w:rPr>
        <w:rFonts w:hint="default"/>
        <w:lang w:val="en-US" w:eastAsia="en-US" w:bidi="en-US"/>
      </w:rPr>
    </w:lvl>
    <w:lvl w:ilvl="7" w:tplc="FF669D66">
      <w:numFmt w:val="bullet"/>
      <w:lvlText w:val="•"/>
      <w:lvlJc w:val="left"/>
      <w:pPr>
        <w:ind w:left="9180" w:hanging="720"/>
      </w:pPr>
      <w:rPr>
        <w:rFonts w:hint="default"/>
        <w:lang w:val="en-US" w:eastAsia="en-US" w:bidi="en-US"/>
      </w:rPr>
    </w:lvl>
    <w:lvl w:ilvl="8" w:tplc="B91876CC">
      <w:numFmt w:val="bullet"/>
      <w:lvlText w:val="•"/>
      <w:lvlJc w:val="left"/>
      <w:pPr>
        <w:ind w:left="10100" w:hanging="720"/>
      </w:pPr>
      <w:rPr>
        <w:rFonts w:hint="default"/>
        <w:lang w:val="en-US" w:eastAsia="en-US" w:bidi="en-US"/>
      </w:rPr>
    </w:lvl>
  </w:abstractNum>
  <w:abstractNum w:abstractNumId="62" w15:restartNumberingAfterBreak="0">
    <w:nsid w:val="576D2E0E"/>
    <w:multiLevelType w:val="hybridMultilevel"/>
    <w:tmpl w:val="155E19E2"/>
    <w:lvl w:ilvl="0" w:tplc="3BAED214">
      <w:start w:val="3"/>
      <w:numFmt w:val="lowerRoman"/>
      <w:lvlText w:val="(%1)"/>
      <w:lvlJc w:val="left"/>
      <w:pPr>
        <w:ind w:left="499" w:hanging="365"/>
      </w:pPr>
      <w:rPr>
        <w:rFonts w:ascii="Arial" w:eastAsia="Arial" w:hAnsi="Arial" w:hint="default"/>
        <w:w w:val="99"/>
        <w:sz w:val="20"/>
        <w:szCs w:val="20"/>
      </w:rPr>
    </w:lvl>
    <w:lvl w:ilvl="1" w:tplc="ED02009E">
      <w:start w:val="1"/>
      <w:numFmt w:val="bullet"/>
      <w:lvlText w:val="•"/>
      <w:lvlJc w:val="left"/>
      <w:pPr>
        <w:ind w:left="1219" w:hanging="360"/>
      </w:pPr>
      <w:rPr>
        <w:rFonts w:ascii="Arial" w:eastAsia="Arial" w:hAnsi="Arial" w:hint="default"/>
        <w:w w:val="99"/>
        <w:sz w:val="20"/>
        <w:szCs w:val="20"/>
      </w:rPr>
    </w:lvl>
    <w:lvl w:ilvl="2" w:tplc="24E24144">
      <w:start w:val="1"/>
      <w:numFmt w:val="bullet"/>
      <w:lvlText w:val="•"/>
      <w:lvlJc w:val="left"/>
      <w:pPr>
        <w:ind w:left="2155" w:hanging="360"/>
      </w:pPr>
      <w:rPr>
        <w:rFonts w:hint="default"/>
      </w:rPr>
    </w:lvl>
    <w:lvl w:ilvl="3" w:tplc="4C3E3CF6">
      <w:start w:val="1"/>
      <w:numFmt w:val="bullet"/>
      <w:lvlText w:val="•"/>
      <w:lvlJc w:val="left"/>
      <w:pPr>
        <w:ind w:left="3090" w:hanging="360"/>
      </w:pPr>
      <w:rPr>
        <w:rFonts w:hint="default"/>
      </w:rPr>
    </w:lvl>
    <w:lvl w:ilvl="4" w:tplc="F1BC53B0">
      <w:start w:val="1"/>
      <w:numFmt w:val="bullet"/>
      <w:lvlText w:val="•"/>
      <w:lvlJc w:val="left"/>
      <w:pPr>
        <w:ind w:left="4026" w:hanging="360"/>
      </w:pPr>
      <w:rPr>
        <w:rFonts w:hint="default"/>
      </w:rPr>
    </w:lvl>
    <w:lvl w:ilvl="5" w:tplc="EB6C481E">
      <w:start w:val="1"/>
      <w:numFmt w:val="bullet"/>
      <w:lvlText w:val="•"/>
      <w:lvlJc w:val="left"/>
      <w:pPr>
        <w:ind w:left="4962" w:hanging="360"/>
      </w:pPr>
      <w:rPr>
        <w:rFonts w:hint="default"/>
      </w:rPr>
    </w:lvl>
    <w:lvl w:ilvl="6" w:tplc="0FF44D1E">
      <w:start w:val="1"/>
      <w:numFmt w:val="bullet"/>
      <w:lvlText w:val="•"/>
      <w:lvlJc w:val="left"/>
      <w:pPr>
        <w:ind w:left="5897" w:hanging="360"/>
      </w:pPr>
      <w:rPr>
        <w:rFonts w:hint="default"/>
      </w:rPr>
    </w:lvl>
    <w:lvl w:ilvl="7" w:tplc="0CC8BBA4">
      <w:start w:val="1"/>
      <w:numFmt w:val="bullet"/>
      <w:lvlText w:val="•"/>
      <w:lvlJc w:val="left"/>
      <w:pPr>
        <w:ind w:left="6833" w:hanging="360"/>
      </w:pPr>
      <w:rPr>
        <w:rFonts w:hint="default"/>
      </w:rPr>
    </w:lvl>
    <w:lvl w:ilvl="8" w:tplc="2AD47FA6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3" w15:restartNumberingAfterBreak="0">
    <w:nsid w:val="58FD2047"/>
    <w:multiLevelType w:val="multilevel"/>
    <w:tmpl w:val="D80848A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450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4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5" w15:restartNumberingAfterBreak="0">
    <w:nsid w:val="5F062273"/>
    <w:multiLevelType w:val="hybridMultilevel"/>
    <w:tmpl w:val="B794226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5F53352E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7" w15:restartNumberingAfterBreak="0">
    <w:nsid w:val="615A0B9C"/>
    <w:multiLevelType w:val="hybridMultilevel"/>
    <w:tmpl w:val="98160D80"/>
    <w:lvl w:ilvl="0" w:tplc="6DA4993E">
      <w:start w:val="1"/>
      <w:numFmt w:val="lowerLetter"/>
      <w:lvlText w:val="(%1)"/>
      <w:lvlJc w:val="right"/>
      <w:pPr>
        <w:ind w:left="1680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68" w15:restartNumberingAfterBreak="0">
    <w:nsid w:val="61D73CB8"/>
    <w:multiLevelType w:val="hybridMultilevel"/>
    <w:tmpl w:val="5D70245C"/>
    <w:lvl w:ilvl="0" w:tplc="0409001B">
      <w:start w:val="1"/>
      <w:numFmt w:val="lowerRoman"/>
      <w:lvlText w:val="%1."/>
      <w:lvlJc w:val="right"/>
      <w:pPr>
        <w:ind w:left="1936" w:hanging="360"/>
      </w:pPr>
      <w:rPr>
        <w:rFonts w:hint="default"/>
        <w:spacing w:val="-1"/>
        <w:w w:val="99"/>
        <w:sz w:val="20"/>
        <w:szCs w:val="20"/>
      </w:rPr>
    </w:lvl>
    <w:lvl w:ilvl="1" w:tplc="3AFC3FD4">
      <w:start w:val="1"/>
      <w:numFmt w:val="bullet"/>
      <w:lvlText w:val="•"/>
      <w:lvlJc w:val="left"/>
      <w:pPr>
        <w:ind w:left="2706" w:hanging="360"/>
      </w:pPr>
      <w:rPr>
        <w:rFonts w:hint="default"/>
      </w:rPr>
    </w:lvl>
    <w:lvl w:ilvl="2" w:tplc="F3769BF6">
      <w:start w:val="1"/>
      <w:numFmt w:val="bullet"/>
      <w:lvlText w:val="•"/>
      <w:lvlJc w:val="left"/>
      <w:pPr>
        <w:ind w:left="3476" w:hanging="360"/>
      </w:pPr>
      <w:rPr>
        <w:rFonts w:hint="default"/>
      </w:rPr>
    </w:lvl>
    <w:lvl w:ilvl="3" w:tplc="D9509200">
      <w:start w:val="1"/>
      <w:numFmt w:val="bullet"/>
      <w:lvlText w:val="•"/>
      <w:lvlJc w:val="left"/>
      <w:pPr>
        <w:ind w:left="4246" w:hanging="360"/>
      </w:pPr>
      <w:rPr>
        <w:rFonts w:hint="default"/>
      </w:rPr>
    </w:lvl>
    <w:lvl w:ilvl="4" w:tplc="99F6F3C4">
      <w:start w:val="1"/>
      <w:numFmt w:val="bullet"/>
      <w:lvlText w:val="•"/>
      <w:lvlJc w:val="left"/>
      <w:pPr>
        <w:ind w:left="5016" w:hanging="360"/>
      </w:pPr>
      <w:rPr>
        <w:rFonts w:hint="default"/>
      </w:rPr>
    </w:lvl>
    <w:lvl w:ilvl="5" w:tplc="50FAE100">
      <w:start w:val="1"/>
      <w:numFmt w:val="bullet"/>
      <w:lvlText w:val="•"/>
      <w:lvlJc w:val="left"/>
      <w:pPr>
        <w:ind w:left="5786" w:hanging="360"/>
      </w:pPr>
      <w:rPr>
        <w:rFonts w:hint="default"/>
      </w:rPr>
    </w:lvl>
    <w:lvl w:ilvl="6" w:tplc="690C52AA">
      <w:start w:val="1"/>
      <w:numFmt w:val="bullet"/>
      <w:lvlText w:val="•"/>
      <w:lvlJc w:val="left"/>
      <w:pPr>
        <w:ind w:left="6556" w:hanging="360"/>
      </w:pPr>
      <w:rPr>
        <w:rFonts w:hint="default"/>
      </w:rPr>
    </w:lvl>
    <w:lvl w:ilvl="7" w:tplc="D334E91C">
      <w:start w:val="1"/>
      <w:numFmt w:val="bullet"/>
      <w:lvlText w:val="•"/>
      <w:lvlJc w:val="left"/>
      <w:pPr>
        <w:ind w:left="7326" w:hanging="360"/>
      </w:pPr>
      <w:rPr>
        <w:rFonts w:hint="default"/>
      </w:rPr>
    </w:lvl>
    <w:lvl w:ilvl="8" w:tplc="7046AD8A">
      <w:start w:val="1"/>
      <w:numFmt w:val="bullet"/>
      <w:lvlText w:val="•"/>
      <w:lvlJc w:val="left"/>
      <w:pPr>
        <w:ind w:left="8096" w:hanging="360"/>
      </w:pPr>
      <w:rPr>
        <w:rFonts w:hint="default"/>
      </w:rPr>
    </w:lvl>
  </w:abstractNum>
  <w:abstractNum w:abstractNumId="69" w15:restartNumberingAfterBreak="0">
    <w:nsid w:val="62954801"/>
    <w:multiLevelType w:val="hybridMultilevel"/>
    <w:tmpl w:val="314EF12C"/>
    <w:lvl w:ilvl="0" w:tplc="EBE44946">
      <w:start w:val="1"/>
      <w:numFmt w:val="lowerRoman"/>
      <w:lvlText w:val="(%1)"/>
      <w:lvlJc w:val="left"/>
      <w:pPr>
        <w:ind w:left="1220" w:hanging="361"/>
      </w:pPr>
      <w:rPr>
        <w:rFonts w:ascii="Arial" w:eastAsia="Arial" w:hAnsi="Arial"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70" w15:restartNumberingAfterBreak="0">
    <w:nsid w:val="63033E64"/>
    <w:multiLevelType w:val="multilevel"/>
    <w:tmpl w:val="078C057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1" w15:restartNumberingAfterBreak="0">
    <w:nsid w:val="63D07CFD"/>
    <w:multiLevelType w:val="hybridMultilevel"/>
    <w:tmpl w:val="B8981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45D17EF"/>
    <w:multiLevelType w:val="hybridMultilevel"/>
    <w:tmpl w:val="ED9C430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3" w15:restartNumberingAfterBreak="0">
    <w:nsid w:val="64D466E2"/>
    <w:multiLevelType w:val="hybridMultilevel"/>
    <w:tmpl w:val="5FFEFD50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74" w15:restartNumberingAfterBreak="0">
    <w:nsid w:val="6514756C"/>
    <w:multiLevelType w:val="hybridMultilevel"/>
    <w:tmpl w:val="8626ED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55A6CE0"/>
    <w:multiLevelType w:val="hybridMultilevel"/>
    <w:tmpl w:val="60D8BB3A"/>
    <w:lvl w:ilvl="0" w:tplc="25DA68D6">
      <w:start w:val="1"/>
      <w:numFmt w:val="upperLetter"/>
      <w:lvlText w:val="%1."/>
      <w:lvlJc w:val="left"/>
      <w:pPr>
        <w:ind w:left="95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D087EA">
      <w:start w:val="1"/>
      <w:numFmt w:val="decimal"/>
      <w:lvlText w:val="%2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2" w:tplc="502C1D40">
      <w:start w:val="1"/>
      <w:numFmt w:val="bullet"/>
      <w:lvlText w:val="•"/>
      <w:lvlJc w:val="left"/>
      <w:pPr>
        <w:ind w:left="1916" w:hanging="360"/>
      </w:pPr>
      <w:rPr>
        <w:rFonts w:hint="default"/>
      </w:rPr>
    </w:lvl>
    <w:lvl w:ilvl="3" w:tplc="6530471A">
      <w:start w:val="1"/>
      <w:numFmt w:val="bullet"/>
      <w:lvlText w:val="•"/>
      <w:lvlJc w:val="left"/>
      <w:pPr>
        <w:ind w:left="2882" w:hanging="360"/>
      </w:pPr>
      <w:rPr>
        <w:rFonts w:hint="default"/>
      </w:rPr>
    </w:lvl>
    <w:lvl w:ilvl="4" w:tplc="0ED8D2C8">
      <w:start w:val="1"/>
      <w:numFmt w:val="bullet"/>
      <w:lvlText w:val="•"/>
      <w:lvlJc w:val="left"/>
      <w:pPr>
        <w:ind w:left="3847" w:hanging="360"/>
      </w:pPr>
      <w:rPr>
        <w:rFonts w:hint="default"/>
      </w:rPr>
    </w:lvl>
    <w:lvl w:ilvl="5" w:tplc="E41C88FC">
      <w:start w:val="1"/>
      <w:numFmt w:val="bullet"/>
      <w:lvlText w:val="•"/>
      <w:lvlJc w:val="left"/>
      <w:pPr>
        <w:ind w:left="4812" w:hanging="360"/>
      </w:pPr>
      <w:rPr>
        <w:rFonts w:hint="default"/>
      </w:rPr>
    </w:lvl>
    <w:lvl w:ilvl="6" w:tplc="B6D6D124">
      <w:start w:val="1"/>
      <w:numFmt w:val="bullet"/>
      <w:lvlText w:val="•"/>
      <w:lvlJc w:val="left"/>
      <w:pPr>
        <w:ind w:left="5778" w:hanging="360"/>
      </w:pPr>
      <w:rPr>
        <w:rFonts w:hint="default"/>
      </w:rPr>
    </w:lvl>
    <w:lvl w:ilvl="7" w:tplc="0A4E9AEA">
      <w:start w:val="1"/>
      <w:numFmt w:val="bullet"/>
      <w:lvlText w:val="•"/>
      <w:lvlJc w:val="left"/>
      <w:pPr>
        <w:ind w:left="6743" w:hanging="360"/>
      </w:pPr>
      <w:rPr>
        <w:rFonts w:hint="default"/>
      </w:rPr>
    </w:lvl>
    <w:lvl w:ilvl="8" w:tplc="ADA646A6">
      <w:start w:val="1"/>
      <w:numFmt w:val="bullet"/>
      <w:lvlText w:val="•"/>
      <w:lvlJc w:val="left"/>
      <w:pPr>
        <w:ind w:left="7709" w:hanging="360"/>
      </w:pPr>
      <w:rPr>
        <w:rFonts w:hint="default"/>
      </w:rPr>
    </w:lvl>
  </w:abstractNum>
  <w:abstractNum w:abstractNumId="76" w15:restartNumberingAfterBreak="0">
    <w:nsid w:val="69DB4D9F"/>
    <w:multiLevelType w:val="multilevel"/>
    <w:tmpl w:val="8E0E1DB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7" w15:restartNumberingAfterBreak="0">
    <w:nsid w:val="6E3D5EEA"/>
    <w:multiLevelType w:val="hybridMultilevel"/>
    <w:tmpl w:val="855ED972"/>
    <w:lvl w:ilvl="0" w:tplc="F99EC5E6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6E9B7792"/>
    <w:multiLevelType w:val="hybridMultilevel"/>
    <w:tmpl w:val="BC0CC518"/>
    <w:lvl w:ilvl="0" w:tplc="04090019">
      <w:start w:val="1"/>
      <w:numFmt w:val="lowerLetter"/>
      <w:lvlText w:val="%1."/>
      <w:lvlJc w:val="left"/>
      <w:pPr>
        <w:ind w:left="2700" w:hanging="360"/>
      </w:pPr>
    </w:lvl>
    <w:lvl w:ilvl="1" w:tplc="04090019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79" w15:restartNumberingAfterBreak="0">
    <w:nsid w:val="72546096"/>
    <w:multiLevelType w:val="multilevel"/>
    <w:tmpl w:val="747E9D5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0" w15:restartNumberingAfterBreak="0">
    <w:nsid w:val="7336400F"/>
    <w:multiLevelType w:val="hybridMultilevel"/>
    <w:tmpl w:val="A008D73C"/>
    <w:lvl w:ilvl="0" w:tplc="0966F2D4">
      <w:start w:val="1"/>
      <w:numFmt w:val="upperLetter"/>
      <w:lvlText w:val="%1."/>
      <w:lvlJc w:val="left"/>
      <w:pPr>
        <w:ind w:left="1080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69" w:hanging="360"/>
      </w:pPr>
    </w:lvl>
    <w:lvl w:ilvl="2" w:tplc="0409001B" w:tentative="1">
      <w:start w:val="1"/>
      <w:numFmt w:val="lowerRoman"/>
      <w:lvlText w:val="%3."/>
      <w:lvlJc w:val="right"/>
      <w:pPr>
        <w:ind w:left="2289" w:hanging="180"/>
      </w:pPr>
    </w:lvl>
    <w:lvl w:ilvl="3" w:tplc="0409000F" w:tentative="1">
      <w:start w:val="1"/>
      <w:numFmt w:val="decimal"/>
      <w:lvlText w:val="%4."/>
      <w:lvlJc w:val="left"/>
      <w:pPr>
        <w:ind w:left="3009" w:hanging="360"/>
      </w:pPr>
    </w:lvl>
    <w:lvl w:ilvl="4" w:tplc="04090019" w:tentative="1">
      <w:start w:val="1"/>
      <w:numFmt w:val="lowerLetter"/>
      <w:lvlText w:val="%5."/>
      <w:lvlJc w:val="left"/>
      <w:pPr>
        <w:ind w:left="3729" w:hanging="360"/>
      </w:pPr>
    </w:lvl>
    <w:lvl w:ilvl="5" w:tplc="0409001B" w:tentative="1">
      <w:start w:val="1"/>
      <w:numFmt w:val="lowerRoman"/>
      <w:lvlText w:val="%6."/>
      <w:lvlJc w:val="right"/>
      <w:pPr>
        <w:ind w:left="4449" w:hanging="180"/>
      </w:pPr>
    </w:lvl>
    <w:lvl w:ilvl="6" w:tplc="0409000F" w:tentative="1">
      <w:start w:val="1"/>
      <w:numFmt w:val="decimal"/>
      <w:lvlText w:val="%7."/>
      <w:lvlJc w:val="left"/>
      <w:pPr>
        <w:ind w:left="5169" w:hanging="360"/>
      </w:pPr>
    </w:lvl>
    <w:lvl w:ilvl="7" w:tplc="04090019" w:tentative="1">
      <w:start w:val="1"/>
      <w:numFmt w:val="lowerLetter"/>
      <w:lvlText w:val="%8."/>
      <w:lvlJc w:val="left"/>
      <w:pPr>
        <w:ind w:left="5889" w:hanging="360"/>
      </w:pPr>
    </w:lvl>
    <w:lvl w:ilvl="8" w:tplc="0409001B" w:tentative="1">
      <w:start w:val="1"/>
      <w:numFmt w:val="lowerRoman"/>
      <w:lvlText w:val="%9."/>
      <w:lvlJc w:val="right"/>
      <w:pPr>
        <w:ind w:left="6609" w:hanging="180"/>
      </w:pPr>
    </w:lvl>
  </w:abstractNum>
  <w:abstractNum w:abstractNumId="81" w15:restartNumberingAfterBreak="0">
    <w:nsid w:val="742C0CE6"/>
    <w:multiLevelType w:val="multilevel"/>
    <w:tmpl w:val="1CF42B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2" w15:restartNumberingAfterBreak="0">
    <w:nsid w:val="744311AE"/>
    <w:multiLevelType w:val="hybridMultilevel"/>
    <w:tmpl w:val="8C80B06E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77CC2376"/>
    <w:multiLevelType w:val="hybridMultilevel"/>
    <w:tmpl w:val="CE38B428"/>
    <w:lvl w:ilvl="0" w:tplc="D226B008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84" w15:restartNumberingAfterBreak="0">
    <w:nsid w:val="78693120"/>
    <w:multiLevelType w:val="multilevel"/>
    <w:tmpl w:val="A000AA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2"/>
        <w:szCs w:val="22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5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87" w15:restartNumberingAfterBreak="0">
    <w:nsid w:val="7EBA7324"/>
    <w:multiLevelType w:val="hybridMultilevel"/>
    <w:tmpl w:val="E4CE51F0"/>
    <w:lvl w:ilvl="0" w:tplc="04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82"/>
  </w:num>
  <w:num w:numId="3">
    <w:abstractNumId w:val="7"/>
  </w:num>
  <w:num w:numId="4">
    <w:abstractNumId w:val="10"/>
  </w:num>
  <w:num w:numId="5">
    <w:abstractNumId w:val="70"/>
  </w:num>
  <w:num w:numId="6">
    <w:abstractNumId w:val="60"/>
  </w:num>
  <w:num w:numId="7">
    <w:abstractNumId w:val="29"/>
  </w:num>
  <w:num w:numId="8">
    <w:abstractNumId w:val="83"/>
  </w:num>
  <w:num w:numId="9">
    <w:abstractNumId w:val="16"/>
  </w:num>
  <w:num w:numId="10">
    <w:abstractNumId w:val="8"/>
  </w:num>
  <w:num w:numId="11">
    <w:abstractNumId w:val="27"/>
  </w:num>
  <w:num w:numId="12">
    <w:abstractNumId w:val="2"/>
  </w:num>
  <w:num w:numId="13">
    <w:abstractNumId w:val="30"/>
  </w:num>
  <w:num w:numId="14">
    <w:abstractNumId w:val="74"/>
  </w:num>
  <w:num w:numId="15">
    <w:abstractNumId w:val="39"/>
  </w:num>
  <w:num w:numId="16">
    <w:abstractNumId w:val="84"/>
  </w:num>
  <w:num w:numId="17">
    <w:abstractNumId w:val="19"/>
  </w:num>
  <w:num w:numId="18">
    <w:abstractNumId w:val="76"/>
  </w:num>
  <w:num w:numId="19">
    <w:abstractNumId w:val="79"/>
  </w:num>
  <w:num w:numId="20">
    <w:abstractNumId w:val="38"/>
  </w:num>
  <w:num w:numId="21">
    <w:abstractNumId w:val="78"/>
  </w:num>
  <w:num w:numId="22">
    <w:abstractNumId w:val="37"/>
  </w:num>
  <w:num w:numId="23">
    <w:abstractNumId w:val="46"/>
  </w:num>
  <w:num w:numId="24">
    <w:abstractNumId w:val="5"/>
  </w:num>
  <w:num w:numId="25">
    <w:abstractNumId w:val="58"/>
  </w:num>
  <w:num w:numId="26">
    <w:abstractNumId w:val="1"/>
  </w:num>
  <w:num w:numId="27">
    <w:abstractNumId w:val="61"/>
  </w:num>
  <w:num w:numId="28">
    <w:abstractNumId w:val="63"/>
  </w:num>
  <w:num w:numId="29">
    <w:abstractNumId w:val="15"/>
  </w:num>
  <w:num w:numId="30">
    <w:abstractNumId w:val="13"/>
  </w:num>
  <w:num w:numId="31">
    <w:abstractNumId w:val="48"/>
  </w:num>
  <w:num w:numId="32">
    <w:abstractNumId w:val="12"/>
  </w:num>
  <w:num w:numId="33">
    <w:abstractNumId w:val="32"/>
  </w:num>
  <w:num w:numId="34">
    <w:abstractNumId w:val="45"/>
  </w:num>
  <w:num w:numId="35">
    <w:abstractNumId w:val="59"/>
  </w:num>
  <w:num w:numId="36">
    <w:abstractNumId w:val="43"/>
  </w:num>
  <w:num w:numId="37">
    <w:abstractNumId w:val="49"/>
  </w:num>
  <w:num w:numId="38">
    <w:abstractNumId w:val="24"/>
  </w:num>
  <w:num w:numId="39">
    <w:abstractNumId w:val="66"/>
  </w:num>
  <w:num w:numId="40">
    <w:abstractNumId w:val="87"/>
  </w:num>
  <w:num w:numId="41">
    <w:abstractNumId w:val="69"/>
  </w:num>
  <w:num w:numId="42">
    <w:abstractNumId w:val="62"/>
  </w:num>
  <w:num w:numId="43">
    <w:abstractNumId w:val="75"/>
  </w:num>
  <w:num w:numId="44">
    <w:abstractNumId w:val="21"/>
  </w:num>
  <w:num w:numId="45">
    <w:abstractNumId w:val="73"/>
  </w:num>
  <w:num w:numId="46">
    <w:abstractNumId w:val="11"/>
  </w:num>
  <w:num w:numId="47">
    <w:abstractNumId w:val="6"/>
  </w:num>
  <w:num w:numId="48">
    <w:abstractNumId w:val="23"/>
  </w:num>
  <w:num w:numId="49">
    <w:abstractNumId w:val="35"/>
  </w:num>
  <w:num w:numId="50">
    <w:abstractNumId w:val="86"/>
  </w:num>
  <w:num w:numId="51">
    <w:abstractNumId w:val="52"/>
  </w:num>
  <w:num w:numId="52">
    <w:abstractNumId w:val="3"/>
  </w:num>
  <w:num w:numId="53">
    <w:abstractNumId w:val="42"/>
  </w:num>
  <w:num w:numId="54">
    <w:abstractNumId w:val="64"/>
  </w:num>
  <w:num w:numId="55">
    <w:abstractNumId w:val="47"/>
  </w:num>
  <w:num w:numId="56">
    <w:abstractNumId w:val="20"/>
  </w:num>
  <w:num w:numId="57">
    <w:abstractNumId w:val="22"/>
  </w:num>
  <w:num w:numId="58">
    <w:abstractNumId w:val="80"/>
  </w:num>
  <w:num w:numId="59">
    <w:abstractNumId w:val="81"/>
  </w:num>
  <w:num w:numId="60">
    <w:abstractNumId w:val="51"/>
  </w:num>
  <w:num w:numId="61">
    <w:abstractNumId w:val="53"/>
  </w:num>
  <w:num w:numId="62">
    <w:abstractNumId w:val="9"/>
  </w:num>
  <w:num w:numId="63">
    <w:abstractNumId w:val="55"/>
  </w:num>
  <w:num w:numId="64">
    <w:abstractNumId w:val="56"/>
  </w:num>
  <w:num w:numId="65">
    <w:abstractNumId w:val="72"/>
  </w:num>
  <w:num w:numId="66">
    <w:abstractNumId w:val="50"/>
  </w:num>
  <w:num w:numId="67">
    <w:abstractNumId w:val="68"/>
  </w:num>
  <w:num w:numId="68">
    <w:abstractNumId w:val="34"/>
  </w:num>
  <w:num w:numId="69">
    <w:abstractNumId w:val="36"/>
  </w:num>
  <w:num w:numId="70">
    <w:abstractNumId w:val="41"/>
  </w:num>
  <w:num w:numId="71">
    <w:abstractNumId w:val="67"/>
  </w:num>
  <w:num w:numId="72">
    <w:abstractNumId w:val="18"/>
  </w:num>
  <w:num w:numId="73">
    <w:abstractNumId w:val="14"/>
  </w:num>
  <w:num w:numId="74">
    <w:abstractNumId w:val="31"/>
  </w:num>
  <w:num w:numId="75">
    <w:abstractNumId w:val="77"/>
  </w:num>
  <w:num w:numId="7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71"/>
  </w:num>
  <w:num w:numId="78">
    <w:abstractNumId w:val="54"/>
  </w:num>
  <w:num w:numId="79">
    <w:abstractNumId w:val="33"/>
  </w:num>
  <w:num w:numId="80">
    <w:abstractNumId w:val="28"/>
  </w:num>
  <w:num w:numId="81">
    <w:abstractNumId w:val="65"/>
  </w:num>
  <w:num w:numId="82">
    <w:abstractNumId w:val="57"/>
  </w:num>
  <w:num w:numId="83">
    <w:abstractNumId w:val="26"/>
  </w:num>
  <w:num w:numId="84">
    <w:abstractNumId w:val="85"/>
  </w:num>
  <w:num w:numId="85">
    <w:abstractNumId w:val="4"/>
  </w:num>
  <w:num w:numId="86">
    <w:abstractNumId w:val="44"/>
  </w:num>
  <w:num w:numId="87">
    <w:abstractNumId w:val="0"/>
  </w:num>
  <w:num w:numId="88">
    <w:abstractNumId w:val="40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DF3"/>
    <w:rsid w:val="00013304"/>
    <w:rsid w:val="00013871"/>
    <w:rsid w:val="000148E6"/>
    <w:rsid w:val="00016303"/>
    <w:rsid w:val="00017CCD"/>
    <w:rsid w:val="000217EA"/>
    <w:rsid w:val="00027471"/>
    <w:rsid w:val="00032A7D"/>
    <w:rsid w:val="000406A8"/>
    <w:rsid w:val="00043651"/>
    <w:rsid w:val="00046650"/>
    <w:rsid w:val="0005470C"/>
    <w:rsid w:val="00054A86"/>
    <w:rsid w:val="000573C7"/>
    <w:rsid w:val="00057D78"/>
    <w:rsid w:val="00066064"/>
    <w:rsid w:val="000668BC"/>
    <w:rsid w:val="00082B44"/>
    <w:rsid w:val="000847D4"/>
    <w:rsid w:val="00084EC8"/>
    <w:rsid w:val="0008550F"/>
    <w:rsid w:val="00086758"/>
    <w:rsid w:val="0008693B"/>
    <w:rsid w:val="00092055"/>
    <w:rsid w:val="00092AB0"/>
    <w:rsid w:val="00094B33"/>
    <w:rsid w:val="000A2C02"/>
    <w:rsid w:val="000A5D18"/>
    <w:rsid w:val="000A7610"/>
    <w:rsid w:val="000B0A9F"/>
    <w:rsid w:val="000B2D1E"/>
    <w:rsid w:val="000C34EB"/>
    <w:rsid w:val="000C6054"/>
    <w:rsid w:val="000D4F29"/>
    <w:rsid w:val="000D6033"/>
    <w:rsid w:val="000D623E"/>
    <w:rsid w:val="000D7514"/>
    <w:rsid w:val="000E373E"/>
    <w:rsid w:val="000E40C8"/>
    <w:rsid w:val="000F634C"/>
    <w:rsid w:val="00100CC4"/>
    <w:rsid w:val="001010A5"/>
    <w:rsid w:val="00101D0E"/>
    <w:rsid w:val="0010324E"/>
    <w:rsid w:val="00111E44"/>
    <w:rsid w:val="00113964"/>
    <w:rsid w:val="00114D7E"/>
    <w:rsid w:val="00122CEF"/>
    <w:rsid w:val="00124387"/>
    <w:rsid w:val="00124CB1"/>
    <w:rsid w:val="00127C1D"/>
    <w:rsid w:val="00134755"/>
    <w:rsid w:val="00134943"/>
    <w:rsid w:val="00135C45"/>
    <w:rsid w:val="00140A55"/>
    <w:rsid w:val="001448EA"/>
    <w:rsid w:val="001460E1"/>
    <w:rsid w:val="00147E3A"/>
    <w:rsid w:val="00162471"/>
    <w:rsid w:val="0016270B"/>
    <w:rsid w:val="00163018"/>
    <w:rsid w:val="00163FD8"/>
    <w:rsid w:val="00165BEC"/>
    <w:rsid w:val="001704CC"/>
    <w:rsid w:val="00170ADC"/>
    <w:rsid w:val="00174C97"/>
    <w:rsid w:val="00175748"/>
    <w:rsid w:val="00177B6A"/>
    <w:rsid w:val="00182BAF"/>
    <w:rsid w:val="00192F80"/>
    <w:rsid w:val="001934E0"/>
    <w:rsid w:val="0019471E"/>
    <w:rsid w:val="001949A6"/>
    <w:rsid w:val="00195C13"/>
    <w:rsid w:val="00196AA8"/>
    <w:rsid w:val="001A000B"/>
    <w:rsid w:val="001A3A11"/>
    <w:rsid w:val="001A453B"/>
    <w:rsid w:val="001A737E"/>
    <w:rsid w:val="001B31DE"/>
    <w:rsid w:val="001B3C6C"/>
    <w:rsid w:val="001C1588"/>
    <w:rsid w:val="001C2470"/>
    <w:rsid w:val="001C4A66"/>
    <w:rsid w:val="001D1A9F"/>
    <w:rsid w:val="001D3AF2"/>
    <w:rsid w:val="001E214E"/>
    <w:rsid w:val="001E4377"/>
    <w:rsid w:val="001F04F6"/>
    <w:rsid w:val="001F1CD2"/>
    <w:rsid w:val="002013BF"/>
    <w:rsid w:val="00202FF5"/>
    <w:rsid w:val="0020446A"/>
    <w:rsid w:val="00205245"/>
    <w:rsid w:val="00214BD3"/>
    <w:rsid w:val="00215C5E"/>
    <w:rsid w:val="0021675E"/>
    <w:rsid w:val="00216962"/>
    <w:rsid w:val="00217F08"/>
    <w:rsid w:val="0022049F"/>
    <w:rsid w:val="00222778"/>
    <w:rsid w:val="00224DA4"/>
    <w:rsid w:val="00224FBC"/>
    <w:rsid w:val="0024266B"/>
    <w:rsid w:val="00245806"/>
    <w:rsid w:val="002464CE"/>
    <w:rsid w:val="0025047A"/>
    <w:rsid w:val="00255444"/>
    <w:rsid w:val="00263868"/>
    <w:rsid w:val="002723B5"/>
    <w:rsid w:val="002728B2"/>
    <w:rsid w:val="00276D54"/>
    <w:rsid w:val="00277932"/>
    <w:rsid w:val="00280D66"/>
    <w:rsid w:val="00281776"/>
    <w:rsid w:val="00283EC6"/>
    <w:rsid w:val="00285DD7"/>
    <w:rsid w:val="0028711B"/>
    <w:rsid w:val="00290B16"/>
    <w:rsid w:val="002942EA"/>
    <w:rsid w:val="002A0122"/>
    <w:rsid w:val="002A0D87"/>
    <w:rsid w:val="002A1820"/>
    <w:rsid w:val="002A2A63"/>
    <w:rsid w:val="002A2EAD"/>
    <w:rsid w:val="002A314D"/>
    <w:rsid w:val="002A34E5"/>
    <w:rsid w:val="002A385C"/>
    <w:rsid w:val="002A4125"/>
    <w:rsid w:val="002A6AFE"/>
    <w:rsid w:val="002A7065"/>
    <w:rsid w:val="002B0576"/>
    <w:rsid w:val="002B3B32"/>
    <w:rsid w:val="002B51AB"/>
    <w:rsid w:val="002B5E00"/>
    <w:rsid w:val="002B6888"/>
    <w:rsid w:val="002C01E6"/>
    <w:rsid w:val="002C2D64"/>
    <w:rsid w:val="002C3D32"/>
    <w:rsid w:val="002C3DA0"/>
    <w:rsid w:val="002D362E"/>
    <w:rsid w:val="002D788A"/>
    <w:rsid w:val="002D7FB1"/>
    <w:rsid w:val="002E110D"/>
    <w:rsid w:val="002E7111"/>
    <w:rsid w:val="002F29FB"/>
    <w:rsid w:val="002F57B4"/>
    <w:rsid w:val="0031121A"/>
    <w:rsid w:val="00315005"/>
    <w:rsid w:val="00317467"/>
    <w:rsid w:val="0033159E"/>
    <w:rsid w:val="00331C13"/>
    <w:rsid w:val="00332CDB"/>
    <w:rsid w:val="00333CFB"/>
    <w:rsid w:val="00334694"/>
    <w:rsid w:val="00336FB7"/>
    <w:rsid w:val="0034086D"/>
    <w:rsid w:val="00340A49"/>
    <w:rsid w:val="0034239B"/>
    <w:rsid w:val="00347F2C"/>
    <w:rsid w:val="003518D3"/>
    <w:rsid w:val="003536DE"/>
    <w:rsid w:val="003555F0"/>
    <w:rsid w:val="00361530"/>
    <w:rsid w:val="003616E9"/>
    <w:rsid w:val="00363F84"/>
    <w:rsid w:val="00366841"/>
    <w:rsid w:val="00370727"/>
    <w:rsid w:val="003710BA"/>
    <w:rsid w:val="00371994"/>
    <w:rsid w:val="0037222E"/>
    <w:rsid w:val="00373D3E"/>
    <w:rsid w:val="00376360"/>
    <w:rsid w:val="003829F0"/>
    <w:rsid w:val="00390132"/>
    <w:rsid w:val="00391332"/>
    <w:rsid w:val="0039152F"/>
    <w:rsid w:val="003936D6"/>
    <w:rsid w:val="003A1818"/>
    <w:rsid w:val="003A2346"/>
    <w:rsid w:val="003A3854"/>
    <w:rsid w:val="003A73ED"/>
    <w:rsid w:val="003A7536"/>
    <w:rsid w:val="003B073A"/>
    <w:rsid w:val="003B20C5"/>
    <w:rsid w:val="003B42A1"/>
    <w:rsid w:val="003B711E"/>
    <w:rsid w:val="003C2F0D"/>
    <w:rsid w:val="003C374A"/>
    <w:rsid w:val="003C4C76"/>
    <w:rsid w:val="003C6A3D"/>
    <w:rsid w:val="003C6F1F"/>
    <w:rsid w:val="003C6F36"/>
    <w:rsid w:val="003C6F6D"/>
    <w:rsid w:val="003D01D8"/>
    <w:rsid w:val="003D260C"/>
    <w:rsid w:val="003D3085"/>
    <w:rsid w:val="003D368C"/>
    <w:rsid w:val="003D6946"/>
    <w:rsid w:val="003E0788"/>
    <w:rsid w:val="003E0ADD"/>
    <w:rsid w:val="003E1ADF"/>
    <w:rsid w:val="003E21F2"/>
    <w:rsid w:val="003E63B6"/>
    <w:rsid w:val="003E6916"/>
    <w:rsid w:val="003E6935"/>
    <w:rsid w:val="003F40D9"/>
    <w:rsid w:val="0040282F"/>
    <w:rsid w:val="0040639C"/>
    <w:rsid w:val="00412B60"/>
    <w:rsid w:val="00416034"/>
    <w:rsid w:val="0042490A"/>
    <w:rsid w:val="004278F7"/>
    <w:rsid w:val="0043045A"/>
    <w:rsid w:val="00432265"/>
    <w:rsid w:val="004440D9"/>
    <w:rsid w:val="00453AA0"/>
    <w:rsid w:val="00455A63"/>
    <w:rsid w:val="00457C88"/>
    <w:rsid w:val="004704BF"/>
    <w:rsid w:val="00470BDE"/>
    <w:rsid w:val="00472199"/>
    <w:rsid w:val="00475E18"/>
    <w:rsid w:val="0047679E"/>
    <w:rsid w:val="00486290"/>
    <w:rsid w:val="0048768F"/>
    <w:rsid w:val="00487C02"/>
    <w:rsid w:val="00490447"/>
    <w:rsid w:val="004938CC"/>
    <w:rsid w:val="004A09BA"/>
    <w:rsid w:val="004A2F80"/>
    <w:rsid w:val="004A4689"/>
    <w:rsid w:val="004A6C40"/>
    <w:rsid w:val="004B1E0B"/>
    <w:rsid w:val="004B29F7"/>
    <w:rsid w:val="004B33E4"/>
    <w:rsid w:val="004B4354"/>
    <w:rsid w:val="004B76B5"/>
    <w:rsid w:val="004D06B6"/>
    <w:rsid w:val="004D1789"/>
    <w:rsid w:val="004D252C"/>
    <w:rsid w:val="004D508B"/>
    <w:rsid w:val="004D7C66"/>
    <w:rsid w:val="004E2978"/>
    <w:rsid w:val="004E38C5"/>
    <w:rsid w:val="004E3E0F"/>
    <w:rsid w:val="004F1C5B"/>
    <w:rsid w:val="004F23D3"/>
    <w:rsid w:val="004F24F9"/>
    <w:rsid w:val="00500D94"/>
    <w:rsid w:val="00503DEF"/>
    <w:rsid w:val="00517BCD"/>
    <w:rsid w:val="00522F98"/>
    <w:rsid w:val="00524F20"/>
    <w:rsid w:val="005260F9"/>
    <w:rsid w:val="005312A3"/>
    <w:rsid w:val="00533820"/>
    <w:rsid w:val="00540097"/>
    <w:rsid w:val="0054235E"/>
    <w:rsid w:val="0054599D"/>
    <w:rsid w:val="005509B9"/>
    <w:rsid w:val="0055455A"/>
    <w:rsid w:val="00561E69"/>
    <w:rsid w:val="0056462C"/>
    <w:rsid w:val="00565658"/>
    <w:rsid w:val="005760D8"/>
    <w:rsid w:val="005809F8"/>
    <w:rsid w:val="00581769"/>
    <w:rsid w:val="00595F29"/>
    <w:rsid w:val="00596118"/>
    <w:rsid w:val="005972AE"/>
    <w:rsid w:val="005A02FB"/>
    <w:rsid w:val="005A1DC6"/>
    <w:rsid w:val="005A2524"/>
    <w:rsid w:val="005A3880"/>
    <w:rsid w:val="005A51D0"/>
    <w:rsid w:val="005B23CC"/>
    <w:rsid w:val="005B35D7"/>
    <w:rsid w:val="005B3737"/>
    <w:rsid w:val="005B3A3B"/>
    <w:rsid w:val="005B5910"/>
    <w:rsid w:val="005B7935"/>
    <w:rsid w:val="005C0D50"/>
    <w:rsid w:val="005C3E2F"/>
    <w:rsid w:val="005C6952"/>
    <w:rsid w:val="005C6F63"/>
    <w:rsid w:val="005D0E59"/>
    <w:rsid w:val="005E288A"/>
    <w:rsid w:val="005F0738"/>
    <w:rsid w:val="005F1120"/>
    <w:rsid w:val="005F1177"/>
    <w:rsid w:val="005F149D"/>
    <w:rsid w:val="005F1E29"/>
    <w:rsid w:val="005F2574"/>
    <w:rsid w:val="005F380D"/>
    <w:rsid w:val="005F48F5"/>
    <w:rsid w:val="005F65F7"/>
    <w:rsid w:val="00601CF3"/>
    <w:rsid w:val="006055CB"/>
    <w:rsid w:val="006113C2"/>
    <w:rsid w:val="00611F36"/>
    <w:rsid w:val="006162AE"/>
    <w:rsid w:val="006256DD"/>
    <w:rsid w:val="0063039F"/>
    <w:rsid w:val="00637751"/>
    <w:rsid w:val="0064166B"/>
    <w:rsid w:val="00641EA1"/>
    <w:rsid w:val="0064303B"/>
    <w:rsid w:val="00643D85"/>
    <w:rsid w:val="00645284"/>
    <w:rsid w:val="00647BDB"/>
    <w:rsid w:val="00652CD2"/>
    <w:rsid w:val="006541DE"/>
    <w:rsid w:val="00656163"/>
    <w:rsid w:val="006571AD"/>
    <w:rsid w:val="0065797F"/>
    <w:rsid w:val="00662FA5"/>
    <w:rsid w:val="00663E79"/>
    <w:rsid w:val="006644AF"/>
    <w:rsid w:val="0066689C"/>
    <w:rsid w:val="0066734A"/>
    <w:rsid w:val="006703EB"/>
    <w:rsid w:val="00681688"/>
    <w:rsid w:val="00686044"/>
    <w:rsid w:val="00686C7B"/>
    <w:rsid w:val="00687B5B"/>
    <w:rsid w:val="006A104E"/>
    <w:rsid w:val="006A1965"/>
    <w:rsid w:val="006A4492"/>
    <w:rsid w:val="006A4FDD"/>
    <w:rsid w:val="006B15EF"/>
    <w:rsid w:val="006B387F"/>
    <w:rsid w:val="006B6AEC"/>
    <w:rsid w:val="006B735C"/>
    <w:rsid w:val="006C17A9"/>
    <w:rsid w:val="006D44FB"/>
    <w:rsid w:val="006D46D1"/>
    <w:rsid w:val="006F453B"/>
    <w:rsid w:val="00700359"/>
    <w:rsid w:val="007016B3"/>
    <w:rsid w:val="00701CAB"/>
    <w:rsid w:val="00704B22"/>
    <w:rsid w:val="00712B55"/>
    <w:rsid w:val="00714630"/>
    <w:rsid w:val="0071530B"/>
    <w:rsid w:val="007216E0"/>
    <w:rsid w:val="00721C42"/>
    <w:rsid w:val="00732B02"/>
    <w:rsid w:val="00732C5D"/>
    <w:rsid w:val="00733394"/>
    <w:rsid w:val="00734D32"/>
    <w:rsid w:val="00734ED3"/>
    <w:rsid w:val="0074690F"/>
    <w:rsid w:val="0075163B"/>
    <w:rsid w:val="0075585F"/>
    <w:rsid w:val="00760B0F"/>
    <w:rsid w:val="007623F6"/>
    <w:rsid w:val="00762477"/>
    <w:rsid w:val="00762512"/>
    <w:rsid w:val="007666BF"/>
    <w:rsid w:val="00771CE4"/>
    <w:rsid w:val="007728F7"/>
    <w:rsid w:val="00773499"/>
    <w:rsid w:val="007759F3"/>
    <w:rsid w:val="00775CE6"/>
    <w:rsid w:val="007769BE"/>
    <w:rsid w:val="0078200B"/>
    <w:rsid w:val="00784BA0"/>
    <w:rsid w:val="00785619"/>
    <w:rsid w:val="00791259"/>
    <w:rsid w:val="0079168D"/>
    <w:rsid w:val="007A04A5"/>
    <w:rsid w:val="007A3CCA"/>
    <w:rsid w:val="007A7BBC"/>
    <w:rsid w:val="007B1208"/>
    <w:rsid w:val="007B7C86"/>
    <w:rsid w:val="007C01B1"/>
    <w:rsid w:val="007C162E"/>
    <w:rsid w:val="007C34D4"/>
    <w:rsid w:val="007C4CDF"/>
    <w:rsid w:val="007D290C"/>
    <w:rsid w:val="007D477A"/>
    <w:rsid w:val="007D7754"/>
    <w:rsid w:val="007E351E"/>
    <w:rsid w:val="007E6757"/>
    <w:rsid w:val="007F0DB9"/>
    <w:rsid w:val="007F6A9D"/>
    <w:rsid w:val="00805444"/>
    <w:rsid w:val="008072AA"/>
    <w:rsid w:val="008109BE"/>
    <w:rsid w:val="00810BF1"/>
    <w:rsid w:val="008145B4"/>
    <w:rsid w:val="00814859"/>
    <w:rsid w:val="008151DE"/>
    <w:rsid w:val="00825EE9"/>
    <w:rsid w:val="00831DF3"/>
    <w:rsid w:val="008321D0"/>
    <w:rsid w:val="00837B50"/>
    <w:rsid w:val="00837CE3"/>
    <w:rsid w:val="00840164"/>
    <w:rsid w:val="00840E06"/>
    <w:rsid w:val="00841A87"/>
    <w:rsid w:val="008432C5"/>
    <w:rsid w:val="00845FB6"/>
    <w:rsid w:val="00852BBC"/>
    <w:rsid w:val="00856625"/>
    <w:rsid w:val="00857273"/>
    <w:rsid w:val="00861111"/>
    <w:rsid w:val="008616E7"/>
    <w:rsid w:val="0086364D"/>
    <w:rsid w:val="00870475"/>
    <w:rsid w:val="00870F4B"/>
    <w:rsid w:val="00871076"/>
    <w:rsid w:val="00873850"/>
    <w:rsid w:val="00875400"/>
    <w:rsid w:val="00877714"/>
    <w:rsid w:val="008821E2"/>
    <w:rsid w:val="0088386C"/>
    <w:rsid w:val="00884EB5"/>
    <w:rsid w:val="008865B0"/>
    <w:rsid w:val="008A267F"/>
    <w:rsid w:val="008A697B"/>
    <w:rsid w:val="008B07F6"/>
    <w:rsid w:val="008B3B3E"/>
    <w:rsid w:val="008B414A"/>
    <w:rsid w:val="008B6561"/>
    <w:rsid w:val="008B6FA4"/>
    <w:rsid w:val="008B76ED"/>
    <w:rsid w:val="008C2A60"/>
    <w:rsid w:val="008C55FB"/>
    <w:rsid w:val="008C590B"/>
    <w:rsid w:val="008C6437"/>
    <w:rsid w:val="008D32A1"/>
    <w:rsid w:val="008D490A"/>
    <w:rsid w:val="008E1E77"/>
    <w:rsid w:val="008E3401"/>
    <w:rsid w:val="008F245C"/>
    <w:rsid w:val="008F35F4"/>
    <w:rsid w:val="008F3AAB"/>
    <w:rsid w:val="008F6538"/>
    <w:rsid w:val="00900E67"/>
    <w:rsid w:val="00905101"/>
    <w:rsid w:val="00907601"/>
    <w:rsid w:val="00911429"/>
    <w:rsid w:val="0091268F"/>
    <w:rsid w:val="00915934"/>
    <w:rsid w:val="00915F87"/>
    <w:rsid w:val="00917422"/>
    <w:rsid w:val="0092221B"/>
    <w:rsid w:val="00926949"/>
    <w:rsid w:val="00926C69"/>
    <w:rsid w:val="0093466B"/>
    <w:rsid w:val="00942C30"/>
    <w:rsid w:val="00942DD8"/>
    <w:rsid w:val="00943325"/>
    <w:rsid w:val="009449ED"/>
    <w:rsid w:val="009451A3"/>
    <w:rsid w:val="00945FA7"/>
    <w:rsid w:val="0095200A"/>
    <w:rsid w:val="00952BF6"/>
    <w:rsid w:val="00961CF4"/>
    <w:rsid w:val="0096292D"/>
    <w:rsid w:val="00976189"/>
    <w:rsid w:val="0097688B"/>
    <w:rsid w:val="009852D1"/>
    <w:rsid w:val="0098625D"/>
    <w:rsid w:val="009904D3"/>
    <w:rsid w:val="00993846"/>
    <w:rsid w:val="009948D1"/>
    <w:rsid w:val="00995288"/>
    <w:rsid w:val="00996ADC"/>
    <w:rsid w:val="00997639"/>
    <w:rsid w:val="009A148E"/>
    <w:rsid w:val="009A50EA"/>
    <w:rsid w:val="009A5DFA"/>
    <w:rsid w:val="009A6D8B"/>
    <w:rsid w:val="009B46CB"/>
    <w:rsid w:val="009C1C73"/>
    <w:rsid w:val="009C4666"/>
    <w:rsid w:val="009C61B9"/>
    <w:rsid w:val="009C6273"/>
    <w:rsid w:val="009D2739"/>
    <w:rsid w:val="009D7F4F"/>
    <w:rsid w:val="009E0CA9"/>
    <w:rsid w:val="009E139E"/>
    <w:rsid w:val="009E6A62"/>
    <w:rsid w:val="009F007C"/>
    <w:rsid w:val="009F04B4"/>
    <w:rsid w:val="009F15F4"/>
    <w:rsid w:val="009F231C"/>
    <w:rsid w:val="00A00AE6"/>
    <w:rsid w:val="00A01E95"/>
    <w:rsid w:val="00A02E10"/>
    <w:rsid w:val="00A05453"/>
    <w:rsid w:val="00A05EB9"/>
    <w:rsid w:val="00A14D9C"/>
    <w:rsid w:val="00A1754D"/>
    <w:rsid w:val="00A24D3D"/>
    <w:rsid w:val="00A261E4"/>
    <w:rsid w:val="00A273DD"/>
    <w:rsid w:val="00A31CAC"/>
    <w:rsid w:val="00A34945"/>
    <w:rsid w:val="00A44358"/>
    <w:rsid w:val="00A606AD"/>
    <w:rsid w:val="00A60C2A"/>
    <w:rsid w:val="00A63639"/>
    <w:rsid w:val="00A639CF"/>
    <w:rsid w:val="00A650F7"/>
    <w:rsid w:val="00A6646F"/>
    <w:rsid w:val="00A7509A"/>
    <w:rsid w:val="00A778D2"/>
    <w:rsid w:val="00A80223"/>
    <w:rsid w:val="00A959D0"/>
    <w:rsid w:val="00A97AE6"/>
    <w:rsid w:val="00AA1F27"/>
    <w:rsid w:val="00AA2E28"/>
    <w:rsid w:val="00AA4369"/>
    <w:rsid w:val="00AA53AB"/>
    <w:rsid w:val="00AA693A"/>
    <w:rsid w:val="00AA7EF9"/>
    <w:rsid w:val="00AB499E"/>
    <w:rsid w:val="00AB60D2"/>
    <w:rsid w:val="00AC6DBA"/>
    <w:rsid w:val="00AD4A7B"/>
    <w:rsid w:val="00AD6986"/>
    <w:rsid w:val="00AD7E0A"/>
    <w:rsid w:val="00AD7F60"/>
    <w:rsid w:val="00AD7FE9"/>
    <w:rsid w:val="00AE0402"/>
    <w:rsid w:val="00AE5744"/>
    <w:rsid w:val="00AE6242"/>
    <w:rsid w:val="00AE762B"/>
    <w:rsid w:val="00AE7A54"/>
    <w:rsid w:val="00AE7C90"/>
    <w:rsid w:val="00AF208F"/>
    <w:rsid w:val="00AF242F"/>
    <w:rsid w:val="00AF3E6D"/>
    <w:rsid w:val="00AF44C3"/>
    <w:rsid w:val="00AF48FF"/>
    <w:rsid w:val="00B00EC6"/>
    <w:rsid w:val="00B01BC7"/>
    <w:rsid w:val="00B0395B"/>
    <w:rsid w:val="00B10E33"/>
    <w:rsid w:val="00B120CF"/>
    <w:rsid w:val="00B1238B"/>
    <w:rsid w:val="00B14D2B"/>
    <w:rsid w:val="00B16298"/>
    <w:rsid w:val="00B1707E"/>
    <w:rsid w:val="00B2215A"/>
    <w:rsid w:val="00B234B2"/>
    <w:rsid w:val="00B24730"/>
    <w:rsid w:val="00B2530D"/>
    <w:rsid w:val="00B26022"/>
    <w:rsid w:val="00B34BDD"/>
    <w:rsid w:val="00B37979"/>
    <w:rsid w:val="00B414FB"/>
    <w:rsid w:val="00B470A3"/>
    <w:rsid w:val="00B51094"/>
    <w:rsid w:val="00B52386"/>
    <w:rsid w:val="00B5417D"/>
    <w:rsid w:val="00B60409"/>
    <w:rsid w:val="00B6375D"/>
    <w:rsid w:val="00B63A55"/>
    <w:rsid w:val="00B655BE"/>
    <w:rsid w:val="00B65DB2"/>
    <w:rsid w:val="00B67E16"/>
    <w:rsid w:val="00B701D5"/>
    <w:rsid w:val="00B73508"/>
    <w:rsid w:val="00B745E9"/>
    <w:rsid w:val="00B74763"/>
    <w:rsid w:val="00B74797"/>
    <w:rsid w:val="00B77541"/>
    <w:rsid w:val="00B777AA"/>
    <w:rsid w:val="00B81727"/>
    <w:rsid w:val="00B81A14"/>
    <w:rsid w:val="00B82C03"/>
    <w:rsid w:val="00B8726F"/>
    <w:rsid w:val="00B90EB6"/>
    <w:rsid w:val="00B94A0B"/>
    <w:rsid w:val="00B94D15"/>
    <w:rsid w:val="00B96E56"/>
    <w:rsid w:val="00BA0158"/>
    <w:rsid w:val="00BA050F"/>
    <w:rsid w:val="00BA164C"/>
    <w:rsid w:val="00BA2802"/>
    <w:rsid w:val="00BA7B4E"/>
    <w:rsid w:val="00BB110C"/>
    <w:rsid w:val="00BB1C2C"/>
    <w:rsid w:val="00BB5195"/>
    <w:rsid w:val="00BB792E"/>
    <w:rsid w:val="00BC25E4"/>
    <w:rsid w:val="00BC4E9C"/>
    <w:rsid w:val="00BD4BEA"/>
    <w:rsid w:val="00BE4A0A"/>
    <w:rsid w:val="00BE6DCF"/>
    <w:rsid w:val="00BF0E14"/>
    <w:rsid w:val="00BF383D"/>
    <w:rsid w:val="00BF3954"/>
    <w:rsid w:val="00BF3F5E"/>
    <w:rsid w:val="00C012E3"/>
    <w:rsid w:val="00C01848"/>
    <w:rsid w:val="00C07E54"/>
    <w:rsid w:val="00C10E75"/>
    <w:rsid w:val="00C11FBE"/>
    <w:rsid w:val="00C17070"/>
    <w:rsid w:val="00C239F0"/>
    <w:rsid w:val="00C24531"/>
    <w:rsid w:val="00C340CE"/>
    <w:rsid w:val="00C41132"/>
    <w:rsid w:val="00C42D87"/>
    <w:rsid w:val="00C4743B"/>
    <w:rsid w:val="00C47C4C"/>
    <w:rsid w:val="00C50102"/>
    <w:rsid w:val="00C509BE"/>
    <w:rsid w:val="00C5221F"/>
    <w:rsid w:val="00C52DF5"/>
    <w:rsid w:val="00C56EFC"/>
    <w:rsid w:val="00C735E7"/>
    <w:rsid w:val="00C75D24"/>
    <w:rsid w:val="00C76BD8"/>
    <w:rsid w:val="00C813C0"/>
    <w:rsid w:val="00C81DB9"/>
    <w:rsid w:val="00C82EE4"/>
    <w:rsid w:val="00C84815"/>
    <w:rsid w:val="00C850DC"/>
    <w:rsid w:val="00C85709"/>
    <w:rsid w:val="00C92357"/>
    <w:rsid w:val="00C95738"/>
    <w:rsid w:val="00CA2773"/>
    <w:rsid w:val="00CA6191"/>
    <w:rsid w:val="00CB0719"/>
    <w:rsid w:val="00CB0DFE"/>
    <w:rsid w:val="00CB112A"/>
    <w:rsid w:val="00CB3B9F"/>
    <w:rsid w:val="00CB48F7"/>
    <w:rsid w:val="00CC07EC"/>
    <w:rsid w:val="00CC1077"/>
    <w:rsid w:val="00CC22E6"/>
    <w:rsid w:val="00CC39DD"/>
    <w:rsid w:val="00CC4C66"/>
    <w:rsid w:val="00CD1806"/>
    <w:rsid w:val="00CD450E"/>
    <w:rsid w:val="00CE00C3"/>
    <w:rsid w:val="00CE2836"/>
    <w:rsid w:val="00CE3F18"/>
    <w:rsid w:val="00CF30FC"/>
    <w:rsid w:val="00CF43D3"/>
    <w:rsid w:val="00CF44A2"/>
    <w:rsid w:val="00D05040"/>
    <w:rsid w:val="00D06173"/>
    <w:rsid w:val="00D1303B"/>
    <w:rsid w:val="00D13CBE"/>
    <w:rsid w:val="00D140C0"/>
    <w:rsid w:val="00D2363B"/>
    <w:rsid w:val="00D357EC"/>
    <w:rsid w:val="00D36959"/>
    <w:rsid w:val="00D45000"/>
    <w:rsid w:val="00D4777B"/>
    <w:rsid w:val="00D52BCC"/>
    <w:rsid w:val="00D532BA"/>
    <w:rsid w:val="00D57A27"/>
    <w:rsid w:val="00D617C1"/>
    <w:rsid w:val="00D62077"/>
    <w:rsid w:val="00D62F1F"/>
    <w:rsid w:val="00D65F96"/>
    <w:rsid w:val="00D669CD"/>
    <w:rsid w:val="00D71660"/>
    <w:rsid w:val="00D73033"/>
    <w:rsid w:val="00D76B68"/>
    <w:rsid w:val="00D7768C"/>
    <w:rsid w:val="00D77DB1"/>
    <w:rsid w:val="00D83106"/>
    <w:rsid w:val="00D84382"/>
    <w:rsid w:val="00D85E61"/>
    <w:rsid w:val="00D90348"/>
    <w:rsid w:val="00D923AB"/>
    <w:rsid w:val="00D93056"/>
    <w:rsid w:val="00DA4396"/>
    <w:rsid w:val="00DA7B01"/>
    <w:rsid w:val="00DB0036"/>
    <w:rsid w:val="00DB2B9C"/>
    <w:rsid w:val="00DB69CB"/>
    <w:rsid w:val="00DB72BD"/>
    <w:rsid w:val="00DC0941"/>
    <w:rsid w:val="00DC4F6E"/>
    <w:rsid w:val="00DC6D3A"/>
    <w:rsid w:val="00DE230D"/>
    <w:rsid w:val="00DE7D75"/>
    <w:rsid w:val="00DF7C71"/>
    <w:rsid w:val="00E01DD5"/>
    <w:rsid w:val="00E0201D"/>
    <w:rsid w:val="00E030F7"/>
    <w:rsid w:val="00E056B2"/>
    <w:rsid w:val="00E06D35"/>
    <w:rsid w:val="00E10D26"/>
    <w:rsid w:val="00E1261F"/>
    <w:rsid w:val="00E13737"/>
    <w:rsid w:val="00E1498F"/>
    <w:rsid w:val="00E14BE0"/>
    <w:rsid w:val="00E26D8D"/>
    <w:rsid w:val="00E30109"/>
    <w:rsid w:val="00E31335"/>
    <w:rsid w:val="00E36F24"/>
    <w:rsid w:val="00E447EB"/>
    <w:rsid w:val="00E47A4F"/>
    <w:rsid w:val="00E53D44"/>
    <w:rsid w:val="00E57EAA"/>
    <w:rsid w:val="00E631D4"/>
    <w:rsid w:val="00E6448A"/>
    <w:rsid w:val="00E7032D"/>
    <w:rsid w:val="00E715BC"/>
    <w:rsid w:val="00E752DB"/>
    <w:rsid w:val="00E85F4C"/>
    <w:rsid w:val="00E91BBE"/>
    <w:rsid w:val="00E9228C"/>
    <w:rsid w:val="00E923E8"/>
    <w:rsid w:val="00E944E9"/>
    <w:rsid w:val="00E968B0"/>
    <w:rsid w:val="00EA150F"/>
    <w:rsid w:val="00EA61F8"/>
    <w:rsid w:val="00EB232F"/>
    <w:rsid w:val="00EB2A8B"/>
    <w:rsid w:val="00EB50D9"/>
    <w:rsid w:val="00EB5E96"/>
    <w:rsid w:val="00EB6A16"/>
    <w:rsid w:val="00EC0D1B"/>
    <w:rsid w:val="00EC1E3B"/>
    <w:rsid w:val="00EC1F12"/>
    <w:rsid w:val="00EC297F"/>
    <w:rsid w:val="00EC4FEE"/>
    <w:rsid w:val="00ED2E6E"/>
    <w:rsid w:val="00EE0646"/>
    <w:rsid w:val="00EE1AC5"/>
    <w:rsid w:val="00EE4C03"/>
    <w:rsid w:val="00EE50DE"/>
    <w:rsid w:val="00EE7A16"/>
    <w:rsid w:val="00EF5500"/>
    <w:rsid w:val="00EF7A83"/>
    <w:rsid w:val="00F01AF9"/>
    <w:rsid w:val="00F06A53"/>
    <w:rsid w:val="00F06E6A"/>
    <w:rsid w:val="00F12923"/>
    <w:rsid w:val="00F1533D"/>
    <w:rsid w:val="00F15B86"/>
    <w:rsid w:val="00F23CA5"/>
    <w:rsid w:val="00F25FE7"/>
    <w:rsid w:val="00F30741"/>
    <w:rsid w:val="00F366E0"/>
    <w:rsid w:val="00F37174"/>
    <w:rsid w:val="00F41F77"/>
    <w:rsid w:val="00F42566"/>
    <w:rsid w:val="00F466D2"/>
    <w:rsid w:val="00F46A67"/>
    <w:rsid w:val="00F512C9"/>
    <w:rsid w:val="00F62E05"/>
    <w:rsid w:val="00F64215"/>
    <w:rsid w:val="00F6578A"/>
    <w:rsid w:val="00F7533F"/>
    <w:rsid w:val="00F774AB"/>
    <w:rsid w:val="00F77DB2"/>
    <w:rsid w:val="00F9137C"/>
    <w:rsid w:val="00F947ED"/>
    <w:rsid w:val="00F97504"/>
    <w:rsid w:val="00FA211E"/>
    <w:rsid w:val="00FA27A5"/>
    <w:rsid w:val="00FA3AA5"/>
    <w:rsid w:val="00FA4226"/>
    <w:rsid w:val="00FA5381"/>
    <w:rsid w:val="00FA5F99"/>
    <w:rsid w:val="00FA7646"/>
    <w:rsid w:val="00FB321C"/>
    <w:rsid w:val="00FB6251"/>
    <w:rsid w:val="00FB6827"/>
    <w:rsid w:val="00FC2AC7"/>
    <w:rsid w:val="00FC4898"/>
    <w:rsid w:val="00FC5C97"/>
    <w:rsid w:val="00FC6DD6"/>
    <w:rsid w:val="00FE268B"/>
    <w:rsid w:val="00FF1738"/>
    <w:rsid w:val="00FF1B28"/>
    <w:rsid w:val="00FF1E8B"/>
    <w:rsid w:val="00FF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846F0B"/>
  <w15:docId w15:val="{574D861A-A3ED-4AE0-854C-E8B6F5353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EC8"/>
    <w:pPr>
      <w:spacing w:after="5" w:line="248" w:lineRule="auto"/>
      <w:ind w:left="85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1"/>
    <w:qFormat/>
    <w:rsid w:val="00C17070"/>
    <w:pPr>
      <w:keepNext/>
      <w:keepLines/>
      <w:pBdr>
        <w:bottom w:val="single" w:sz="4" w:space="1" w:color="auto"/>
      </w:pBdr>
      <w:spacing w:after="5" w:line="249" w:lineRule="auto"/>
      <w:jc w:val="both"/>
      <w:outlineLvl w:val="0"/>
    </w:pPr>
    <w:rPr>
      <w:rFonts w:ascii="Arial" w:eastAsia="Arial" w:hAnsi="Arial" w:cs="Arial"/>
      <w:b/>
      <w:color w:val="000000"/>
    </w:rPr>
  </w:style>
  <w:style w:type="paragraph" w:styleId="Heading2">
    <w:name w:val="heading 2"/>
    <w:next w:val="Normal"/>
    <w:link w:val="Heading2Char"/>
    <w:uiPriority w:val="1"/>
    <w:unhideWhenUsed/>
    <w:qFormat/>
    <w:pPr>
      <w:keepNext/>
      <w:keepLines/>
      <w:spacing w:after="5" w:line="249" w:lineRule="auto"/>
      <w:ind w:left="764" w:hanging="10"/>
      <w:outlineLvl w:val="1"/>
    </w:pPr>
    <w:rPr>
      <w:rFonts w:ascii="Arial" w:eastAsia="Arial" w:hAnsi="Arial" w:cs="Arial"/>
      <w:b/>
      <w:color w:val="000000"/>
    </w:rPr>
  </w:style>
  <w:style w:type="paragraph" w:styleId="Heading3">
    <w:name w:val="heading 3"/>
    <w:next w:val="Normal"/>
    <w:link w:val="Heading3Char"/>
    <w:uiPriority w:val="1"/>
    <w:unhideWhenUsed/>
    <w:qFormat/>
    <w:pPr>
      <w:keepNext/>
      <w:keepLines/>
      <w:spacing w:after="5" w:line="249" w:lineRule="auto"/>
      <w:ind w:left="764" w:hanging="10"/>
      <w:outlineLvl w:val="2"/>
    </w:pPr>
    <w:rPr>
      <w:rFonts w:ascii="Arial" w:eastAsia="Arial" w:hAnsi="Arial" w:cs="Arial"/>
      <w:b/>
      <w:color w:val="000000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5" w:line="249" w:lineRule="auto"/>
      <w:ind w:left="764" w:hanging="10"/>
      <w:outlineLvl w:val="3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1"/>
    <w:rsid w:val="00C17070"/>
    <w:rPr>
      <w:rFonts w:ascii="Arial" w:eastAsia="Arial" w:hAnsi="Arial" w:cs="Arial"/>
      <w:b/>
      <w:color w:val="000000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2"/>
    </w:rPr>
  </w:style>
  <w:style w:type="character" w:customStyle="1" w:styleId="Heading4Char">
    <w:name w:val="Heading 4 Char"/>
    <w:link w:val="Heading4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08693B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8693B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unhideWhenUsed/>
    <w:rsid w:val="00CB112A"/>
    <w:pPr>
      <w:tabs>
        <w:tab w:val="right" w:leader="dot" w:pos="9350"/>
      </w:tabs>
      <w:spacing w:after="100"/>
      <w:ind w:left="720" w:hanging="540"/>
    </w:pPr>
  </w:style>
  <w:style w:type="paragraph" w:styleId="TOC3">
    <w:name w:val="toc 3"/>
    <w:basedOn w:val="Normal"/>
    <w:next w:val="Normal"/>
    <w:autoRedefine/>
    <w:uiPriority w:val="39"/>
    <w:unhideWhenUsed/>
    <w:rsid w:val="0008693B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08693B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884EB5"/>
    <w:pPr>
      <w:spacing w:after="100" w:line="259" w:lineRule="auto"/>
      <w:ind w:left="660" w:firstLine="0"/>
    </w:pPr>
    <w:rPr>
      <w:rFonts w:asciiTheme="minorHAnsi" w:eastAsiaTheme="minorEastAsia" w:hAnsiTheme="minorHAnsi" w:cstheme="minorBidi"/>
      <w:color w:val="auto"/>
    </w:rPr>
  </w:style>
  <w:style w:type="paragraph" w:styleId="TOC5">
    <w:name w:val="toc 5"/>
    <w:basedOn w:val="Normal"/>
    <w:next w:val="Normal"/>
    <w:autoRedefine/>
    <w:uiPriority w:val="39"/>
    <w:unhideWhenUsed/>
    <w:rsid w:val="00884EB5"/>
    <w:pPr>
      <w:spacing w:after="100" w:line="259" w:lineRule="auto"/>
      <w:ind w:left="880" w:firstLine="0"/>
    </w:pPr>
    <w:rPr>
      <w:rFonts w:asciiTheme="minorHAnsi" w:eastAsiaTheme="minorEastAsia" w:hAnsiTheme="minorHAnsi" w:cstheme="minorBidi"/>
      <w:color w:val="auto"/>
    </w:rPr>
  </w:style>
  <w:style w:type="paragraph" w:styleId="TOC6">
    <w:name w:val="toc 6"/>
    <w:basedOn w:val="Normal"/>
    <w:next w:val="Normal"/>
    <w:autoRedefine/>
    <w:uiPriority w:val="39"/>
    <w:unhideWhenUsed/>
    <w:rsid w:val="00884EB5"/>
    <w:pPr>
      <w:spacing w:after="100" w:line="259" w:lineRule="auto"/>
      <w:ind w:left="1100" w:firstLine="0"/>
    </w:pPr>
    <w:rPr>
      <w:rFonts w:asciiTheme="minorHAnsi" w:eastAsiaTheme="minorEastAsia" w:hAnsiTheme="minorHAnsi" w:cstheme="minorBidi"/>
      <w:color w:val="auto"/>
    </w:rPr>
  </w:style>
  <w:style w:type="paragraph" w:styleId="TOC7">
    <w:name w:val="toc 7"/>
    <w:basedOn w:val="Normal"/>
    <w:next w:val="Normal"/>
    <w:autoRedefine/>
    <w:uiPriority w:val="39"/>
    <w:unhideWhenUsed/>
    <w:rsid w:val="00884EB5"/>
    <w:pPr>
      <w:spacing w:after="100" w:line="259" w:lineRule="auto"/>
      <w:ind w:left="1320" w:firstLine="0"/>
    </w:pPr>
    <w:rPr>
      <w:rFonts w:asciiTheme="minorHAnsi" w:eastAsiaTheme="minorEastAsia" w:hAnsiTheme="minorHAnsi" w:cstheme="minorBidi"/>
      <w:color w:val="auto"/>
    </w:rPr>
  </w:style>
  <w:style w:type="paragraph" w:styleId="TOC8">
    <w:name w:val="toc 8"/>
    <w:basedOn w:val="Normal"/>
    <w:next w:val="Normal"/>
    <w:autoRedefine/>
    <w:uiPriority w:val="39"/>
    <w:unhideWhenUsed/>
    <w:rsid w:val="00884EB5"/>
    <w:pPr>
      <w:spacing w:after="100" w:line="259" w:lineRule="auto"/>
      <w:ind w:left="1540" w:firstLine="0"/>
    </w:pPr>
    <w:rPr>
      <w:rFonts w:asciiTheme="minorHAnsi" w:eastAsiaTheme="minorEastAsia" w:hAnsiTheme="minorHAnsi" w:cstheme="minorBidi"/>
      <w:color w:val="auto"/>
    </w:rPr>
  </w:style>
  <w:style w:type="paragraph" w:styleId="TOC9">
    <w:name w:val="toc 9"/>
    <w:basedOn w:val="Normal"/>
    <w:next w:val="Normal"/>
    <w:autoRedefine/>
    <w:uiPriority w:val="39"/>
    <w:unhideWhenUsed/>
    <w:rsid w:val="00884EB5"/>
    <w:pPr>
      <w:spacing w:after="100" w:line="259" w:lineRule="auto"/>
      <w:ind w:left="1760" w:firstLine="0"/>
    </w:pPr>
    <w:rPr>
      <w:rFonts w:asciiTheme="minorHAnsi" w:eastAsiaTheme="minorEastAsia" w:hAnsiTheme="minorHAnsi" w:cstheme="minorBidi"/>
      <w:color w:val="auto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4EB5"/>
    <w:rPr>
      <w:color w:val="605E5C"/>
      <w:shd w:val="clear" w:color="auto" w:fill="E1DFDD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2B688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715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715B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15BC"/>
    <w:rPr>
      <w:rFonts w:ascii="Arial" w:eastAsia="Arial" w:hAnsi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15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15BC"/>
    <w:rPr>
      <w:rFonts w:ascii="Arial" w:eastAsia="Arial" w:hAnsi="Arial" w:cs="Arial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5BC"/>
    <w:rPr>
      <w:rFonts w:ascii="Segoe UI" w:eastAsia="Arial" w:hAnsi="Segoe UI" w:cs="Segoe UI"/>
      <w:color w:val="000000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E715BC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715BC"/>
    <w:rPr>
      <w:rFonts w:ascii="Arial" w:eastAsia="Arial" w:hAnsi="Arial" w:cs="Arial"/>
      <w:sz w:val="20"/>
      <w:szCs w:val="20"/>
      <w:lang w:bidi="en-US"/>
    </w:rPr>
  </w:style>
  <w:style w:type="paragraph" w:styleId="Footer">
    <w:name w:val="footer"/>
    <w:aliases w:val="ft"/>
    <w:basedOn w:val="Normal"/>
    <w:link w:val="FooterChar"/>
    <w:uiPriority w:val="99"/>
    <w:unhideWhenUsed/>
    <w:qFormat/>
    <w:rsid w:val="00E715BC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E715BC"/>
    <w:rPr>
      <w:rFonts w:eastAsiaTheme="minorHAnsi"/>
    </w:rPr>
  </w:style>
  <w:style w:type="table" w:styleId="TableGrid0">
    <w:name w:val="Table Grid"/>
    <w:basedOn w:val="TableNormal"/>
    <w:uiPriority w:val="39"/>
    <w:rsid w:val="00E715BC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F1C5B"/>
    <w:rPr>
      <w:color w:val="605E5C"/>
      <w:shd w:val="clear" w:color="auto" w:fill="E1DFDD"/>
    </w:rPr>
  </w:style>
  <w:style w:type="character" w:customStyle="1" w:styleId="ListParagraphChar">
    <w:name w:val="List Paragraph Char"/>
    <w:aliases w:val="Texto Char,TIT 2 IND Char"/>
    <w:link w:val="ListParagraph"/>
    <w:uiPriority w:val="34"/>
    <w:rsid w:val="006A1965"/>
    <w:rPr>
      <w:rFonts w:ascii="Arial" w:eastAsia="Arial" w:hAnsi="Arial" w:cs="Arial"/>
      <w:color w:val="000000"/>
    </w:rPr>
  </w:style>
  <w:style w:type="paragraph" w:customStyle="1" w:styleId="TableParagraph">
    <w:name w:val="Table Paragraph"/>
    <w:basedOn w:val="Normal"/>
    <w:uiPriority w:val="1"/>
    <w:qFormat/>
    <w:rsid w:val="001A3A11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D669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9CD"/>
    <w:rPr>
      <w:rFonts w:ascii="Arial" w:eastAsia="Arial" w:hAnsi="Arial" w:cs="Arial"/>
      <w:color w:val="00000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512C9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512C9"/>
    <w:rPr>
      <w:rFonts w:ascii="Consolas" w:eastAsia="Arial" w:hAnsi="Consolas" w:cs="Arial"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D45000"/>
    <w:pPr>
      <w:spacing w:after="0" w:line="240" w:lineRule="auto"/>
    </w:pPr>
    <w:rPr>
      <w:rFonts w:ascii="Arial" w:eastAsia="Arial" w:hAnsi="Arial" w:cs="Arial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2B3B32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10"/>
    <w:qFormat/>
    <w:rsid w:val="002B3B32"/>
    <w:pPr>
      <w:tabs>
        <w:tab w:val="left" w:pos="2160"/>
        <w:tab w:val="left" w:pos="2880"/>
      </w:tabs>
      <w:suppressAutoHyphens/>
      <w:spacing w:after="240" w:line="256" w:lineRule="auto"/>
      <w:ind w:left="0" w:firstLine="0"/>
      <w:jc w:val="center"/>
    </w:pPr>
    <w:rPr>
      <w:rFonts w:eastAsiaTheme="minorHAnsi" w:cstheme="minorBidi"/>
      <w:b/>
      <w:noProof/>
      <w:color w:val="auto"/>
      <w:spacing w:val="-6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2B3B32"/>
    <w:rPr>
      <w:rFonts w:ascii="Arial" w:eastAsiaTheme="minorHAnsi" w:hAnsi="Arial"/>
      <w:b/>
      <w:noProof/>
      <w:spacing w:val="-6"/>
      <w:sz w:val="32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2B3B32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2B3B32"/>
    <w:pPr>
      <w:tabs>
        <w:tab w:val="right" w:pos="10710"/>
      </w:tabs>
      <w:autoSpaceDE/>
      <w:autoSpaceDN/>
      <w:spacing w:line="256" w:lineRule="auto"/>
    </w:pPr>
    <w:rPr>
      <w:rFonts w:eastAsia="Calibri"/>
      <w:sz w:val="22"/>
      <w:szCs w:val="22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B3B32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3B32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B3B32"/>
    <w:rPr>
      <w:vertAlign w:val="superscript"/>
    </w:rPr>
  </w:style>
  <w:style w:type="paragraph" w:customStyle="1" w:styleId="Default">
    <w:name w:val="Default"/>
    <w:rsid w:val="008C590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m-918971045848346183size">
    <w:name w:val="m_-918971045848346183size"/>
    <w:basedOn w:val="DefaultParagraphFont"/>
    <w:rsid w:val="00540097"/>
  </w:style>
  <w:style w:type="character" w:customStyle="1" w:styleId="m-918971045848346183highlight">
    <w:name w:val="m_-918971045848346183highlight"/>
    <w:basedOn w:val="DefaultParagraphFont"/>
    <w:rsid w:val="005400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1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19CD5EE72394FAD1F7E301A42BC2F" ma:contentTypeVersion="0" ma:contentTypeDescription="Create a new document." ma:contentTypeScope="" ma:versionID="59ed0e31664f6ff2e812b190bf6523e5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ANEQXYWM5PSU-422-22</_dlc_DocId>
    <_dlc_DocIdUrl xmlns="52ebaa95-055a-40f0-9bd5-856e088a933c">
      <Url>http://intraedu.dde.pr/_layouts/DocIdRedir.aspx?ID=ANEQXYWM5PSU-422-22</Url>
      <Description>ANEQXYWM5PSU-422-22</Description>
    </_dlc_DocIdUrl>
  </documentManagement>
</p:properties>
</file>

<file path=customXml/itemProps1.xml><?xml version="1.0" encoding="utf-8"?>
<ds:datastoreItem xmlns:ds="http://schemas.openxmlformats.org/officeDocument/2006/customXml" ds:itemID="{F3504071-94E3-4C1F-9D99-7000EA30E858}"/>
</file>

<file path=customXml/itemProps2.xml><?xml version="1.0" encoding="utf-8"?>
<ds:datastoreItem xmlns:ds="http://schemas.openxmlformats.org/officeDocument/2006/customXml" ds:itemID="{F93D9067-288C-470E-A071-B2D59294349B}"/>
</file>

<file path=customXml/itemProps3.xml><?xml version="1.0" encoding="utf-8"?>
<ds:datastoreItem xmlns:ds="http://schemas.openxmlformats.org/officeDocument/2006/customXml" ds:itemID="{6E21668F-5FC5-49DD-9607-A8F88736BC1A}"/>
</file>

<file path=customXml/itemProps4.xml><?xml version="1.0" encoding="utf-8"?>
<ds:datastoreItem xmlns:ds="http://schemas.openxmlformats.org/officeDocument/2006/customXml" ds:itemID="{F69FC9AD-70AE-48F6-AF25-5F1D04E0345D}"/>
</file>

<file path=customXml/itemProps5.xml><?xml version="1.0" encoding="utf-8"?>
<ds:datastoreItem xmlns:ds="http://schemas.openxmlformats.org/officeDocument/2006/customXml" ds:itemID="{149D69CF-DA8D-4F94-86DB-2825BA446F3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Proposal for Discretionary, Competitive Projects 2018-2019, 21st Century Community Learning Centers (21st CCLC)</vt:lpstr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Proposal for Discretionary, Competitive Projects 2018-2019, 21st Century Community Learning Centers (21st CCLC)</dc:title>
  <dc:subject>Request for Proposal for Discretionary, Competitive Projects 2018-2019, 21st Century Community Learning Centers (21st CCLC)</dc:subject>
  <dc:creator>Florida Department of Education</dc:creator>
  <cp:keywords>rfp, 21st, cclc, 19B030</cp:keywords>
  <dc:description/>
  <cp:lastModifiedBy>Julie A. Martinez Rosario</cp:lastModifiedBy>
  <cp:revision>5</cp:revision>
  <cp:lastPrinted>2018-10-24T12:28:00Z</cp:lastPrinted>
  <dcterms:created xsi:type="dcterms:W3CDTF">2021-10-21T12:08:00Z</dcterms:created>
  <dcterms:modified xsi:type="dcterms:W3CDTF">2021-10-21T12:09:00Z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0x0101005C019CD5EE72394FAD1F7E301A42BC2F</vt:lpwstr>
  </property>
  <property fmtid="{D5CDD505-2E9C-101B-9397-08002B2CF9AE}" pid="3" name="_dlc_DocIdItemGuid">
    <vt:lpwstr>37e75d80-b98b-41e8-b1b5-da08e7faa51a</vt:lpwstr>
  </property>
</Properties>
</file>