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EFBE0" w14:textId="1EDA0515" w:rsidR="00500D94" w:rsidRPr="00CB112A" w:rsidRDefault="00500D94" w:rsidP="00C17070">
      <w:pPr>
        <w:pStyle w:val="Heading1"/>
      </w:pPr>
      <w:bookmarkStart w:id="0" w:name="_Toc522096645"/>
      <w:bookmarkStart w:id="1" w:name="_Toc522276545"/>
      <w:bookmarkStart w:id="2" w:name="_Toc530125538"/>
      <w:bookmarkStart w:id="3" w:name="_Toc85667374"/>
      <w:bookmarkStart w:id="4" w:name="_Hlk529266943"/>
      <w:r w:rsidRPr="00CB112A">
        <w:t xml:space="preserve">PROPOSAL SUBMITTAL FORM </w:t>
      </w:r>
      <w:r w:rsidR="00B10E33" w:rsidRPr="00CB112A">
        <w:t>6</w:t>
      </w:r>
      <w:r w:rsidR="00A606AD" w:rsidRPr="00CB112A">
        <w:t xml:space="preserve"> -</w:t>
      </w:r>
      <w:r w:rsidRPr="00CB112A">
        <w:t xml:space="preserve"> DESIGNATION OF SUBCONTRACTORS</w:t>
      </w:r>
      <w:bookmarkEnd w:id="0"/>
      <w:bookmarkEnd w:id="1"/>
      <w:bookmarkEnd w:id="2"/>
      <w:bookmarkEnd w:id="3"/>
    </w:p>
    <w:p w14:paraId="29B1B7BD" w14:textId="77777777" w:rsidR="00500D94" w:rsidRPr="00CB112A" w:rsidRDefault="00500D94" w:rsidP="00500D94">
      <w:pPr>
        <w:spacing w:before="6"/>
        <w:rPr>
          <w:b/>
          <w:bCs/>
          <w:sz w:val="13"/>
          <w:szCs w:val="13"/>
        </w:rPr>
      </w:pPr>
    </w:p>
    <w:p w14:paraId="21E28EC6" w14:textId="77777777" w:rsidR="00500D94" w:rsidRPr="00CB112A" w:rsidRDefault="00500D94" w:rsidP="00500D94">
      <w:pPr>
        <w:ind w:left="115"/>
        <w:rPr>
          <w:b/>
        </w:rPr>
      </w:pPr>
    </w:p>
    <w:p w14:paraId="0B8C15DA" w14:textId="77777777" w:rsidR="00500D94" w:rsidRPr="00CB112A" w:rsidRDefault="00500D94" w:rsidP="00500D94">
      <w:pPr>
        <w:ind w:left="115"/>
        <w:rPr>
          <w:b/>
          <w:bCs/>
        </w:rPr>
      </w:pPr>
      <w:r w:rsidRPr="00CB112A">
        <w:rPr>
          <w:b/>
        </w:rPr>
        <w:t>PROPOSER NAME:</w:t>
      </w:r>
    </w:p>
    <w:p w14:paraId="182F1075" w14:textId="77777777" w:rsidR="00500D94" w:rsidRPr="00CB112A" w:rsidRDefault="00500D94" w:rsidP="00500D94">
      <w:pPr>
        <w:spacing w:line="30" w:lineRule="atLeast"/>
        <w:ind w:left="11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3789268F" wp14:editId="2398FB1E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81D53D4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60971E30" w14:textId="77777777" w:rsidR="00500D94" w:rsidRPr="00CB112A" w:rsidRDefault="00500D94" w:rsidP="00500D94">
      <w:pPr>
        <w:rPr>
          <w:b/>
          <w:bCs/>
          <w:szCs w:val="20"/>
        </w:rPr>
      </w:pPr>
    </w:p>
    <w:p w14:paraId="206DEE6E" w14:textId="77777777" w:rsidR="00500D94" w:rsidRPr="00CB112A" w:rsidRDefault="00500D94" w:rsidP="00500D94">
      <w:pPr>
        <w:spacing w:before="194"/>
        <w:ind w:left="160"/>
        <w:rPr>
          <w:u w:val="single"/>
        </w:rPr>
      </w:pPr>
      <w:r w:rsidRPr="00CB112A">
        <w:rPr>
          <w:b/>
          <w:u w:val="single"/>
        </w:rPr>
        <w:t>SUBCONTRACTOR NO. 1:</w:t>
      </w:r>
    </w:p>
    <w:p w14:paraId="3460C761" w14:textId="77777777" w:rsidR="00500D94" w:rsidRPr="00CB112A" w:rsidRDefault="00500D94" w:rsidP="00500D94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CB112A">
        <w:t>Proposed Subcontractor Services: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t xml:space="preserve"> </w:t>
      </w:r>
      <w:r w:rsidRPr="00CB112A">
        <w:rPr>
          <w:w w:val="95"/>
        </w:rPr>
        <w:t xml:space="preserve">Percentage </w:t>
      </w:r>
      <w:r w:rsidRPr="00CB112A">
        <w:t>(%) of Total Work: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7FCDB0C5" w14:textId="77777777" w:rsidR="00500D94" w:rsidRPr="00CB112A" w:rsidRDefault="00500D94" w:rsidP="00500D94">
      <w:pPr>
        <w:spacing w:line="360" w:lineRule="auto"/>
        <w:sectPr w:rsidR="00500D94" w:rsidRPr="00CB112A">
          <w:footerReference w:type="default" r:id="rId8"/>
          <w:pgSz w:w="12240" w:h="15840"/>
          <w:pgMar w:top="1780" w:right="1280" w:bottom="280" w:left="1280" w:header="935" w:footer="0" w:gutter="0"/>
          <w:cols w:space="720"/>
        </w:sectPr>
      </w:pPr>
    </w:p>
    <w:p w14:paraId="11038249" w14:textId="77777777" w:rsidR="00500D94" w:rsidRPr="00CB112A" w:rsidRDefault="00500D94" w:rsidP="00500D94">
      <w:pPr>
        <w:pStyle w:val="BodyText"/>
        <w:widowControl/>
        <w:spacing w:before="3" w:line="358" w:lineRule="auto"/>
        <w:ind w:left="159"/>
      </w:pPr>
      <w:r w:rsidRPr="00CB112A">
        <w:t>Subcontractor Name:</w:t>
      </w:r>
      <w:r w:rsidRPr="00CB112A">
        <w:rPr>
          <w:w w:val="99"/>
        </w:rPr>
        <w:t xml:space="preserve"> </w:t>
      </w:r>
      <w:r w:rsidRPr="00CB112A">
        <w:t>Address:</w:t>
      </w:r>
    </w:p>
    <w:p w14:paraId="4EA9E2CA" w14:textId="77777777" w:rsidR="00500D94" w:rsidRPr="00CB112A" w:rsidRDefault="00500D94" w:rsidP="00500D94">
      <w:pPr>
        <w:pStyle w:val="BodyText"/>
        <w:widowControl/>
        <w:spacing w:before="5" w:line="360" w:lineRule="auto"/>
        <w:ind w:left="159"/>
      </w:pPr>
      <w:r w:rsidRPr="00CB112A">
        <w:t>Contact Person/Title:</w:t>
      </w:r>
      <w:r w:rsidRPr="00CB112A">
        <w:rPr>
          <w:w w:val="99"/>
        </w:rPr>
        <w:t xml:space="preserve"> </w:t>
      </w:r>
      <w:r w:rsidRPr="00CB112A">
        <w:t>Phone:</w:t>
      </w:r>
    </w:p>
    <w:p w14:paraId="666E4908" w14:textId="77777777" w:rsidR="00500D94" w:rsidRPr="00CB112A" w:rsidRDefault="00500D94" w:rsidP="00500D94">
      <w:pPr>
        <w:pStyle w:val="BodyText"/>
        <w:widowControl/>
        <w:spacing w:before="3"/>
        <w:ind w:left="159"/>
      </w:pPr>
      <w:r w:rsidRPr="00CB112A">
        <w:t>Email Address:</w:t>
      </w:r>
    </w:p>
    <w:p w14:paraId="2FF49618" w14:textId="77777777" w:rsidR="00500D94" w:rsidRPr="00CB112A" w:rsidRDefault="00500D94" w:rsidP="00500D94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CB112A">
        <w:br w:type="column"/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52ED68F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00E9FC80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B887818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D73F009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3CC5AE7" w14:textId="77777777" w:rsidR="00500D94" w:rsidRPr="00CB112A" w:rsidRDefault="00500D94" w:rsidP="00500D94">
      <w:pPr>
        <w:sectPr w:rsidR="00500D94" w:rsidRPr="00CB112A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61C83901" w14:textId="77777777" w:rsidR="00500D94" w:rsidRPr="00CB112A" w:rsidRDefault="00500D94" w:rsidP="00500D94">
      <w:pPr>
        <w:spacing w:before="11"/>
        <w:rPr>
          <w:sz w:val="27"/>
          <w:szCs w:val="27"/>
        </w:rPr>
      </w:pPr>
    </w:p>
    <w:p w14:paraId="593FBEDE" w14:textId="77777777" w:rsidR="00500D94" w:rsidRPr="00CB112A" w:rsidRDefault="00500D94" w:rsidP="00500D94">
      <w:pPr>
        <w:spacing w:line="20" w:lineRule="atLeast"/>
        <w:ind w:left="151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EE66618" wp14:editId="27E78967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C945D4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7D8A2CE0" w14:textId="77777777" w:rsidR="00500D94" w:rsidRPr="00CB112A" w:rsidRDefault="00500D94" w:rsidP="00500D94">
      <w:pPr>
        <w:spacing w:before="109"/>
        <w:ind w:left="160"/>
      </w:pPr>
      <w:r w:rsidRPr="00CB112A">
        <w:rPr>
          <w:b/>
          <w:u w:val="single"/>
        </w:rPr>
        <w:t>SUBCONTRACTOR NO. 2</w:t>
      </w:r>
      <w:r w:rsidRPr="00CB112A">
        <w:rPr>
          <w:b/>
        </w:rPr>
        <w:t>:</w:t>
      </w:r>
    </w:p>
    <w:p w14:paraId="38E89299" w14:textId="77777777" w:rsidR="00500D94" w:rsidRPr="00CB112A" w:rsidRDefault="00500D94" w:rsidP="00500D94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CB112A">
        <w:t>Proposed Subcontractor Services: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t xml:space="preserve"> </w:t>
      </w:r>
      <w:r w:rsidRPr="00CB112A">
        <w:rPr>
          <w:w w:val="95"/>
        </w:rPr>
        <w:t xml:space="preserve">Percentage </w:t>
      </w:r>
      <w:r w:rsidRPr="00CB112A">
        <w:t>(%) of Total Work: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4D4CCFEC" w14:textId="77777777" w:rsidR="00500D94" w:rsidRPr="00CB112A" w:rsidRDefault="00500D94" w:rsidP="00500D94">
      <w:pPr>
        <w:spacing w:line="360" w:lineRule="auto"/>
        <w:sectPr w:rsidR="00500D94" w:rsidRPr="00CB112A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6D1707F" w14:textId="77777777" w:rsidR="00500D94" w:rsidRPr="00CB112A" w:rsidRDefault="00500D94" w:rsidP="00500D94">
      <w:pPr>
        <w:pStyle w:val="BodyText"/>
        <w:widowControl/>
        <w:spacing w:before="3" w:line="360" w:lineRule="auto"/>
        <w:ind w:left="159"/>
      </w:pPr>
      <w:r w:rsidRPr="00CB112A">
        <w:t>Subcontractor Name:</w:t>
      </w:r>
      <w:r w:rsidRPr="00CB112A">
        <w:rPr>
          <w:w w:val="99"/>
        </w:rPr>
        <w:t xml:space="preserve"> </w:t>
      </w:r>
      <w:r w:rsidRPr="00CB112A">
        <w:t>Address:</w:t>
      </w:r>
    </w:p>
    <w:p w14:paraId="7BD570DB" w14:textId="77777777" w:rsidR="00500D94" w:rsidRPr="00CB112A" w:rsidRDefault="00500D94" w:rsidP="00500D94">
      <w:pPr>
        <w:pStyle w:val="BodyText"/>
        <w:widowControl/>
        <w:spacing w:before="1"/>
        <w:ind w:left="159"/>
      </w:pPr>
      <w:r w:rsidRPr="00CB112A">
        <w:t>Phone:</w:t>
      </w:r>
    </w:p>
    <w:p w14:paraId="46576EA7" w14:textId="77777777" w:rsidR="00500D94" w:rsidRPr="00CB112A" w:rsidRDefault="00500D94" w:rsidP="00500D94">
      <w:pPr>
        <w:pStyle w:val="BodyText"/>
        <w:widowControl/>
        <w:spacing w:before="115" w:line="360" w:lineRule="auto"/>
        <w:ind w:left="159"/>
      </w:pPr>
      <w:r w:rsidRPr="00CB112A">
        <w:t>Contact Person/Title:</w:t>
      </w:r>
      <w:r w:rsidRPr="00CB112A">
        <w:rPr>
          <w:w w:val="99"/>
        </w:rPr>
        <w:t xml:space="preserve"> </w:t>
      </w:r>
      <w:r w:rsidRPr="00CB112A">
        <w:t>Phone:</w:t>
      </w:r>
    </w:p>
    <w:p w14:paraId="233CE87E" w14:textId="77777777" w:rsidR="00500D94" w:rsidRPr="00CB112A" w:rsidRDefault="00500D94" w:rsidP="00500D94">
      <w:pPr>
        <w:pStyle w:val="BodyText"/>
        <w:widowControl/>
        <w:spacing w:before="3"/>
        <w:ind w:left="158"/>
      </w:pPr>
      <w:r w:rsidRPr="00CB112A">
        <w:t>Email Address:</w:t>
      </w:r>
    </w:p>
    <w:p w14:paraId="72AFEBDC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CB112A">
        <w:br w:type="column"/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61F838B4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0AA42CE2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75A8542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46B726CB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7B581036" w14:textId="77777777" w:rsidR="00500D94" w:rsidRPr="00CB112A" w:rsidRDefault="00500D94" w:rsidP="00500D94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7C72D8FB" w14:textId="77777777" w:rsidR="00500D94" w:rsidRPr="00CB112A" w:rsidRDefault="00500D94" w:rsidP="00500D94">
      <w:pPr>
        <w:sectPr w:rsidR="00500D94" w:rsidRPr="00CB112A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5CFB0EA4" w14:textId="77777777" w:rsidR="00500D94" w:rsidRPr="00CB112A" w:rsidRDefault="00500D94" w:rsidP="00500D94">
      <w:pPr>
        <w:spacing w:before="11"/>
        <w:rPr>
          <w:sz w:val="27"/>
          <w:szCs w:val="27"/>
        </w:rPr>
      </w:pPr>
    </w:p>
    <w:p w14:paraId="266D945A" w14:textId="77777777" w:rsidR="00500D94" w:rsidRPr="00CB112A" w:rsidRDefault="00500D94" w:rsidP="00500D94">
      <w:pPr>
        <w:spacing w:line="20" w:lineRule="atLeast"/>
        <w:ind w:left="151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88EF05C" wp14:editId="1EA7DF40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D191FEA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54E11450" w14:textId="77777777" w:rsidR="00500D94" w:rsidRPr="00CB112A" w:rsidRDefault="00500D94" w:rsidP="00500D94">
      <w:pPr>
        <w:spacing w:before="109"/>
        <w:ind w:left="160"/>
        <w:rPr>
          <w:u w:val="single"/>
        </w:rPr>
      </w:pPr>
      <w:r w:rsidRPr="00CB112A">
        <w:rPr>
          <w:b/>
          <w:u w:val="single"/>
        </w:rPr>
        <w:t>SUBCONTRACTOR NO. 3</w:t>
      </w:r>
    </w:p>
    <w:p w14:paraId="59D5362D" w14:textId="77777777" w:rsidR="00500D94" w:rsidRPr="00CB112A" w:rsidRDefault="00500D94" w:rsidP="00500D94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CB112A">
        <w:t>Proposed Subcontractor Services: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t xml:space="preserve"> </w:t>
      </w:r>
      <w:r w:rsidRPr="00CB112A">
        <w:rPr>
          <w:w w:val="95"/>
        </w:rPr>
        <w:t xml:space="preserve">Percentage </w:t>
      </w:r>
      <w:r w:rsidRPr="00CB112A">
        <w:t>(%) of Total Work:</w:t>
      </w:r>
      <w:r w:rsidRPr="00CB112A">
        <w:tab/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1"/>
          <w:u w:val="single" w:color="000000"/>
        </w:rPr>
        <w:t xml:space="preserve"> </w:t>
      </w:r>
    </w:p>
    <w:p w14:paraId="638C3283" w14:textId="77777777" w:rsidR="00500D94" w:rsidRPr="00CB112A" w:rsidRDefault="00500D94" w:rsidP="00500D94">
      <w:pPr>
        <w:spacing w:line="358" w:lineRule="auto"/>
        <w:sectPr w:rsidR="00500D94" w:rsidRPr="00CB112A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47AC773" w14:textId="77777777" w:rsidR="00500D94" w:rsidRPr="00CB112A" w:rsidRDefault="00500D94" w:rsidP="00500D94">
      <w:pPr>
        <w:pStyle w:val="BodyText"/>
        <w:widowControl/>
        <w:spacing w:before="5" w:line="360" w:lineRule="auto"/>
        <w:ind w:left="159"/>
      </w:pPr>
      <w:r w:rsidRPr="00CB112A">
        <w:t>Subcontractor Name:</w:t>
      </w:r>
      <w:r w:rsidRPr="00CB112A">
        <w:rPr>
          <w:w w:val="99"/>
        </w:rPr>
        <w:t xml:space="preserve"> </w:t>
      </w:r>
      <w:r w:rsidRPr="00CB112A">
        <w:t>Address:</w:t>
      </w:r>
    </w:p>
    <w:p w14:paraId="454243EB" w14:textId="77777777" w:rsidR="00500D94" w:rsidRPr="00CB112A" w:rsidRDefault="00500D94" w:rsidP="00500D94">
      <w:pPr>
        <w:pStyle w:val="BodyText"/>
        <w:widowControl/>
        <w:spacing w:before="3" w:line="358" w:lineRule="auto"/>
        <w:ind w:left="159"/>
      </w:pPr>
      <w:r w:rsidRPr="00CB112A">
        <w:t>Contact Person/Title:</w:t>
      </w:r>
      <w:r w:rsidRPr="00CB112A">
        <w:rPr>
          <w:w w:val="99"/>
        </w:rPr>
        <w:t xml:space="preserve"> </w:t>
      </w:r>
      <w:r w:rsidRPr="00CB112A">
        <w:t>Phone:</w:t>
      </w:r>
    </w:p>
    <w:p w14:paraId="1A34709B" w14:textId="77777777" w:rsidR="00500D94" w:rsidRPr="00CB112A" w:rsidRDefault="00500D94" w:rsidP="00500D94">
      <w:pPr>
        <w:pStyle w:val="BodyText"/>
        <w:widowControl/>
        <w:spacing w:before="5"/>
        <w:ind w:left="159"/>
      </w:pPr>
      <w:r w:rsidRPr="00CB112A">
        <w:t>Email Address:</w:t>
      </w:r>
    </w:p>
    <w:p w14:paraId="68D0A2CD" w14:textId="77777777" w:rsidR="00500D94" w:rsidRPr="00CB112A" w:rsidRDefault="00500D94" w:rsidP="00500D94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CB112A">
        <w:br w:type="column"/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9"/>
        </w:rPr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7029107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8828B5E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3329561D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3D95C84" w14:textId="77777777" w:rsidR="00500D94" w:rsidRPr="00CB112A" w:rsidRDefault="00500D94" w:rsidP="00500D94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rPr>
          <w:w w:val="95"/>
        </w:rPr>
        <w:t>_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4BF26D1" w14:textId="77777777" w:rsidR="00500D94" w:rsidRPr="00CB112A" w:rsidRDefault="00500D94" w:rsidP="00500D94">
      <w:pPr>
        <w:sectPr w:rsidR="00500D94" w:rsidRPr="00CB112A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44410B39" w14:textId="77777777" w:rsidR="00500D94" w:rsidRPr="00CB112A" w:rsidRDefault="00500D94" w:rsidP="00500D94">
      <w:pPr>
        <w:spacing w:before="2"/>
        <w:rPr>
          <w:sz w:val="28"/>
          <w:szCs w:val="28"/>
        </w:rPr>
      </w:pPr>
    </w:p>
    <w:p w14:paraId="0E5867BF" w14:textId="77777777" w:rsidR="00500D94" w:rsidRPr="00CB112A" w:rsidRDefault="00500D94" w:rsidP="00500D94">
      <w:pPr>
        <w:spacing w:line="20" w:lineRule="atLeast"/>
        <w:ind w:left="151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92C6E65" wp14:editId="2893F1DC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F07081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7090BC49" w14:textId="77777777" w:rsidR="00500D94" w:rsidRPr="00CB112A" w:rsidRDefault="00500D94" w:rsidP="00500D94">
      <w:pPr>
        <w:spacing w:before="9"/>
        <w:rPr>
          <w:sz w:val="7"/>
          <w:szCs w:val="7"/>
        </w:rPr>
      </w:pPr>
    </w:p>
    <w:p w14:paraId="7B943BAB" w14:textId="0C9650A6" w:rsidR="00500D94" w:rsidRPr="00CB112A" w:rsidRDefault="00500D94" w:rsidP="00500D94">
      <w:pPr>
        <w:jc w:val="center"/>
        <w:rPr>
          <w:b/>
          <w:bCs/>
        </w:rPr>
        <w:sectPr w:rsidR="00500D94" w:rsidRPr="00CB112A" w:rsidSect="00E01C6D">
          <w:type w:val="continuous"/>
          <w:pgSz w:w="12240" w:h="15840"/>
          <w:pgMar w:top="460" w:right="1280" w:bottom="1350" w:left="1280" w:header="720" w:footer="720" w:gutter="0"/>
          <w:cols w:space="720"/>
        </w:sectPr>
      </w:pPr>
      <w:r w:rsidRPr="00CB112A">
        <w:rPr>
          <w:b/>
        </w:rPr>
        <w:t>ADD ADDITIONAL PAGES IF NEEDE</w:t>
      </w:r>
      <w:bookmarkEnd w:id="4"/>
      <w:r w:rsidR="00AB405B">
        <w:rPr>
          <w:b/>
        </w:rPr>
        <w:t>D</w:t>
      </w:r>
    </w:p>
    <w:p w14:paraId="1569ABE2" w14:textId="77777777" w:rsidR="00276D54" w:rsidRPr="004A09BA" w:rsidRDefault="00276D54" w:rsidP="00276D54">
      <w:pPr>
        <w:ind w:left="0" w:firstLine="0"/>
      </w:pPr>
    </w:p>
    <w:sectPr w:rsidR="00276D54" w:rsidRPr="004A09BA" w:rsidSect="00276D54">
      <w:footerReference w:type="even" r:id="rId9"/>
      <w:footerReference w:type="default" r:id="rId10"/>
      <w:footerReference w:type="first" r:id="rId11"/>
      <w:pgSz w:w="12240" w:h="15840"/>
      <w:pgMar w:top="1442" w:right="1448" w:bottom="1461" w:left="1170" w:header="720" w:footer="72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E4441" w14:textId="77777777" w:rsidR="007C2F21" w:rsidRDefault="007C2F21">
      <w:pPr>
        <w:spacing w:after="0" w:line="240" w:lineRule="auto"/>
      </w:pPr>
      <w:r>
        <w:separator/>
      </w:r>
    </w:p>
  </w:endnote>
  <w:endnote w:type="continuationSeparator" w:id="0">
    <w:p w14:paraId="15F4D43D" w14:textId="77777777" w:rsidR="007C2F21" w:rsidRDefault="007C2F21">
      <w:pPr>
        <w:spacing w:after="0" w:line="240" w:lineRule="auto"/>
      </w:pPr>
      <w:r>
        <w:continuationSeparator/>
      </w:r>
    </w:p>
  </w:endnote>
  <w:endnote w:type="continuationNotice" w:id="1">
    <w:p w14:paraId="5AB6E2A2" w14:textId="77777777" w:rsidR="007C2F21" w:rsidRDefault="007C2F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EB083" w14:textId="77777777" w:rsidR="0042490A" w:rsidRDefault="004249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D7867" w14:textId="77777777" w:rsidR="005A02FB" w:rsidRDefault="005A02FB" w:rsidP="005A02FB">
    <w:pPr>
      <w:spacing w:after="0" w:line="259" w:lineRule="auto"/>
      <w:ind w:left="0" w:firstLine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37CBF" w14:textId="77777777" w:rsidR="007C2F21" w:rsidRDefault="007C2F21">
      <w:pPr>
        <w:spacing w:after="0" w:line="240" w:lineRule="auto"/>
      </w:pPr>
      <w:r>
        <w:separator/>
      </w:r>
    </w:p>
  </w:footnote>
  <w:footnote w:type="continuationSeparator" w:id="0">
    <w:p w14:paraId="1EBC0EC6" w14:textId="77777777" w:rsidR="007C2F21" w:rsidRDefault="007C2F21">
      <w:pPr>
        <w:spacing w:after="0" w:line="240" w:lineRule="auto"/>
      </w:pPr>
      <w:r>
        <w:continuationSeparator/>
      </w:r>
    </w:p>
  </w:footnote>
  <w:footnote w:type="continuationNotice" w:id="1">
    <w:p w14:paraId="301EAB5B" w14:textId="77777777" w:rsidR="007C2F21" w:rsidRDefault="007C2F2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0581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0D73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14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2F21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05B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C6D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ANEQXYWM5PSU-422-24</_dlc_DocId>
    <_dlc_DocIdUrl xmlns="52ebaa95-055a-40f0-9bd5-856e088a933c">
      <Url>http://intraedu.dde.pr/_layouts/DocIdRedir.aspx?ID=ANEQXYWM5PSU-422-24</Url>
      <Description>ANEQXYWM5PSU-422-24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6288BCCB-1FE7-46D1-A65B-362139F4ACDC}"/>
</file>

<file path=customXml/itemProps3.xml><?xml version="1.0" encoding="utf-8"?>
<ds:datastoreItem xmlns:ds="http://schemas.openxmlformats.org/officeDocument/2006/customXml" ds:itemID="{1BF310F2-874E-4D89-A188-D6AEE27356A1}"/>
</file>

<file path=customXml/itemProps4.xml><?xml version="1.0" encoding="utf-8"?>
<ds:datastoreItem xmlns:ds="http://schemas.openxmlformats.org/officeDocument/2006/customXml" ds:itemID="{65F0B626-E326-46D4-9168-2222B3CFF397}"/>
</file>

<file path=customXml/itemProps5.xml><?xml version="1.0" encoding="utf-8"?>
<ds:datastoreItem xmlns:ds="http://schemas.openxmlformats.org/officeDocument/2006/customXml" ds:itemID="{70410252-1A55-4C91-8A22-25B8217B84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5</cp:revision>
  <cp:lastPrinted>2018-10-24T12:28:00Z</cp:lastPrinted>
  <dcterms:created xsi:type="dcterms:W3CDTF">2021-10-21T12:11:00Z</dcterms:created>
  <dcterms:modified xsi:type="dcterms:W3CDTF">2021-10-21T12:13:00Z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0dde2391-7ace-41e2-904c-70cdbe07374f</vt:lpwstr>
  </property>
</Properties>
</file>