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A775D" w14:textId="030FA9A3" w:rsidR="002E7111" w:rsidRPr="00CB112A" w:rsidRDefault="002E7111" w:rsidP="00C17070">
      <w:pPr>
        <w:pStyle w:val="Heading1"/>
      </w:pPr>
      <w:bookmarkStart w:id="0" w:name="_Toc522096647"/>
      <w:bookmarkStart w:id="1" w:name="_Toc522276547"/>
      <w:bookmarkStart w:id="2" w:name="_Toc530125540"/>
      <w:bookmarkStart w:id="3" w:name="_Toc85667376"/>
      <w:bookmarkStart w:id="4" w:name="_Hlk529267163"/>
      <w:bookmarkStart w:id="5" w:name="_Hlk530126947"/>
      <w:r w:rsidRPr="00CB112A">
        <w:t xml:space="preserve">PROPOSAL SUBMITTAL FORM </w:t>
      </w:r>
      <w:r w:rsidR="00B10E33" w:rsidRPr="00CB112A">
        <w:t>8</w:t>
      </w:r>
      <w:r w:rsidR="00C82EE4" w:rsidRPr="00CB112A">
        <w:t xml:space="preserve"> -</w:t>
      </w:r>
      <w:r w:rsidRPr="00CB112A">
        <w:t xml:space="preserve"> LETTER OF INTENT TO SUBMIT A PROPOSAL</w:t>
      </w:r>
      <w:bookmarkEnd w:id="0"/>
      <w:bookmarkEnd w:id="1"/>
      <w:bookmarkEnd w:id="2"/>
      <w:r w:rsidR="007B7C86">
        <w:t xml:space="preserve"> (MANDATORY)</w:t>
      </w:r>
      <w:bookmarkEnd w:id="3"/>
    </w:p>
    <w:p w14:paraId="6931EB99" w14:textId="77777777" w:rsidR="002E7111" w:rsidRPr="00CB112A" w:rsidRDefault="002E7111" w:rsidP="002E7111">
      <w:pPr>
        <w:spacing w:before="9"/>
        <w:rPr>
          <w:b/>
          <w:bCs/>
          <w:sz w:val="19"/>
          <w:szCs w:val="19"/>
        </w:rPr>
      </w:pPr>
    </w:p>
    <w:p w14:paraId="3B282AFE" w14:textId="2AFFD439" w:rsidR="002E7111" w:rsidRPr="00CB112A" w:rsidRDefault="002E7111" w:rsidP="002A4125">
      <w:pPr>
        <w:ind w:left="270" w:firstLine="0"/>
        <w:jc w:val="both"/>
        <w:rPr>
          <w:bCs/>
          <w:szCs w:val="20"/>
        </w:rPr>
      </w:pPr>
      <w:r w:rsidRPr="00CB112A">
        <w:rPr>
          <w:color w:val="C00000"/>
          <w:szCs w:val="20"/>
        </w:rPr>
        <w:t xml:space="preserve">PROPOSERS ARE REQUIRED TO SUBMIT A LETTER OF INTENT NO LATER THAN </w:t>
      </w:r>
      <w:r w:rsidRPr="00CB112A">
        <w:rPr>
          <w:b/>
          <w:color w:val="C00000"/>
          <w:szCs w:val="20"/>
          <w:u w:val="single"/>
        </w:rPr>
        <w:t>4:00 P.M.,</w:t>
      </w:r>
      <w:r w:rsidR="00961CF4" w:rsidRPr="00CB112A">
        <w:rPr>
          <w:b/>
          <w:color w:val="C00000"/>
          <w:szCs w:val="20"/>
          <w:u w:val="single"/>
        </w:rPr>
        <w:t xml:space="preserve"> </w:t>
      </w:r>
      <w:r w:rsidR="004A4689" w:rsidRPr="00CB112A">
        <w:rPr>
          <w:b/>
          <w:color w:val="C00000"/>
          <w:szCs w:val="20"/>
          <w:u w:val="single"/>
          <w:lang w:bidi="en-US"/>
        </w:rPr>
        <w:t xml:space="preserve">FRIDAY, </w:t>
      </w:r>
      <w:r w:rsidR="00AE5744">
        <w:rPr>
          <w:b/>
          <w:color w:val="C00000"/>
          <w:szCs w:val="20"/>
          <w:u w:val="single"/>
          <w:lang w:bidi="en-US"/>
        </w:rPr>
        <w:t>NOVEMBER 12</w:t>
      </w:r>
      <w:r w:rsidR="004A4689" w:rsidRPr="00CB112A">
        <w:rPr>
          <w:b/>
          <w:color w:val="C00000"/>
          <w:szCs w:val="20"/>
          <w:u w:val="single"/>
          <w:lang w:bidi="en-US"/>
        </w:rPr>
        <w:t>, 2021</w:t>
      </w:r>
      <w:r w:rsidRPr="00CB112A">
        <w:rPr>
          <w:color w:val="C00000"/>
          <w:szCs w:val="20"/>
        </w:rPr>
        <w:t>.  FAILURE TO DELIVER A LETTER OF INTENT BY THE DEADLINE SHALL RESULT IN</w:t>
      </w:r>
      <w:r w:rsidRPr="00CB112A">
        <w:rPr>
          <w:color w:val="C00000"/>
          <w:w w:val="99"/>
          <w:szCs w:val="20"/>
        </w:rPr>
        <w:t xml:space="preserve"> </w:t>
      </w:r>
      <w:r w:rsidRPr="00CB112A">
        <w:rPr>
          <w:color w:val="C00000"/>
          <w:szCs w:val="20"/>
        </w:rPr>
        <w:t>AUTOMATIC DISQUALIFICATION FROM PARTICIPATION IN THE COMPETITIVE PROCESS.</w:t>
      </w:r>
    </w:p>
    <w:p w14:paraId="0F062705" w14:textId="77777777" w:rsidR="002E7111" w:rsidRPr="00CB112A" w:rsidRDefault="002E7111" w:rsidP="002E7111">
      <w:pPr>
        <w:jc w:val="both"/>
        <w:rPr>
          <w:bCs/>
          <w:szCs w:val="20"/>
        </w:rPr>
      </w:pPr>
    </w:p>
    <w:p w14:paraId="7A13AEFF" w14:textId="77777777" w:rsidR="002E7111" w:rsidRPr="00CB112A" w:rsidRDefault="002E7111" w:rsidP="002E7111">
      <w:pPr>
        <w:spacing w:line="30" w:lineRule="atLeast"/>
        <w:ind w:left="115"/>
        <w:rPr>
          <w:sz w:val="3"/>
          <w:szCs w:val="3"/>
        </w:rPr>
      </w:pPr>
      <w:r w:rsidRPr="00CB112A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6EC67B7E" wp14:editId="4F7C855C">
                <wp:extent cx="5990590" cy="19685"/>
                <wp:effectExtent l="9525" t="5715" r="635" b="3175"/>
                <wp:docPr id="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0590" cy="19685"/>
                          <a:chOff x="0" y="0"/>
                          <a:chExt cx="9434" cy="31"/>
                        </a:xfrm>
                      </wpg:grpSpPr>
                      <wpg:grpSp>
                        <wpg:cNvPr id="34" name="Group 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04" cy="2"/>
                            <a:chOff x="15" y="15"/>
                            <a:chExt cx="9404" cy="2"/>
                          </a:xfrm>
                        </wpg:grpSpPr>
                        <wps:wsp>
                          <wps:cNvPr id="36" name="Freeform 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0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04"/>
                                <a:gd name="T2" fmla="+- 0 9419 15"/>
                                <a:gd name="T3" fmla="*/ T2 w 9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04">
                                  <a:moveTo>
                                    <a:pt x="0" y="0"/>
                                  </a:moveTo>
                                  <a:lnTo>
                                    <a:pt x="9404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F63F9CE" id="Group 5" o:spid="_x0000_s1026" style="width:471.7pt;height:1.55pt;mso-position-horizontal-relative:char;mso-position-vertical-relative:line" coordsize="9434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">
                <v:group id="Group 6" o:spid="_x0000_s1027" style="position:absolute;left:15;top:15;width:9404;height:2" coordorigin="15,15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7" o:spid="_x0000_s1028" style="position:absolute;left:15;top:15;width:9404;height:2;visibility:visible;mso-wrap-style:square;v-text-anchor:top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" path="m,l9404,e" filled="f" strokeweight="1.54pt">
                    <v:path arrowok="t" o:connecttype="custom" o:connectlocs="0,0;9404,0" o:connectangles="0,0"/>
                  </v:shape>
                </v:group>
                <w10:anchorlock/>
              </v:group>
            </w:pict>
          </mc:Fallback>
        </mc:AlternateContent>
      </w:r>
    </w:p>
    <w:p w14:paraId="602D7814" w14:textId="77777777" w:rsidR="002E7111" w:rsidRPr="00CB112A" w:rsidRDefault="002E7111" w:rsidP="002E7111">
      <w:pPr>
        <w:spacing w:before="6"/>
        <w:rPr>
          <w:b/>
          <w:bCs/>
          <w:sz w:val="23"/>
          <w:szCs w:val="23"/>
        </w:rPr>
      </w:pPr>
    </w:p>
    <w:p w14:paraId="4B647274" w14:textId="6DF65087" w:rsidR="002E7111" w:rsidRPr="00CB112A" w:rsidRDefault="002E7111" w:rsidP="002E7111">
      <w:pPr>
        <w:tabs>
          <w:tab w:val="left" w:pos="2492"/>
          <w:tab w:val="left" w:pos="3271"/>
        </w:tabs>
        <w:spacing w:before="74" w:line="360" w:lineRule="auto"/>
        <w:ind w:left="159" w:right="157"/>
        <w:jc w:val="both"/>
        <w:rPr>
          <w:szCs w:val="20"/>
        </w:rPr>
      </w:pPr>
      <w:r w:rsidRPr="00CB112A">
        <w:rPr>
          <w:w w:val="95"/>
          <w:szCs w:val="20"/>
        </w:rPr>
        <w:t xml:space="preserve">_______________________________ </w:t>
      </w:r>
      <w:r w:rsidRPr="00CB112A">
        <w:t xml:space="preserve">(the “Proposer”) has received a copy of </w:t>
      </w:r>
      <w:r w:rsidR="00734D32" w:rsidRPr="00CB112A">
        <w:rPr>
          <w:b/>
        </w:rPr>
        <w:t>PRDE-OSIATD-2021-</w:t>
      </w:r>
      <w:r w:rsidR="005A2524">
        <w:rPr>
          <w:b/>
        </w:rPr>
        <w:t>003</w:t>
      </w:r>
      <w:r w:rsidR="00734D32" w:rsidRPr="00CB112A">
        <w:rPr>
          <w:b/>
        </w:rPr>
        <w:t xml:space="preserve">-STUDENT INFORMATION SYSTEM (SIS) </w:t>
      </w:r>
      <w:r w:rsidRPr="00CB112A">
        <w:t>(the “RFP) issued by the</w:t>
      </w:r>
      <w:r w:rsidRPr="00CB112A">
        <w:rPr>
          <w:w w:val="99"/>
        </w:rPr>
        <w:t xml:space="preserve"> </w:t>
      </w:r>
      <w:r w:rsidRPr="00CB112A">
        <w:t>Puerto Ric</w:t>
      </w:r>
      <w:r w:rsidR="00961CF4" w:rsidRPr="00CB112A">
        <w:t>o</w:t>
      </w:r>
      <w:r w:rsidRPr="00CB112A">
        <w:t>.   I, the undersigned, in my capacity as _____________________of the Proposer, am duly authorized to submit this Letter of Intent on behalf of</w:t>
      </w:r>
      <w:r w:rsidRPr="00CB112A">
        <w:rPr>
          <w:w w:val="99"/>
        </w:rPr>
        <w:t xml:space="preserve"> </w:t>
      </w:r>
      <w:r w:rsidRPr="00CB112A">
        <w:t>Proposer, and to designate the following person to act on behalf of the Proposer as its principal contact in</w:t>
      </w:r>
      <w:r w:rsidRPr="00CB112A">
        <w:rPr>
          <w:w w:val="99"/>
        </w:rPr>
        <w:t xml:space="preserve"> </w:t>
      </w:r>
      <w:r w:rsidRPr="00CB112A">
        <w:t>connection with the RFP.</w:t>
      </w:r>
    </w:p>
    <w:p w14:paraId="6787A827" w14:textId="77777777" w:rsidR="002E7111" w:rsidRPr="00CB112A" w:rsidRDefault="002E7111" w:rsidP="002E7111">
      <w:pPr>
        <w:spacing w:before="6"/>
        <w:rPr>
          <w:b/>
          <w:bCs/>
          <w:sz w:val="23"/>
          <w:szCs w:val="23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165"/>
        <w:gridCol w:w="7187"/>
      </w:tblGrid>
      <w:tr w:rsidR="002E7111" w:rsidRPr="00CB112A" w14:paraId="001F2CC8" w14:textId="77777777" w:rsidTr="00F25FE7">
        <w:trPr>
          <w:trHeight w:val="260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BC1B" w14:textId="77777777" w:rsidR="002E7111" w:rsidRPr="00CB112A" w:rsidRDefault="002E7111" w:rsidP="00F25FE7">
            <w:pPr>
              <w:spacing w:before="120"/>
              <w:rPr>
                <w:rFonts w:eastAsia="Times New Roman"/>
                <w:b/>
                <w:bCs/>
                <w:szCs w:val="20"/>
              </w:rPr>
            </w:pPr>
            <w:r w:rsidRPr="00CB112A">
              <w:rPr>
                <w:rFonts w:eastAsia="Times New Roman"/>
                <w:b/>
                <w:bCs/>
                <w:szCs w:val="20"/>
              </w:rPr>
              <w:t>PRINCIPAL CONTACT</w:t>
            </w:r>
            <w:r w:rsidRPr="00CB112A">
              <w:rPr>
                <w:rFonts w:eastAsia="Times New Roman"/>
                <w:szCs w:val="20"/>
              </w:rPr>
              <w:t>:</w:t>
            </w:r>
          </w:p>
        </w:tc>
      </w:tr>
      <w:tr w:rsidR="002E7111" w:rsidRPr="00CB112A" w14:paraId="1304950D" w14:textId="77777777" w:rsidTr="00F25FE7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5A762" w14:textId="77777777" w:rsidR="002E7111" w:rsidRPr="00CB112A" w:rsidRDefault="002E7111" w:rsidP="00F25FE7">
            <w:pPr>
              <w:spacing w:before="120"/>
              <w:jc w:val="center"/>
              <w:rPr>
                <w:rFonts w:eastAsia="Times New Roman"/>
                <w:b/>
                <w:bCs/>
                <w:szCs w:val="2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33352" w14:textId="77777777" w:rsidR="002E7111" w:rsidRPr="00CB112A" w:rsidRDefault="002E7111" w:rsidP="00F25FE7">
            <w:pPr>
              <w:spacing w:before="120"/>
              <w:rPr>
                <w:rFonts w:eastAsia="Times New Roman"/>
                <w:szCs w:val="20"/>
              </w:rPr>
            </w:pPr>
          </w:p>
        </w:tc>
      </w:tr>
      <w:tr w:rsidR="002E7111" w:rsidRPr="00CB112A" w14:paraId="536B1E59" w14:textId="77777777" w:rsidTr="00F25FE7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D968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</w:rPr>
              <w:t xml:space="preserve">Name: 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F41C7" w14:textId="77777777" w:rsidR="002E7111" w:rsidRPr="00CB112A" w:rsidRDefault="002E7111" w:rsidP="00F25FE7">
            <w:pPr>
              <w:spacing w:before="12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2E7111" w:rsidRPr="00CB112A" w14:paraId="4C37557C" w14:textId="77777777" w:rsidTr="00F25FE7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18DE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</w:rPr>
              <w:t>Title: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5EE300" w14:textId="77777777" w:rsidR="002E7111" w:rsidRPr="00CB112A" w:rsidRDefault="002E7111" w:rsidP="00F25FE7">
            <w:pPr>
              <w:spacing w:before="12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2E7111" w:rsidRPr="00CB112A" w14:paraId="0C1A3460" w14:textId="77777777" w:rsidTr="00F25FE7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51C3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</w:rPr>
              <w:t>Address: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6865E7" w14:textId="77777777" w:rsidR="002E7111" w:rsidRPr="00CB112A" w:rsidRDefault="002E7111" w:rsidP="00F25FE7">
            <w:pPr>
              <w:spacing w:before="12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2E7111" w:rsidRPr="00CB112A" w14:paraId="70132340" w14:textId="77777777" w:rsidTr="00F25FE7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80F1B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485C8C" w14:textId="77777777" w:rsidR="002E7111" w:rsidRPr="00CB112A" w:rsidRDefault="002E7111" w:rsidP="00F25FE7">
            <w:pPr>
              <w:spacing w:before="120"/>
              <w:rPr>
                <w:rFonts w:eastAsia="Times New Roman"/>
                <w:szCs w:val="20"/>
              </w:rPr>
            </w:pPr>
          </w:p>
        </w:tc>
      </w:tr>
      <w:tr w:rsidR="002E7111" w:rsidRPr="00CB112A" w14:paraId="387E1748" w14:textId="77777777" w:rsidTr="00F25FE7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3787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</w:rPr>
              <w:t>Office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AF177" w14:textId="77777777" w:rsidR="002E7111" w:rsidRPr="00CB112A" w:rsidRDefault="002E7111" w:rsidP="00F25FE7">
            <w:pPr>
              <w:spacing w:before="12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2E7111" w:rsidRPr="00CB112A" w14:paraId="170AA465" w14:textId="77777777" w:rsidTr="00F25FE7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EFB5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</w:rPr>
              <w:t>Cell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ABE8B2" w14:textId="77777777" w:rsidR="002E7111" w:rsidRPr="00CB112A" w:rsidRDefault="002E7111" w:rsidP="00F25FE7">
            <w:pPr>
              <w:spacing w:before="12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2E7111" w:rsidRPr="00CB112A" w14:paraId="3D82FA2A" w14:textId="77777777" w:rsidTr="00F25FE7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8538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  <w:w w:val="95"/>
              </w:rPr>
              <w:t>Email: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0769B" w14:textId="77777777" w:rsidR="002E7111" w:rsidRPr="00CB112A" w:rsidRDefault="002E7111" w:rsidP="00F25FE7">
            <w:pPr>
              <w:spacing w:before="12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</w:tbl>
    <w:p w14:paraId="64C3FFA3" w14:textId="77777777" w:rsidR="002E7111" w:rsidRPr="00CB112A" w:rsidRDefault="002E7111" w:rsidP="002E7111">
      <w:pPr>
        <w:spacing w:before="6"/>
        <w:rPr>
          <w:b/>
          <w:bCs/>
          <w:sz w:val="23"/>
          <w:szCs w:val="23"/>
        </w:rPr>
      </w:pPr>
    </w:p>
    <w:p w14:paraId="4E32FD03" w14:textId="77777777" w:rsidR="002E7111" w:rsidRPr="00CB112A" w:rsidRDefault="002E7111" w:rsidP="002E7111">
      <w:pPr>
        <w:pStyle w:val="BodyText"/>
        <w:widowControl/>
        <w:spacing w:line="276" w:lineRule="auto"/>
        <w:ind w:right="248"/>
        <w:rPr>
          <w:sz w:val="22"/>
          <w:szCs w:val="22"/>
        </w:rPr>
      </w:pPr>
    </w:p>
    <w:p w14:paraId="15212C0B" w14:textId="77777777" w:rsidR="002E7111" w:rsidRPr="00CB112A" w:rsidRDefault="002E7111" w:rsidP="00961CF4">
      <w:pPr>
        <w:pStyle w:val="BodyText"/>
        <w:widowControl/>
        <w:spacing w:line="276" w:lineRule="auto"/>
        <w:ind w:right="-40"/>
        <w:jc w:val="both"/>
        <w:rPr>
          <w:sz w:val="22"/>
          <w:szCs w:val="22"/>
        </w:rPr>
      </w:pPr>
      <w:r w:rsidRPr="00CB112A">
        <w:rPr>
          <w:sz w:val="22"/>
          <w:szCs w:val="22"/>
        </w:rPr>
        <w:t xml:space="preserve">I hereby acknowledge receipt of the RFP and any addenda </w:t>
      </w:r>
      <w:proofErr w:type="gramStart"/>
      <w:r w:rsidRPr="00CB112A">
        <w:rPr>
          <w:sz w:val="22"/>
          <w:szCs w:val="22"/>
        </w:rPr>
        <w:t>thereto, and</w:t>
      </w:r>
      <w:proofErr w:type="gramEnd"/>
      <w:r w:rsidRPr="00CB112A">
        <w:rPr>
          <w:sz w:val="22"/>
          <w:szCs w:val="22"/>
        </w:rPr>
        <w:t xml:space="preserve"> certify that it is the intent of the</w:t>
      </w:r>
      <w:r w:rsidRPr="00CB112A">
        <w:rPr>
          <w:w w:val="99"/>
          <w:sz w:val="22"/>
          <w:szCs w:val="22"/>
        </w:rPr>
        <w:t xml:space="preserve"> </w:t>
      </w:r>
      <w:r w:rsidRPr="00CB112A">
        <w:rPr>
          <w:sz w:val="22"/>
          <w:szCs w:val="22"/>
        </w:rPr>
        <w:t>Proposer to submit a proposal in response to the RFP.</w:t>
      </w:r>
    </w:p>
    <w:p w14:paraId="34A34E34" w14:textId="77777777" w:rsidR="002E7111" w:rsidRPr="00CB112A" w:rsidRDefault="002E7111" w:rsidP="002E7111">
      <w:pPr>
        <w:spacing w:line="276" w:lineRule="auto"/>
        <w:rPr>
          <w:b/>
          <w:bCs/>
        </w:rPr>
      </w:pPr>
    </w:p>
    <w:tbl>
      <w:tblPr>
        <w:tblW w:w="9540" w:type="dxa"/>
        <w:tblInd w:w="-90" w:type="dxa"/>
        <w:tblLook w:val="04A0" w:firstRow="1" w:lastRow="0" w:firstColumn="1" w:lastColumn="0" w:noHBand="0" w:noVBand="1"/>
      </w:tblPr>
      <w:tblGrid>
        <w:gridCol w:w="2079"/>
        <w:gridCol w:w="7940"/>
      </w:tblGrid>
      <w:tr w:rsidR="002E7111" w:rsidRPr="00CB112A" w14:paraId="56F50B4B" w14:textId="77777777" w:rsidTr="00F25FE7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012C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</w:rPr>
              <w:t>Signature:</w:t>
            </w:r>
          </w:p>
        </w:tc>
        <w:tc>
          <w:tcPr>
            <w:tcW w:w="7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5DE7C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</w:rPr>
              <w:t> </w:t>
            </w:r>
          </w:p>
        </w:tc>
      </w:tr>
      <w:tr w:rsidR="002E7111" w:rsidRPr="00CB112A" w14:paraId="3638E215" w14:textId="77777777" w:rsidTr="00F25FE7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F2AB2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</w:rPr>
              <w:t>Name/Title: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59819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</w:rPr>
              <w:t> </w:t>
            </w:r>
          </w:p>
        </w:tc>
      </w:tr>
      <w:tr w:rsidR="002E7111" w:rsidRPr="00CB112A" w14:paraId="7E496EA4" w14:textId="77777777" w:rsidTr="00F25FE7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01CA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</w:rPr>
              <w:t>Date: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BF8B21" w14:textId="77777777" w:rsidR="002E7111" w:rsidRPr="00CB112A" w:rsidRDefault="002E7111" w:rsidP="00F25FE7">
            <w:pPr>
              <w:spacing w:before="120"/>
              <w:rPr>
                <w:rFonts w:eastAsia="Times New Roman"/>
              </w:rPr>
            </w:pPr>
            <w:r w:rsidRPr="00CB112A">
              <w:rPr>
                <w:rFonts w:eastAsia="Times New Roman"/>
              </w:rPr>
              <w:t> </w:t>
            </w:r>
          </w:p>
        </w:tc>
      </w:tr>
    </w:tbl>
    <w:p w14:paraId="62267AF1" w14:textId="77777777" w:rsidR="002E7111" w:rsidRPr="00CB112A" w:rsidRDefault="002E7111" w:rsidP="002E7111">
      <w:pPr>
        <w:spacing w:line="276" w:lineRule="auto"/>
        <w:rPr>
          <w:b/>
          <w:bCs/>
        </w:rPr>
      </w:pPr>
    </w:p>
    <w:p w14:paraId="79476902" w14:textId="77777777" w:rsidR="002E7111" w:rsidRPr="00CB112A" w:rsidRDefault="002E7111" w:rsidP="002E7111">
      <w:pPr>
        <w:spacing w:line="360" w:lineRule="auto"/>
        <w:jc w:val="center"/>
        <w:rPr>
          <w:b/>
          <w:bCs/>
          <w:color w:val="222222"/>
          <w:shd w:val="clear" w:color="auto" w:fill="FFFFFF"/>
        </w:rPr>
      </w:pPr>
    </w:p>
    <w:p w14:paraId="333931B7" w14:textId="1CB92986" w:rsidR="001C4A66" w:rsidRPr="00CB112A" w:rsidRDefault="002E7111" w:rsidP="00856625">
      <w:pPr>
        <w:spacing w:line="360" w:lineRule="auto"/>
        <w:ind w:left="10"/>
        <w:rPr>
          <w:b/>
          <w:bCs/>
          <w:color w:val="222222"/>
          <w:shd w:val="clear" w:color="auto" w:fill="FFFFFF"/>
        </w:rPr>
      </w:pPr>
      <w:r w:rsidRPr="00CB112A">
        <w:rPr>
          <w:b/>
          <w:bCs/>
          <w:color w:val="222222"/>
          <w:shd w:val="clear" w:color="auto" w:fill="FFFFFF"/>
        </w:rPr>
        <w:t xml:space="preserve">LETTERS OF INTENT ARE TO BE ADDRESSED AND EMAILED TO </w:t>
      </w:r>
      <w:hyperlink r:id="rId8" w:history="1">
        <w:r w:rsidR="00856625" w:rsidRPr="00CB112A">
          <w:rPr>
            <w:rStyle w:val="Hyperlink"/>
          </w:rPr>
          <w:t>SIS_RFP_@de.pr.gov</w:t>
        </w:r>
      </w:hyperlink>
      <w:bookmarkEnd w:id="4"/>
      <w:bookmarkEnd w:id="5"/>
    </w:p>
    <w:sectPr w:rsidR="001C4A66" w:rsidRPr="00CB112A" w:rsidSect="00D72CF9">
      <w:footerReference w:type="even" r:id="rId9"/>
      <w:footerReference w:type="default" r:id="rId10"/>
      <w:footerReference w:type="first" r:id="rId11"/>
      <w:pgSz w:w="12240" w:h="15840"/>
      <w:pgMar w:top="1442" w:right="1448" w:bottom="1461" w:left="1440" w:header="720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23195" w14:textId="77777777" w:rsidR="004F3A87" w:rsidRDefault="004F3A87">
      <w:pPr>
        <w:spacing w:after="0" w:line="240" w:lineRule="auto"/>
      </w:pPr>
      <w:r>
        <w:separator/>
      </w:r>
    </w:p>
  </w:endnote>
  <w:endnote w:type="continuationSeparator" w:id="0">
    <w:p w14:paraId="4B27650B" w14:textId="77777777" w:rsidR="004F3A87" w:rsidRDefault="004F3A87">
      <w:pPr>
        <w:spacing w:after="0" w:line="240" w:lineRule="auto"/>
      </w:pPr>
      <w:r>
        <w:continuationSeparator/>
      </w:r>
    </w:p>
  </w:endnote>
  <w:endnote w:type="continuationNotice" w:id="1">
    <w:p w14:paraId="0AAD3DB1" w14:textId="77777777" w:rsidR="004F3A87" w:rsidRDefault="004F3A8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67A9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D7867" w14:textId="77777777" w:rsidR="005A02FB" w:rsidRDefault="005A02FB" w:rsidP="005A02FB">
    <w:pPr>
      <w:spacing w:after="0" w:line="259" w:lineRule="auto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5E298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31C65" w14:textId="77777777" w:rsidR="004F3A87" w:rsidRDefault="004F3A87">
      <w:pPr>
        <w:spacing w:after="0" w:line="240" w:lineRule="auto"/>
      </w:pPr>
      <w:r>
        <w:separator/>
      </w:r>
    </w:p>
  </w:footnote>
  <w:footnote w:type="continuationSeparator" w:id="0">
    <w:p w14:paraId="7A4CF927" w14:textId="77777777" w:rsidR="004F3A87" w:rsidRDefault="004F3A87">
      <w:pPr>
        <w:spacing w:after="0" w:line="240" w:lineRule="auto"/>
      </w:pPr>
      <w:r>
        <w:continuationSeparator/>
      </w:r>
    </w:p>
  </w:footnote>
  <w:footnote w:type="continuationNotice" w:id="1">
    <w:p w14:paraId="5BB2E501" w14:textId="77777777" w:rsidR="004F3A87" w:rsidRDefault="004F3A8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666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5F07022"/>
    <w:multiLevelType w:val="hybridMultilevel"/>
    <w:tmpl w:val="282A1B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1DCA"/>
    <w:multiLevelType w:val="hybridMultilevel"/>
    <w:tmpl w:val="FAA8CC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3A3282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0A92273E"/>
    <w:multiLevelType w:val="hybridMultilevel"/>
    <w:tmpl w:val="4EBCD1BC"/>
    <w:lvl w:ilvl="0" w:tplc="04090019">
      <w:start w:val="1"/>
      <w:numFmt w:val="lowerLetter"/>
      <w:lvlText w:val="%1."/>
      <w:lvlJc w:val="left"/>
      <w:pPr>
        <w:ind w:left="2711" w:hanging="360"/>
      </w:pPr>
    </w:lvl>
    <w:lvl w:ilvl="1" w:tplc="04090019" w:tentative="1">
      <w:start w:val="1"/>
      <w:numFmt w:val="lowerLetter"/>
      <w:lvlText w:val="%2."/>
      <w:lvlJc w:val="left"/>
      <w:pPr>
        <w:ind w:left="3431" w:hanging="360"/>
      </w:pPr>
    </w:lvl>
    <w:lvl w:ilvl="2" w:tplc="0409001B" w:tentative="1">
      <w:start w:val="1"/>
      <w:numFmt w:val="lowerRoman"/>
      <w:lvlText w:val="%3."/>
      <w:lvlJc w:val="right"/>
      <w:pPr>
        <w:ind w:left="4151" w:hanging="180"/>
      </w:pPr>
    </w:lvl>
    <w:lvl w:ilvl="3" w:tplc="0409000F" w:tentative="1">
      <w:start w:val="1"/>
      <w:numFmt w:val="decimal"/>
      <w:lvlText w:val="%4."/>
      <w:lvlJc w:val="left"/>
      <w:pPr>
        <w:ind w:left="4871" w:hanging="360"/>
      </w:pPr>
    </w:lvl>
    <w:lvl w:ilvl="4" w:tplc="04090019" w:tentative="1">
      <w:start w:val="1"/>
      <w:numFmt w:val="lowerLetter"/>
      <w:lvlText w:val="%5."/>
      <w:lvlJc w:val="left"/>
      <w:pPr>
        <w:ind w:left="5591" w:hanging="360"/>
      </w:pPr>
    </w:lvl>
    <w:lvl w:ilvl="5" w:tplc="0409001B" w:tentative="1">
      <w:start w:val="1"/>
      <w:numFmt w:val="lowerRoman"/>
      <w:lvlText w:val="%6."/>
      <w:lvlJc w:val="right"/>
      <w:pPr>
        <w:ind w:left="6311" w:hanging="180"/>
      </w:pPr>
    </w:lvl>
    <w:lvl w:ilvl="6" w:tplc="0409000F" w:tentative="1">
      <w:start w:val="1"/>
      <w:numFmt w:val="decimal"/>
      <w:lvlText w:val="%7."/>
      <w:lvlJc w:val="left"/>
      <w:pPr>
        <w:ind w:left="7031" w:hanging="360"/>
      </w:pPr>
    </w:lvl>
    <w:lvl w:ilvl="7" w:tplc="04090019" w:tentative="1">
      <w:start w:val="1"/>
      <w:numFmt w:val="lowerLetter"/>
      <w:lvlText w:val="%8."/>
      <w:lvlJc w:val="left"/>
      <w:pPr>
        <w:ind w:left="7751" w:hanging="360"/>
      </w:pPr>
    </w:lvl>
    <w:lvl w:ilvl="8" w:tplc="0409001B" w:tentative="1">
      <w:start w:val="1"/>
      <w:numFmt w:val="lowerRoman"/>
      <w:lvlText w:val="%9."/>
      <w:lvlJc w:val="right"/>
      <w:pPr>
        <w:ind w:left="8471" w:hanging="180"/>
      </w:pPr>
    </w:lvl>
  </w:abstractNum>
  <w:abstractNum w:abstractNumId="6" w15:restartNumberingAfterBreak="0">
    <w:nsid w:val="0CB82B1F"/>
    <w:multiLevelType w:val="hybridMultilevel"/>
    <w:tmpl w:val="FF227C54"/>
    <w:lvl w:ilvl="0" w:tplc="3586D22E">
      <w:start w:val="1"/>
      <w:numFmt w:val="bullet"/>
      <w:lvlText w:val=""/>
      <w:lvlJc w:val="left"/>
      <w:pPr>
        <w:ind w:left="1939" w:hanging="452"/>
      </w:pPr>
      <w:rPr>
        <w:rFonts w:ascii="Symbol" w:eastAsia="Symbol" w:hAnsi="Symbol" w:hint="default"/>
        <w:w w:val="99"/>
        <w:sz w:val="20"/>
        <w:szCs w:val="20"/>
      </w:rPr>
    </w:lvl>
    <w:lvl w:ilvl="1" w:tplc="D7546B68">
      <w:start w:val="1"/>
      <w:numFmt w:val="bullet"/>
      <w:lvlText w:val="•"/>
      <w:lvlJc w:val="left"/>
      <w:pPr>
        <w:ind w:left="2709" w:hanging="452"/>
      </w:pPr>
      <w:rPr>
        <w:rFonts w:hint="default"/>
      </w:rPr>
    </w:lvl>
    <w:lvl w:ilvl="2" w:tplc="E516420C">
      <w:start w:val="1"/>
      <w:numFmt w:val="bullet"/>
      <w:lvlText w:val="•"/>
      <w:lvlJc w:val="left"/>
      <w:pPr>
        <w:ind w:left="3479" w:hanging="452"/>
      </w:pPr>
      <w:rPr>
        <w:rFonts w:hint="default"/>
      </w:rPr>
    </w:lvl>
    <w:lvl w:ilvl="3" w:tplc="5AF62D0E">
      <w:start w:val="1"/>
      <w:numFmt w:val="bullet"/>
      <w:lvlText w:val="•"/>
      <w:lvlJc w:val="left"/>
      <w:pPr>
        <w:ind w:left="4249" w:hanging="452"/>
      </w:pPr>
      <w:rPr>
        <w:rFonts w:hint="default"/>
      </w:rPr>
    </w:lvl>
    <w:lvl w:ilvl="4" w:tplc="D988C52E">
      <w:start w:val="1"/>
      <w:numFmt w:val="bullet"/>
      <w:lvlText w:val="•"/>
      <w:lvlJc w:val="left"/>
      <w:pPr>
        <w:ind w:left="5019" w:hanging="452"/>
      </w:pPr>
      <w:rPr>
        <w:rFonts w:hint="default"/>
      </w:rPr>
    </w:lvl>
    <w:lvl w:ilvl="5" w:tplc="F71ECFA8">
      <w:start w:val="1"/>
      <w:numFmt w:val="bullet"/>
      <w:lvlText w:val="•"/>
      <w:lvlJc w:val="left"/>
      <w:pPr>
        <w:ind w:left="5789" w:hanging="452"/>
      </w:pPr>
      <w:rPr>
        <w:rFonts w:hint="default"/>
      </w:rPr>
    </w:lvl>
    <w:lvl w:ilvl="6" w:tplc="E9E826F4">
      <w:start w:val="1"/>
      <w:numFmt w:val="bullet"/>
      <w:lvlText w:val="•"/>
      <w:lvlJc w:val="left"/>
      <w:pPr>
        <w:ind w:left="6559" w:hanging="452"/>
      </w:pPr>
      <w:rPr>
        <w:rFonts w:hint="default"/>
      </w:rPr>
    </w:lvl>
    <w:lvl w:ilvl="7" w:tplc="CB9EE06C">
      <w:start w:val="1"/>
      <w:numFmt w:val="bullet"/>
      <w:lvlText w:val="•"/>
      <w:lvlJc w:val="left"/>
      <w:pPr>
        <w:ind w:left="7329" w:hanging="452"/>
      </w:pPr>
      <w:rPr>
        <w:rFonts w:hint="default"/>
      </w:rPr>
    </w:lvl>
    <w:lvl w:ilvl="8" w:tplc="2B466252">
      <w:start w:val="1"/>
      <w:numFmt w:val="bullet"/>
      <w:lvlText w:val="•"/>
      <w:lvlJc w:val="left"/>
      <w:pPr>
        <w:ind w:left="8100" w:hanging="452"/>
      </w:pPr>
      <w:rPr>
        <w:rFonts w:hint="default"/>
      </w:rPr>
    </w:lvl>
  </w:abstractNum>
  <w:abstractNum w:abstractNumId="7" w15:restartNumberingAfterBreak="0">
    <w:nsid w:val="0DB046A7"/>
    <w:multiLevelType w:val="hybridMultilevel"/>
    <w:tmpl w:val="83721B3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017C7B"/>
    <w:multiLevelType w:val="multilevel"/>
    <w:tmpl w:val="726057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2231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lowerRoman"/>
      <w:lvlText w:val="%5."/>
      <w:lvlJc w:val="righ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9" w15:restartNumberingAfterBreak="0">
    <w:nsid w:val="0EB74388"/>
    <w:multiLevelType w:val="hybridMultilevel"/>
    <w:tmpl w:val="00644EA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34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179F5582"/>
    <w:multiLevelType w:val="hybridMultilevel"/>
    <w:tmpl w:val="5D4A4EE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8C7A21"/>
    <w:multiLevelType w:val="hybridMultilevel"/>
    <w:tmpl w:val="1D0A61FE"/>
    <w:lvl w:ilvl="0" w:tplc="E116928C">
      <w:start w:val="10"/>
      <w:numFmt w:val="upperLetter"/>
      <w:lvlText w:val="%1."/>
      <w:lvlJc w:val="left"/>
      <w:pPr>
        <w:ind w:left="1219" w:hanging="360"/>
      </w:pPr>
      <w:rPr>
        <w:rFonts w:ascii="Arial" w:eastAsia="Arial" w:hAnsi="Arial" w:hint="default"/>
        <w:spacing w:val="1"/>
        <w:w w:val="99"/>
        <w:sz w:val="20"/>
        <w:szCs w:val="20"/>
      </w:rPr>
    </w:lvl>
    <w:lvl w:ilvl="1" w:tplc="8B40BD80">
      <w:start w:val="1"/>
      <w:numFmt w:val="decimal"/>
      <w:lvlText w:val="%2."/>
      <w:lvlJc w:val="left"/>
      <w:pPr>
        <w:ind w:left="1399" w:hanging="18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6E8A113E">
      <w:start w:val="1"/>
      <w:numFmt w:val="bullet"/>
      <w:lvlText w:val=""/>
      <w:lvlJc w:val="left"/>
      <w:pPr>
        <w:ind w:left="2299" w:hanging="360"/>
      </w:pPr>
      <w:rPr>
        <w:rFonts w:ascii="Symbol" w:eastAsia="Symbol" w:hAnsi="Symbol" w:hint="default"/>
        <w:w w:val="99"/>
        <w:sz w:val="20"/>
        <w:szCs w:val="20"/>
      </w:rPr>
    </w:lvl>
    <w:lvl w:ilvl="3" w:tplc="BEECEF6C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4" w:tplc="8B7C8A7C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32041F50">
      <w:start w:val="1"/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AEE89806">
      <w:start w:val="1"/>
      <w:numFmt w:val="bullet"/>
      <w:lvlText w:val="•"/>
      <w:lvlJc w:val="left"/>
      <w:pPr>
        <w:ind w:left="5969" w:hanging="360"/>
      </w:pPr>
      <w:rPr>
        <w:rFonts w:hint="default"/>
      </w:rPr>
    </w:lvl>
    <w:lvl w:ilvl="7" w:tplc="8E000672">
      <w:start w:val="1"/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B4BC0398">
      <w:start w:val="1"/>
      <w:numFmt w:val="bullet"/>
      <w:lvlText w:val="•"/>
      <w:lvlJc w:val="left"/>
      <w:pPr>
        <w:ind w:left="7805" w:hanging="360"/>
      </w:pPr>
      <w:rPr>
        <w:rFonts w:hint="default"/>
      </w:rPr>
    </w:lvl>
  </w:abstractNum>
  <w:abstractNum w:abstractNumId="12" w15:restartNumberingAfterBreak="0">
    <w:nsid w:val="1A6F3A9B"/>
    <w:multiLevelType w:val="hybridMultilevel"/>
    <w:tmpl w:val="013CBF0A"/>
    <w:lvl w:ilvl="0" w:tplc="72604F26">
      <w:start w:val="1"/>
      <w:numFmt w:val="lowerLetter"/>
      <w:lvlText w:val="%1."/>
      <w:lvlJc w:val="left"/>
      <w:pPr>
        <w:ind w:left="99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D758D0"/>
    <w:multiLevelType w:val="hybridMultilevel"/>
    <w:tmpl w:val="C8889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7E105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641AA"/>
    <w:multiLevelType w:val="multilevel"/>
    <w:tmpl w:val="9C3645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1D5E6945"/>
    <w:multiLevelType w:val="hybridMultilevel"/>
    <w:tmpl w:val="4C40A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8D118D"/>
    <w:multiLevelType w:val="hybridMultilevel"/>
    <w:tmpl w:val="48626934"/>
    <w:lvl w:ilvl="0" w:tplc="9F8C2CAC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7" w15:restartNumberingAfterBreak="0">
    <w:nsid w:val="215C0507"/>
    <w:multiLevelType w:val="hybridMultilevel"/>
    <w:tmpl w:val="64C43C68"/>
    <w:lvl w:ilvl="0" w:tplc="B658D1F6">
      <w:start w:val="1"/>
      <w:numFmt w:val="decimal"/>
      <w:lvlText w:val="%1.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490C49"/>
    <w:multiLevelType w:val="multilevel"/>
    <w:tmpl w:val="E794B0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2273426B"/>
    <w:multiLevelType w:val="hybridMultilevel"/>
    <w:tmpl w:val="991C5A3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FCE633C">
      <w:start w:val="1"/>
      <w:numFmt w:val="lowerLetter"/>
      <w:lvlText w:val="%3."/>
      <w:lvlJc w:val="right"/>
      <w:pPr>
        <w:ind w:left="2160" w:hanging="180"/>
      </w:pPr>
      <w:rPr>
        <w:rFonts w:ascii="Arial" w:eastAsiaTheme="minorHAnsi" w:hAnsi="Arial" w:cs="Arial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1A5AC2"/>
    <w:multiLevelType w:val="hybridMultilevel"/>
    <w:tmpl w:val="67860200"/>
    <w:lvl w:ilvl="0" w:tplc="DDB27770">
      <w:start w:val="2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0966F2D4">
      <w:start w:val="1"/>
      <w:numFmt w:val="upperLetter"/>
      <w:lvlText w:val="%2."/>
      <w:lvlJc w:val="left"/>
      <w:pPr>
        <w:ind w:left="951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2" w:tplc="0ED2D31E">
      <w:start w:val="1"/>
      <w:numFmt w:val="bullet"/>
      <w:lvlText w:val="•"/>
      <w:lvlJc w:val="left"/>
      <w:pPr>
        <w:ind w:left="951" w:hanging="360"/>
      </w:pPr>
      <w:rPr>
        <w:rFonts w:hint="default"/>
      </w:rPr>
    </w:lvl>
    <w:lvl w:ilvl="3" w:tplc="BCF0D3E2">
      <w:start w:val="1"/>
      <w:numFmt w:val="bullet"/>
      <w:lvlText w:val="•"/>
      <w:lvlJc w:val="left"/>
      <w:pPr>
        <w:ind w:left="2037" w:hanging="360"/>
      </w:pPr>
      <w:rPr>
        <w:rFonts w:hint="default"/>
      </w:rPr>
    </w:lvl>
    <w:lvl w:ilvl="4" w:tplc="1EEEFE62">
      <w:start w:val="1"/>
      <w:numFmt w:val="bullet"/>
      <w:lvlText w:val="•"/>
      <w:lvlJc w:val="left"/>
      <w:pPr>
        <w:ind w:left="3123" w:hanging="360"/>
      </w:pPr>
      <w:rPr>
        <w:rFonts w:hint="default"/>
      </w:rPr>
    </w:lvl>
    <w:lvl w:ilvl="5" w:tplc="AA6C8932">
      <w:start w:val="1"/>
      <w:numFmt w:val="bullet"/>
      <w:lvlText w:val="•"/>
      <w:lvlJc w:val="left"/>
      <w:pPr>
        <w:ind w:left="4209" w:hanging="360"/>
      </w:pPr>
      <w:rPr>
        <w:rFonts w:hint="default"/>
      </w:rPr>
    </w:lvl>
    <w:lvl w:ilvl="6" w:tplc="D0E6A33C">
      <w:start w:val="1"/>
      <w:numFmt w:val="bullet"/>
      <w:lvlText w:val="•"/>
      <w:lvlJc w:val="left"/>
      <w:pPr>
        <w:ind w:left="5295" w:hanging="360"/>
      </w:pPr>
      <w:rPr>
        <w:rFonts w:hint="default"/>
      </w:rPr>
    </w:lvl>
    <w:lvl w:ilvl="7" w:tplc="B4CC6A4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60DE86A8">
      <w:start w:val="1"/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21" w15:restartNumberingAfterBreak="0">
    <w:nsid w:val="23CD232A"/>
    <w:multiLevelType w:val="multilevel"/>
    <w:tmpl w:val="95E033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287E1D98"/>
    <w:multiLevelType w:val="multilevel"/>
    <w:tmpl w:val="25CEA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82" w:hanging="432"/>
      </w:pPr>
      <w:rPr>
        <w:rFonts w:hint="default"/>
        <w:b w:val="0"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89A58D3"/>
    <w:multiLevelType w:val="hybridMultilevel"/>
    <w:tmpl w:val="D0422094"/>
    <w:lvl w:ilvl="0" w:tplc="3FA875C2">
      <w:start w:val="1"/>
      <w:numFmt w:val="upperLetter"/>
      <w:lvlText w:val="%1."/>
      <w:lvlJc w:val="left"/>
      <w:pPr>
        <w:ind w:left="107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30235D6">
      <w:start w:val="1"/>
      <w:numFmt w:val="upperLetter"/>
      <w:lvlText w:val="%2."/>
      <w:lvlJc w:val="left"/>
      <w:pPr>
        <w:ind w:left="1367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108B2A0">
      <w:start w:val="1"/>
      <w:numFmt w:val="decimal"/>
      <w:lvlText w:val="%3."/>
      <w:lvlJc w:val="left"/>
      <w:pPr>
        <w:ind w:left="172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1084DEB4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4" w:tplc="42922928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5" w:tplc="47BC6FD8">
      <w:start w:val="1"/>
      <w:numFmt w:val="bullet"/>
      <w:lvlText w:val="•"/>
      <w:lvlJc w:val="left"/>
      <w:pPr>
        <w:ind w:left="4750" w:hanging="360"/>
      </w:pPr>
      <w:rPr>
        <w:rFonts w:hint="default"/>
      </w:rPr>
    </w:lvl>
    <w:lvl w:ilvl="6" w:tplc="1908B0A2">
      <w:start w:val="1"/>
      <w:numFmt w:val="bullet"/>
      <w:lvlText w:val="•"/>
      <w:lvlJc w:val="left"/>
      <w:pPr>
        <w:ind w:left="5758" w:hanging="360"/>
      </w:pPr>
      <w:rPr>
        <w:rFonts w:hint="default"/>
      </w:rPr>
    </w:lvl>
    <w:lvl w:ilvl="7" w:tplc="E5987724">
      <w:start w:val="1"/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386022F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4" w15:restartNumberingAfterBreak="0">
    <w:nsid w:val="292955BF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5" w15:restartNumberingAfterBreak="0">
    <w:nsid w:val="296E0E54"/>
    <w:multiLevelType w:val="hybridMultilevel"/>
    <w:tmpl w:val="C9EA9552"/>
    <w:lvl w:ilvl="0" w:tplc="F1329228">
      <w:start w:val="1"/>
      <w:numFmt w:val="bullet"/>
      <w:lvlText w:val=""/>
      <w:lvlJc w:val="left"/>
      <w:pPr>
        <w:ind w:left="1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AAE16DA"/>
    <w:multiLevelType w:val="hybridMultilevel"/>
    <w:tmpl w:val="B66493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EF69222">
      <w:start w:val="1"/>
      <w:numFmt w:val="decimal"/>
      <w:lvlText w:val="%3."/>
      <w:lvlJc w:val="left"/>
      <w:pPr>
        <w:ind w:left="187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B16486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8" w15:restartNumberingAfterBreak="0">
    <w:nsid w:val="2BB57161"/>
    <w:multiLevelType w:val="hybridMultilevel"/>
    <w:tmpl w:val="D38413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C1B556D"/>
    <w:multiLevelType w:val="multilevel"/>
    <w:tmpl w:val="48380A32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asciiTheme="minorHAnsi" w:eastAsiaTheme="minorHAnsi" w:hAnsiTheme="minorHAnsi" w:cstheme="minorBidi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0" w15:restartNumberingAfterBreak="0">
    <w:nsid w:val="2E5531A8"/>
    <w:multiLevelType w:val="hybridMultilevel"/>
    <w:tmpl w:val="605884A8"/>
    <w:lvl w:ilvl="0" w:tplc="1090AA74">
      <w:start w:val="1"/>
      <w:numFmt w:val="decimal"/>
      <w:lvlText w:val="%1."/>
      <w:lvlJc w:val="left"/>
      <w:pPr>
        <w:ind w:left="1559" w:hanging="360"/>
      </w:pPr>
      <w:rPr>
        <w:rFonts w:hint="default"/>
        <w:b/>
        <w:bCs/>
        <w:spacing w:val="-1"/>
        <w:w w:val="100"/>
        <w:lang w:val="en-US" w:eastAsia="en-US" w:bidi="en-US"/>
      </w:rPr>
    </w:lvl>
    <w:lvl w:ilvl="1" w:tplc="BD340D34">
      <w:start w:val="1"/>
      <w:numFmt w:val="decimal"/>
      <w:lvlText w:val="%2."/>
      <w:lvlJc w:val="left"/>
      <w:pPr>
        <w:ind w:left="1924" w:hanging="360"/>
      </w:pPr>
      <w:rPr>
        <w:rFonts w:ascii="Arial" w:eastAsia="Arial" w:hAnsi="Arial" w:cs="Arial" w:hint="default"/>
        <w:w w:val="104"/>
        <w:sz w:val="20"/>
        <w:szCs w:val="20"/>
        <w:lang w:val="en-US" w:eastAsia="en-US" w:bidi="en-US"/>
      </w:rPr>
    </w:lvl>
    <w:lvl w:ilvl="2" w:tplc="EF90F330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3" w:tplc="0409000F">
      <w:start w:val="1"/>
      <w:numFmt w:val="decimal"/>
      <w:lvlText w:val="%4."/>
      <w:lvlJc w:val="left"/>
      <w:pPr>
        <w:ind w:left="4146" w:hanging="360"/>
      </w:pPr>
      <w:rPr>
        <w:rFonts w:hint="default"/>
        <w:lang w:val="en-US" w:eastAsia="en-US" w:bidi="en-US"/>
      </w:rPr>
    </w:lvl>
    <w:lvl w:ilvl="4" w:tplc="43D47EC8">
      <w:numFmt w:val="bullet"/>
      <w:lvlText w:val="•"/>
      <w:lvlJc w:val="left"/>
      <w:pPr>
        <w:ind w:left="5260" w:hanging="360"/>
      </w:pPr>
      <w:rPr>
        <w:rFonts w:hint="default"/>
        <w:lang w:val="en-US" w:eastAsia="en-US" w:bidi="en-US"/>
      </w:rPr>
    </w:lvl>
    <w:lvl w:ilvl="5" w:tplc="49F6F30E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en-US"/>
      </w:rPr>
    </w:lvl>
    <w:lvl w:ilvl="6" w:tplc="08E23EB6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en-US"/>
      </w:rPr>
    </w:lvl>
    <w:lvl w:ilvl="7" w:tplc="5AC8182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en-US"/>
      </w:rPr>
    </w:lvl>
    <w:lvl w:ilvl="8" w:tplc="0178BCEA">
      <w:numFmt w:val="bullet"/>
      <w:lvlText w:val="•"/>
      <w:lvlJc w:val="left"/>
      <w:pPr>
        <w:ind w:left="9713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E6D3CFA"/>
    <w:multiLevelType w:val="hybridMultilevel"/>
    <w:tmpl w:val="C368EE84"/>
    <w:lvl w:ilvl="0" w:tplc="805CBF4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 w15:restartNumberingAfterBreak="0">
    <w:nsid w:val="2F145B18"/>
    <w:multiLevelType w:val="hybridMultilevel"/>
    <w:tmpl w:val="70B0A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A760C2D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34286C"/>
    <w:multiLevelType w:val="hybridMultilevel"/>
    <w:tmpl w:val="F89ADE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6F538E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5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abstractNum w:abstractNumId="36" w15:restartNumberingAfterBreak="0">
    <w:nsid w:val="319A10C8"/>
    <w:multiLevelType w:val="hybridMultilevel"/>
    <w:tmpl w:val="FEB87FEA"/>
    <w:lvl w:ilvl="0" w:tplc="B6E0281E">
      <w:start w:val="1"/>
      <w:numFmt w:val="upperLetter"/>
      <w:lvlText w:val="%1."/>
      <w:lvlJc w:val="left"/>
      <w:pPr>
        <w:ind w:left="111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21C3522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C84A6680">
      <w:start w:val="1"/>
      <w:numFmt w:val="bullet"/>
      <w:lvlText w:val="•"/>
      <w:lvlJc w:val="left"/>
      <w:pPr>
        <w:ind w:left="2817" w:hanging="360"/>
      </w:pPr>
      <w:rPr>
        <w:rFonts w:hint="default"/>
      </w:rPr>
    </w:lvl>
    <w:lvl w:ilvl="3" w:tplc="BAF610BA">
      <w:start w:val="1"/>
      <w:numFmt w:val="bullet"/>
      <w:lvlText w:val="•"/>
      <w:lvlJc w:val="left"/>
      <w:pPr>
        <w:ind w:left="3670" w:hanging="360"/>
      </w:pPr>
      <w:rPr>
        <w:rFonts w:hint="default"/>
      </w:rPr>
    </w:lvl>
    <w:lvl w:ilvl="4" w:tplc="FB408768">
      <w:start w:val="1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3982B546">
      <w:start w:val="1"/>
      <w:numFmt w:val="bullet"/>
      <w:lvlText w:val="•"/>
      <w:lvlJc w:val="left"/>
      <w:pPr>
        <w:ind w:left="5375" w:hanging="360"/>
      </w:pPr>
      <w:rPr>
        <w:rFonts w:hint="default"/>
      </w:rPr>
    </w:lvl>
    <w:lvl w:ilvl="6" w:tplc="DDC8D2DA">
      <w:start w:val="1"/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87B6EB36">
      <w:start w:val="1"/>
      <w:numFmt w:val="bullet"/>
      <w:lvlText w:val="•"/>
      <w:lvlJc w:val="left"/>
      <w:pPr>
        <w:ind w:left="7081" w:hanging="360"/>
      </w:pPr>
      <w:rPr>
        <w:rFonts w:hint="default"/>
      </w:rPr>
    </w:lvl>
    <w:lvl w:ilvl="8" w:tplc="24C4D170">
      <w:start w:val="1"/>
      <w:numFmt w:val="bullet"/>
      <w:lvlText w:val="•"/>
      <w:lvlJc w:val="left"/>
      <w:pPr>
        <w:ind w:left="7934" w:hanging="360"/>
      </w:pPr>
      <w:rPr>
        <w:rFonts w:hint="default"/>
      </w:rPr>
    </w:lvl>
  </w:abstractNum>
  <w:abstractNum w:abstractNumId="37" w15:restartNumberingAfterBreak="0">
    <w:nsid w:val="34820A37"/>
    <w:multiLevelType w:val="multilevel"/>
    <w:tmpl w:val="1FD823E4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2"/>
        <w:szCs w:val="22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</w:rPr>
    </w:lvl>
  </w:abstractNum>
  <w:abstractNum w:abstractNumId="38" w15:restartNumberingAfterBreak="0">
    <w:nsid w:val="36AA4B55"/>
    <w:multiLevelType w:val="multilevel"/>
    <w:tmpl w:val="1B18B00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4"/>
        <w:szCs w:val="24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9" w15:restartNumberingAfterBreak="0">
    <w:nsid w:val="37673314"/>
    <w:multiLevelType w:val="hybridMultilevel"/>
    <w:tmpl w:val="708C493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37B44646"/>
    <w:multiLevelType w:val="hybridMultilevel"/>
    <w:tmpl w:val="7A2C8866"/>
    <w:lvl w:ilvl="0" w:tplc="13D087EA">
      <w:start w:val="1"/>
      <w:numFmt w:val="decimal"/>
      <w:lvlText w:val="%1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8F2981"/>
    <w:multiLevelType w:val="hybridMultilevel"/>
    <w:tmpl w:val="EBCEEDE8"/>
    <w:lvl w:ilvl="0" w:tplc="83AA74C4">
      <w:start w:val="1"/>
      <w:numFmt w:val="upperLetter"/>
      <w:lvlText w:val="%1."/>
      <w:lvlJc w:val="left"/>
      <w:pPr>
        <w:ind w:left="1220" w:hanging="44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F8A67A4E">
      <w:start w:val="1"/>
      <w:numFmt w:val="bullet"/>
      <w:lvlText w:val="•"/>
      <w:lvlJc w:val="left"/>
      <w:pPr>
        <w:ind w:left="2062" w:hanging="449"/>
      </w:pPr>
      <w:rPr>
        <w:rFonts w:hint="default"/>
      </w:rPr>
    </w:lvl>
    <w:lvl w:ilvl="2" w:tplc="7E48EC6A">
      <w:start w:val="1"/>
      <w:numFmt w:val="bullet"/>
      <w:lvlText w:val="•"/>
      <w:lvlJc w:val="left"/>
      <w:pPr>
        <w:ind w:left="2904" w:hanging="449"/>
      </w:pPr>
      <w:rPr>
        <w:rFonts w:hint="default"/>
      </w:rPr>
    </w:lvl>
    <w:lvl w:ilvl="3" w:tplc="3CA8864A">
      <w:start w:val="1"/>
      <w:numFmt w:val="bullet"/>
      <w:lvlText w:val="•"/>
      <w:lvlJc w:val="left"/>
      <w:pPr>
        <w:ind w:left="3746" w:hanging="449"/>
      </w:pPr>
      <w:rPr>
        <w:rFonts w:hint="default"/>
      </w:rPr>
    </w:lvl>
    <w:lvl w:ilvl="4" w:tplc="28C69A48">
      <w:start w:val="1"/>
      <w:numFmt w:val="bullet"/>
      <w:lvlText w:val="•"/>
      <w:lvlJc w:val="left"/>
      <w:pPr>
        <w:ind w:left="4588" w:hanging="449"/>
      </w:pPr>
      <w:rPr>
        <w:rFonts w:hint="default"/>
      </w:rPr>
    </w:lvl>
    <w:lvl w:ilvl="5" w:tplc="595A31BA">
      <w:start w:val="1"/>
      <w:numFmt w:val="bullet"/>
      <w:lvlText w:val="•"/>
      <w:lvlJc w:val="left"/>
      <w:pPr>
        <w:ind w:left="5430" w:hanging="449"/>
      </w:pPr>
      <w:rPr>
        <w:rFonts w:hint="default"/>
      </w:rPr>
    </w:lvl>
    <w:lvl w:ilvl="6" w:tplc="3404092C">
      <w:start w:val="1"/>
      <w:numFmt w:val="bullet"/>
      <w:lvlText w:val="•"/>
      <w:lvlJc w:val="left"/>
      <w:pPr>
        <w:ind w:left="6272" w:hanging="449"/>
      </w:pPr>
      <w:rPr>
        <w:rFonts w:hint="default"/>
      </w:rPr>
    </w:lvl>
    <w:lvl w:ilvl="7" w:tplc="5FB075A0">
      <w:start w:val="1"/>
      <w:numFmt w:val="bullet"/>
      <w:lvlText w:val="•"/>
      <w:lvlJc w:val="left"/>
      <w:pPr>
        <w:ind w:left="7114" w:hanging="449"/>
      </w:pPr>
      <w:rPr>
        <w:rFonts w:hint="default"/>
      </w:rPr>
    </w:lvl>
    <w:lvl w:ilvl="8" w:tplc="12BAE4A2">
      <w:start w:val="1"/>
      <w:numFmt w:val="bullet"/>
      <w:lvlText w:val="•"/>
      <w:lvlJc w:val="left"/>
      <w:pPr>
        <w:ind w:left="7956" w:hanging="449"/>
      </w:pPr>
      <w:rPr>
        <w:rFonts w:hint="default"/>
      </w:rPr>
    </w:lvl>
  </w:abstractNum>
  <w:abstractNum w:abstractNumId="42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3" w15:restartNumberingAfterBreak="0">
    <w:nsid w:val="3FD763F6"/>
    <w:multiLevelType w:val="hybridMultilevel"/>
    <w:tmpl w:val="496AF900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10728B"/>
    <w:multiLevelType w:val="hybridMultilevel"/>
    <w:tmpl w:val="FFAC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5A4A26"/>
    <w:multiLevelType w:val="hybridMultilevel"/>
    <w:tmpl w:val="CE16A36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23A74D3"/>
    <w:multiLevelType w:val="hybridMultilevel"/>
    <w:tmpl w:val="F6F4AA44"/>
    <w:lvl w:ilvl="0" w:tplc="1C066942">
      <w:start w:val="1"/>
      <w:numFmt w:val="decimal"/>
      <w:lvlText w:val="%1."/>
      <w:lvlJc w:val="left"/>
      <w:pPr>
        <w:ind w:left="1600" w:hanging="54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1" w:tplc="769EE802">
      <w:start w:val="1"/>
      <w:numFmt w:val="decimal"/>
      <w:lvlText w:val="%2."/>
      <w:lvlJc w:val="left"/>
      <w:pPr>
        <w:ind w:left="2280" w:hanging="449"/>
      </w:pPr>
      <w:rPr>
        <w:rFonts w:hint="default"/>
        <w:spacing w:val="-2"/>
        <w:w w:val="98"/>
        <w:sz w:val="20"/>
        <w:szCs w:val="20"/>
        <w:lang w:val="en-US" w:eastAsia="en-US" w:bidi="en-US"/>
      </w:rPr>
    </w:lvl>
    <w:lvl w:ilvl="2" w:tplc="D5D61682">
      <w:numFmt w:val="bullet"/>
      <w:lvlText w:val="•"/>
      <w:lvlJc w:val="left"/>
      <w:pPr>
        <w:ind w:left="2180" w:hanging="449"/>
      </w:pPr>
      <w:rPr>
        <w:rFonts w:hint="default"/>
        <w:lang w:val="en-US" w:eastAsia="en-US" w:bidi="en-US"/>
      </w:rPr>
    </w:lvl>
    <w:lvl w:ilvl="3" w:tplc="F8FEADBA">
      <w:numFmt w:val="bullet"/>
      <w:lvlText w:val="•"/>
      <w:lvlJc w:val="left"/>
      <w:pPr>
        <w:ind w:left="2280" w:hanging="449"/>
      </w:pPr>
      <w:rPr>
        <w:rFonts w:hint="default"/>
        <w:lang w:val="en-US" w:eastAsia="en-US" w:bidi="en-US"/>
      </w:rPr>
    </w:lvl>
    <w:lvl w:ilvl="4" w:tplc="5B729C42">
      <w:numFmt w:val="bullet"/>
      <w:lvlText w:val="•"/>
      <w:lvlJc w:val="left"/>
      <w:pPr>
        <w:ind w:left="3660" w:hanging="449"/>
      </w:pPr>
      <w:rPr>
        <w:rFonts w:hint="default"/>
        <w:lang w:val="en-US" w:eastAsia="en-US" w:bidi="en-US"/>
      </w:rPr>
    </w:lvl>
    <w:lvl w:ilvl="5" w:tplc="40E871F0">
      <w:numFmt w:val="bullet"/>
      <w:lvlText w:val="•"/>
      <w:lvlJc w:val="left"/>
      <w:pPr>
        <w:ind w:left="5040" w:hanging="449"/>
      </w:pPr>
      <w:rPr>
        <w:rFonts w:hint="default"/>
        <w:lang w:val="en-US" w:eastAsia="en-US" w:bidi="en-US"/>
      </w:rPr>
    </w:lvl>
    <w:lvl w:ilvl="6" w:tplc="61C66F58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en-US"/>
      </w:rPr>
    </w:lvl>
    <w:lvl w:ilvl="7" w:tplc="E9142168">
      <w:numFmt w:val="bullet"/>
      <w:lvlText w:val="•"/>
      <w:lvlJc w:val="left"/>
      <w:pPr>
        <w:ind w:left="7800" w:hanging="449"/>
      </w:pPr>
      <w:rPr>
        <w:rFonts w:hint="default"/>
        <w:lang w:val="en-US" w:eastAsia="en-US" w:bidi="en-US"/>
      </w:rPr>
    </w:lvl>
    <w:lvl w:ilvl="8" w:tplc="F10ABE2A">
      <w:numFmt w:val="bullet"/>
      <w:lvlText w:val="•"/>
      <w:lvlJc w:val="left"/>
      <w:pPr>
        <w:ind w:left="9180" w:hanging="449"/>
      </w:pPr>
      <w:rPr>
        <w:rFonts w:hint="default"/>
        <w:lang w:val="en-US" w:eastAsia="en-US" w:bidi="en-US"/>
      </w:rPr>
    </w:lvl>
  </w:abstractNum>
  <w:abstractNum w:abstractNumId="47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8" w15:restartNumberingAfterBreak="0">
    <w:nsid w:val="45C610F1"/>
    <w:multiLevelType w:val="hybridMultilevel"/>
    <w:tmpl w:val="1D1C2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E71BA"/>
    <w:multiLevelType w:val="hybridMultilevel"/>
    <w:tmpl w:val="DB5272D8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7B2042"/>
    <w:multiLevelType w:val="hybridMultilevel"/>
    <w:tmpl w:val="68EED202"/>
    <w:lvl w:ilvl="0" w:tplc="04090019">
      <w:start w:val="1"/>
      <w:numFmt w:val="lowerLetter"/>
      <w:lvlText w:val="%1."/>
      <w:lvlJc w:val="left"/>
      <w:pPr>
        <w:ind w:left="1579" w:hanging="360"/>
      </w:pPr>
    </w:lvl>
    <w:lvl w:ilvl="1" w:tplc="04090019" w:tentative="1">
      <w:start w:val="1"/>
      <w:numFmt w:val="lowerLetter"/>
      <w:lvlText w:val="%2."/>
      <w:lvlJc w:val="left"/>
      <w:pPr>
        <w:ind w:left="2299" w:hanging="360"/>
      </w:pPr>
    </w:lvl>
    <w:lvl w:ilvl="2" w:tplc="0409001B" w:tentative="1">
      <w:start w:val="1"/>
      <w:numFmt w:val="lowerRoman"/>
      <w:lvlText w:val="%3."/>
      <w:lvlJc w:val="right"/>
      <w:pPr>
        <w:ind w:left="3019" w:hanging="180"/>
      </w:pPr>
    </w:lvl>
    <w:lvl w:ilvl="3" w:tplc="0409000F" w:tentative="1">
      <w:start w:val="1"/>
      <w:numFmt w:val="decimal"/>
      <w:lvlText w:val="%4."/>
      <w:lvlJc w:val="left"/>
      <w:pPr>
        <w:ind w:left="3739" w:hanging="360"/>
      </w:pPr>
    </w:lvl>
    <w:lvl w:ilvl="4" w:tplc="04090019" w:tentative="1">
      <w:start w:val="1"/>
      <w:numFmt w:val="lowerLetter"/>
      <w:lvlText w:val="%5."/>
      <w:lvlJc w:val="left"/>
      <w:pPr>
        <w:ind w:left="4459" w:hanging="360"/>
      </w:pPr>
    </w:lvl>
    <w:lvl w:ilvl="5" w:tplc="0409001B" w:tentative="1">
      <w:start w:val="1"/>
      <w:numFmt w:val="lowerRoman"/>
      <w:lvlText w:val="%6."/>
      <w:lvlJc w:val="right"/>
      <w:pPr>
        <w:ind w:left="5179" w:hanging="180"/>
      </w:pPr>
    </w:lvl>
    <w:lvl w:ilvl="6" w:tplc="0409000F" w:tentative="1">
      <w:start w:val="1"/>
      <w:numFmt w:val="decimal"/>
      <w:lvlText w:val="%7."/>
      <w:lvlJc w:val="left"/>
      <w:pPr>
        <w:ind w:left="5899" w:hanging="360"/>
      </w:pPr>
    </w:lvl>
    <w:lvl w:ilvl="7" w:tplc="04090019" w:tentative="1">
      <w:start w:val="1"/>
      <w:numFmt w:val="lowerLetter"/>
      <w:lvlText w:val="%8."/>
      <w:lvlJc w:val="left"/>
      <w:pPr>
        <w:ind w:left="6619" w:hanging="360"/>
      </w:pPr>
    </w:lvl>
    <w:lvl w:ilvl="8" w:tplc="0409001B" w:tentative="1">
      <w:start w:val="1"/>
      <w:numFmt w:val="lowerRoman"/>
      <w:lvlText w:val="%9."/>
      <w:lvlJc w:val="right"/>
      <w:pPr>
        <w:ind w:left="7339" w:hanging="180"/>
      </w:pPr>
    </w:lvl>
  </w:abstractNum>
  <w:abstractNum w:abstractNumId="51" w15:restartNumberingAfterBreak="0">
    <w:nsid w:val="4C924ECC"/>
    <w:multiLevelType w:val="hybridMultilevel"/>
    <w:tmpl w:val="7CDC7D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3" w15:restartNumberingAfterBreak="0">
    <w:nsid w:val="4F443557"/>
    <w:multiLevelType w:val="hybridMultilevel"/>
    <w:tmpl w:val="B04A73A2"/>
    <w:lvl w:ilvl="0" w:tplc="04090001">
      <w:start w:val="1"/>
      <w:numFmt w:val="bullet"/>
      <w:lvlText w:val=""/>
      <w:lvlJc w:val="left"/>
      <w:pPr>
        <w:ind w:left="118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5EC614">
      <w:numFmt w:val="bullet"/>
      <w:lvlText w:val=""/>
      <w:lvlJc w:val="left"/>
      <w:pPr>
        <w:ind w:left="2160"/>
      </w:pPr>
      <w:rPr>
        <w:rFonts w:ascii="Symbol" w:eastAsia="Arial" w:hAnsi="Symbol" w:cs="Arial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0C265A3"/>
    <w:multiLevelType w:val="hybridMultilevel"/>
    <w:tmpl w:val="BAAE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8B0286"/>
    <w:multiLevelType w:val="multilevel"/>
    <w:tmpl w:val="E194A5DA"/>
    <w:lvl w:ilvl="0">
      <w:start w:val="6"/>
      <w:numFmt w:val="decimal"/>
      <w:lvlText w:val="%1"/>
      <w:lvlJc w:val="left"/>
      <w:pPr>
        <w:ind w:left="452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452" w:hanging="452"/>
      </w:pPr>
      <w:rPr>
        <w:rFonts w:ascii="Arial" w:eastAsia="Arial" w:hAnsi="Arial" w:cs="Arial" w:hint="default"/>
        <w:b w:val="0"/>
        <w:bCs/>
        <w:spacing w:val="-1"/>
        <w:w w:val="100"/>
        <w:sz w:val="20"/>
        <w:szCs w:val="20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865" w:hanging="360"/>
      </w:pPr>
      <w:rPr>
        <w:rFonts w:ascii="Arial" w:hAnsi="Arial" w:hint="default"/>
        <w:b w:val="0"/>
        <w:color w:val="3D3D3D"/>
        <w:spacing w:val="0"/>
        <w:w w:val="106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1172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3606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4818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31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243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56" w:hanging="349"/>
      </w:pPr>
      <w:rPr>
        <w:rFonts w:hint="default"/>
        <w:lang w:val="en-US" w:eastAsia="en-US" w:bidi="en-US"/>
      </w:rPr>
    </w:lvl>
  </w:abstractNum>
  <w:abstractNum w:abstractNumId="56" w15:restartNumberingAfterBreak="0">
    <w:nsid w:val="52F834BD"/>
    <w:multiLevelType w:val="multilevel"/>
    <w:tmpl w:val="C5AE39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upperLetter"/>
      <w:lvlText w:val="%4."/>
      <w:lvlJc w:val="left"/>
      <w:pPr>
        <w:ind w:left="720" w:hanging="72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7" w15:restartNumberingAfterBreak="0">
    <w:nsid w:val="545A4736"/>
    <w:multiLevelType w:val="hybridMultilevel"/>
    <w:tmpl w:val="26B8EBCA"/>
    <w:lvl w:ilvl="0" w:tplc="D996F644">
      <w:start w:val="4"/>
      <w:numFmt w:val="bullet"/>
      <w:lvlText w:val="-"/>
      <w:lvlJc w:val="left"/>
      <w:pPr>
        <w:ind w:left="120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8" w15:restartNumberingAfterBreak="0">
    <w:nsid w:val="56BE7D6C"/>
    <w:multiLevelType w:val="multilevel"/>
    <w:tmpl w:val="49B2C28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889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59" w15:restartNumberingAfterBreak="0">
    <w:nsid w:val="56C871E7"/>
    <w:multiLevelType w:val="hybridMultilevel"/>
    <w:tmpl w:val="1E58807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A760C2DA">
      <w:start w:val="1"/>
      <w:numFmt w:val="bullet"/>
      <w:lvlText w:val="▪"/>
      <w:lvlJc w:val="left"/>
      <w:pPr>
        <w:ind w:left="288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574413F1"/>
    <w:multiLevelType w:val="multilevel"/>
    <w:tmpl w:val="24646D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1" w15:restartNumberingAfterBreak="0">
    <w:nsid w:val="574A7B3F"/>
    <w:multiLevelType w:val="hybridMultilevel"/>
    <w:tmpl w:val="17E4E900"/>
    <w:lvl w:ilvl="0" w:tplc="386E6016">
      <w:start w:val="1"/>
      <w:numFmt w:val="decimal"/>
      <w:lvlText w:val="%1."/>
      <w:lvlJc w:val="left"/>
      <w:pPr>
        <w:ind w:left="2740" w:hanging="720"/>
      </w:pPr>
      <w:rPr>
        <w:rFonts w:hint="default"/>
        <w:spacing w:val="-1"/>
        <w:w w:val="98"/>
        <w:sz w:val="20"/>
        <w:szCs w:val="20"/>
        <w:lang w:val="en-US" w:eastAsia="en-US" w:bidi="en-US"/>
      </w:rPr>
    </w:lvl>
    <w:lvl w:ilvl="1" w:tplc="D09EB3F8">
      <w:numFmt w:val="bullet"/>
      <w:lvlText w:val="•"/>
      <w:lvlJc w:val="left"/>
      <w:pPr>
        <w:ind w:left="3660" w:hanging="720"/>
      </w:pPr>
      <w:rPr>
        <w:rFonts w:hint="default"/>
        <w:lang w:val="en-US" w:eastAsia="en-US" w:bidi="en-US"/>
      </w:rPr>
    </w:lvl>
    <w:lvl w:ilvl="2" w:tplc="B8A08452">
      <w:numFmt w:val="bullet"/>
      <w:lvlText w:val="•"/>
      <w:lvlJc w:val="left"/>
      <w:pPr>
        <w:ind w:left="4580" w:hanging="720"/>
      </w:pPr>
      <w:rPr>
        <w:rFonts w:hint="default"/>
        <w:lang w:val="en-US" w:eastAsia="en-US" w:bidi="en-US"/>
      </w:rPr>
    </w:lvl>
    <w:lvl w:ilvl="3" w:tplc="CBE2406E">
      <w:numFmt w:val="bullet"/>
      <w:lvlText w:val="•"/>
      <w:lvlJc w:val="left"/>
      <w:pPr>
        <w:ind w:left="5500" w:hanging="720"/>
      </w:pPr>
      <w:rPr>
        <w:rFonts w:hint="default"/>
        <w:lang w:val="en-US" w:eastAsia="en-US" w:bidi="en-US"/>
      </w:rPr>
    </w:lvl>
    <w:lvl w:ilvl="4" w:tplc="10669EEE">
      <w:numFmt w:val="bullet"/>
      <w:lvlText w:val="•"/>
      <w:lvlJc w:val="left"/>
      <w:pPr>
        <w:ind w:left="6420" w:hanging="720"/>
      </w:pPr>
      <w:rPr>
        <w:rFonts w:hint="default"/>
        <w:lang w:val="en-US" w:eastAsia="en-US" w:bidi="en-US"/>
      </w:rPr>
    </w:lvl>
    <w:lvl w:ilvl="5" w:tplc="78B09560">
      <w:numFmt w:val="bullet"/>
      <w:lvlText w:val="•"/>
      <w:lvlJc w:val="left"/>
      <w:pPr>
        <w:ind w:left="7340" w:hanging="720"/>
      </w:pPr>
      <w:rPr>
        <w:rFonts w:hint="default"/>
        <w:lang w:val="en-US" w:eastAsia="en-US" w:bidi="en-US"/>
      </w:rPr>
    </w:lvl>
    <w:lvl w:ilvl="6" w:tplc="011E13B8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en-US"/>
      </w:rPr>
    </w:lvl>
    <w:lvl w:ilvl="7" w:tplc="FF669D66">
      <w:numFmt w:val="bullet"/>
      <w:lvlText w:val="•"/>
      <w:lvlJc w:val="left"/>
      <w:pPr>
        <w:ind w:left="9180" w:hanging="720"/>
      </w:pPr>
      <w:rPr>
        <w:rFonts w:hint="default"/>
        <w:lang w:val="en-US" w:eastAsia="en-US" w:bidi="en-US"/>
      </w:rPr>
    </w:lvl>
    <w:lvl w:ilvl="8" w:tplc="B91876CC">
      <w:numFmt w:val="bullet"/>
      <w:lvlText w:val="•"/>
      <w:lvlJc w:val="left"/>
      <w:pPr>
        <w:ind w:left="10100" w:hanging="720"/>
      </w:pPr>
      <w:rPr>
        <w:rFonts w:hint="default"/>
        <w:lang w:val="en-US" w:eastAsia="en-US" w:bidi="en-US"/>
      </w:rPr>
    </w:lvl>
  </w:abstractNum>
  <w:abstractNum w:abstractNumId="62" w15:restartNumberingAfterBreak="0">
    <w:nsid w:val="576D2E0E"/>
    <w:multiLevelType w:val="hybridMultilevel"/>
    <w:tmpl w:val="155E19E2"/>
    <w:lvl w:ilvl="0" w:tplc="3BAED214">
      <w:start w:val="3"/>
      <w:numFmt w:val="lowerRoman"/>
      <w:lvlText w:val="(%1)"/>
      <w:lvlJc w:val="left"/>
      <w:pPr>
        <w:ind w:left="499" w:hanging="365"/>
      </w:pPr>
      <w:rPr>
        <w:rFonts w:ascii="Arial" w:eastAsia="Arial" w:hAnsi="Arial" w:hint="default"/>
        <w:w w:val="99"/>
        <w:sz w:val="20"/>
        <w:szCs w:val="20"/>
      </w:rPr>
    </w:lvl>
    <w:lvl w:ilvl="1" w:tplc="ED02009E">
      <w:start w:val="1"/>
      <w:numFmt w:val="bullet"/>
      <w:lvlText w:val="•"/>
      <w:lvlJc w:val="left"/>
      <w:pPr>
        <w:ind w:left="1219" w:hanging="360"/>
      </w:pPr>
      <w:rPr>
        <w:rFonts w:ascii="Arial" w:eastAsia="Arial" w:hAnsi="Arial" w:hint="default"/>
        <w:w w:val="99"/>
        <w:sz w:val="20"/>
        <w:szCs w:val="20"/>
      </w:rPr>
    </w:lvl>
    <w:lvl w:ilvl="2" w:tplc="24E24144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4C3E3CF6">
      <w:start w:val="1"/>
      <w:numFmt w:val="bullet"/>
      <w:lvlText w:val="•"/>
      <w:lvlJc w:val="left"/>
      <w:pPr>
        <w:ind w:left="3090" w:hanging="360"/>
      </w:pPr>
      <w:rPr>
        <w:rFonts w:hint="default"/>
      </w:rPr>
    </w:lvl>
    <w:lvl w:ilvl="4" w:tplc="F1BC53B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EB6C481E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0FF44D1E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0CC8BBA4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AD47FA6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3" w15:restartNumberingAfterBreak="0">
    <w:nsid w:val="58FD2047"/>
    <w:multiLevelType w:val="multilevel"/>
    <w:tmpl w:val="D80848A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450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4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5" w15:restartNumberingAfterBreak="0">
    <w:nsid w:val="5F062273"/>
    <w:multiLevelType w:val="hybridMultilevel"/>
    <w:tmpl w:val="B79422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F53352E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7" w15:restartNumberingAfterBreak="0">
    <w:nsid w:val="615A0B9C"/>
    <w:multiLevelType w:val="hybridMultilevel"/>
    <w:tmpl w:val="98160D80"/>
    <w:lvl w:ilvl="0" w:tplc="6DA4993E">
      <w:start w:val="1"/>
      <w:numFmt w:val="lowerLetter"/>
      <w:lvlText w:val="(%1)"/>
      <w:lvlJc w:val="right"/>
      <w:pPr>
        <w:ind w:left="168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8" w15:restartNumberingAfterBreak="0">
    <w:nsid w:val="61D73CB8"/>
    <w:multiLevelType w:val="hybridMultilevel"/>
    <w:tmpl w:val="5D70245C"/>
    <w:lvl w:ilvl="0" w:tplc="0409001B">
      <w:start w:val="1"/>
      <w:numFmt w:val="lowerRoman"/>
      <w:lvlText w:val="%1."/>
      <w:lvlJc w:val="right"/>
      <w:pPr>
        <w:ind w:left="1936" w:hanging="360"/>
      </w:pPr>
      <w:rPr>
        <w:rFonts w:hint="default"/>
        <w:spacing w:val="-1"/>
        <w:w w:val="99"/>
        <w:sz w:val="20"/>
        <w:szCs w:val="20"/>
      </w:rPr>
    </w:lvl>
    <w:lvl w:ilvl="1" w:tplc="3AFC3FD4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 w:tplc="F3769BF6">
      <w:start w:val="1"/>
      <w:numFmt w:val="bullet"/>
      <w:lvlText w:val="•"/>
      <w:lvlJc w:val="left"/>
      <w:pPr>
        <w:ind w:left="3476" w:hanging="360"/>
      </w:pPr>
      <w:rPr>
        <w:rFonts w:hint="default"/>
      </w:rPr>
    </w:lvl>
    <w:lvl w:ilvl="3" w:tplc="D9509200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4" w:tplc="99F6F3C4">
      <w:start w:val="1"/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50FAE100">
      <w:start w:val="1"/>
      <w:numFmt w:val="bullet"/>
      <w:lvlText w:val="•"/>
      <w:lvlJc w:val="left"/>
      <w:pPr>
        <w:ind w:left="5786" w:hanging="360"/>
      </w:pPr>
      <w:rPr>
        <w:rFonts w:hint="default"/>
      </w:rPr>
    </w:lvl>
    <w:lvl w:ilvl="6" w:tplc="690C52AA">
      <w:start w:val="1"/>
      <w:numFmt w:val="bullet"/>
      <w:lvlText w:val="•"/>
      <w:lvlJc w:val="left"/>
      <w:pPr>
        <w:ind w:left="6556" w:hanging="360"/>
      </w:pPr>
      <w:rPr>
        <w:rFonts w:hint="default"/>
      </w:rPr>
    </w:lvl>
    <w:lvl w:ilvl="7" w:tplc="D334E91C">
      <w:start w:val="1"/>
      <w:numFmt w:val="bullet"/>
      <w:lvlText w:val="•"/>
      <w:lvlJc w:val="left"/>
      <w:pPr>
        <w:ind w:left="7326" w:hanging="360"/>
      </w:pPr>
      <w:rPr>
        <w:rFonts w:hint="default"/>
      </w:rPr>
    </w:lvl>
    <w:lvl w:ilvl="8" w:tplc="7046AD8A">
      <w:start w:val="1"/>
      <w:numFmt w:val="bullet"/>
      <w:lvlText w:val="•"/>
      <w:lvlJc w:val="left"/>
      <w:pPr>
        <w:ind w:left="8096" w:hanging="360"/>
      </w:pPr>
      <w:rPr>
        <w:rFonts w:hint="default"/>
      </w:rPr>
    </w:lvl>
  </w:abstractNum>
  <w:abstractNum w:abstractNumId="69" w15:restartNumberingAfterBreak="0">
    <w:nsid w:val="62954801"/>
    <w:multiLevelType w:val="hybridMultilevel"/>
    <w:tmpl w:val="314EF12C"/>
    <w:lvl w:ilvl="0" w:tplc="EBE44946">
      <w:start w:val="1"/>
      <w:numFmt w:val="lowerRoman"/>
      <w:lvlText w:val="(%1)"/>
      <w:lvlJc w:val="left"/>
      <w:pPr>
        <w:ind w:left="1220" w:hanging="361"/>
      </w:pPr>
      <w:rPr>
        <w:rFonts w:ascii="Arial" w:eastAsia="Arial" w:hAnsi="Arial"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70" w15:restartNumberingAfterBreak="0">
    <w:nsid w:val="63033E64"/>
    <w:multiLevelType w:val="multilevel"/>
    <w:tmpl w:val="078C057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1" w15:restartNumberingAfterBreak="0">
    <w:nsid w:val="63D07CFD"/>
    <w:multiLevelType w:val="hybridMultilevel"/>
    <w:tmpl w:val="B898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5D17EF"/>
    <w:multiLevelType w:val="hybridMultilevel"/>
    <w:tmpl w:val="ED9C430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 w15:restartNumberingAfterBreak="0">
    <w:nsid w:val="64D466E2"/>
    <w:multiLevelType w:val="hybridMultilevel"/>
    <w:tmpl w:val="5FFEFD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4" w15:restartNumberingAfterBreak="0">
    <w:nsid w:val="6514756C"/>
    <w:multiLevelType w:val="hybridMultilevel"/>
    <w:tmpl w:val="8626E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55A6CE0"/>
    <w:multiLevelType w:val="hybridMultilevel"/>
    <w:tmpl w:val="60D8BB3A"/>
    <w:lvl w:ilvl="0" w:tplc="25DA68D6">
      <w:start w:val="1"/>
      <w:numFmt w:val="upperLetter"/>
      <w:lvlText w:val="%1."/>
      <w:lvlJc w:val="left"/>
      <w:pPr>
        <w:ind w:left="95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D087EA">
      <w:start w:val="1"/>
      <w:numFmt w:val="decimal"/>
      <w:lvlText w:val="%2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2" w:tplc="502C1D40">
      <w:start w:val="1"/>
      <w:numFmt w:val="bullet"/>
      <w:lvlText w:val="•"/>
      <w:lvlJc w:val="left"/>
      <w:pPr>
        <w:ind w:left="1916" w:hanging="360"/>
      </w:pPr>
      <w:rPr>
        <w:rFonts w:hint="default"/>
      </w:rPr>
    </w:lvl>
    <w:lvl w:ilvl="3" w:tplc="6530471A">
      <w:start w:val="1"/>
      <w:numFmt w:val="bullet"/>
      <w:lvlText w:val="•"/>
      <w:lvlJc w:val="left"/>
      <w:pPr>
        <w:ind w:left="2882" w:hanging="360"/>
      </w:pPr>
      <w:rPr>
        <w:rFonts w:hint="default"/>
      </w:rPr>
    </w:lvl>
    <w:lvl w:ilvl="4" w:tplc="0ED8D2C8">
      <w:start w:val="1"/>
      <w:numFmt w:val="bullet"/>
      <w:lvlText w:val="•"/>
      <w:lvlJc w:val="left"/>
      <w:pPr>
        <w:ind w:left="3847" w:hanging="360"/>
      </w:pPr>
      <w:rPr>
        <w:rFonts w:hint="default"/>
      </w:rPr>
    </w:lvl>
    <w:lvl w:ilvl="5" w:tplc="E41C88FC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6" w:tplc="B6D6D124">
      <w:start w:val="1"/>
      <w:numFmt w:val="bullet"/>
      <w:lvlText w:val="•"/>
      <w:lvlJc w:val="left"/>
      <w:pPr>
        <w:ind w:left="5778" w:hanging="360"/>
      </w:pPr>
      <w:rPr>
        <w:rFonts w:hint="default"/>
      </w:rPr>
    </w:lvl>
    <w:lvl w:ilvl="7" w:tplc="0A4E9AEA">
      <w:start w:val="1"/>
      <w:numFmt w:val="bullet"/>
      <w:lvlText w:val="•"/>
      <w:lvlJc w:val="left"/>
      <w:pPr>
        <w:ind w:left="6743" w:hanging="360"/>
      </w:pPr>
      <w:rPr>
        <w:rFonts w:hint="default"/>
      </w:rPr>
    </w:lvl>
    <w:lvl w:ilvl="8" w:tplc="ADA646A6">
      <w:start w:val="1"/>
      <w:numFmt w:val="bullet"/>
      <w:lvlText w:val="•"/>
      <w:lvlJc w:val="left"/>
      <w:pPr>
        <w:ind w:left="7709" w:hanging="360"/>
      </w:pPr>
      <w:rPr>
        <w:rFonts w:hint="default"/>
      </w:rPr>
    </w:lvl>
  </w:abstractNum>
  <w:abstractNum w:abstractNumId="76" w15:restartNumberingAfterBreak="0">
    <w:nsid w:val="69DB4D9F"/>
    <w:multiLevelType w:val="multilevel"/>
    <w:tmpl w:val="8E0E1DB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7" w15:restartNumberingAfterBreak="0">
    <w:nsid w:val="6E3D5EEA"/>
    <w:multiLevelType w:val="hybridMultilevel"/>
    <w:tmpl w:val="855ED972"/>
    <w:lvl w:ilvl="0" w:tplc="F99EC5E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E9B7792"/>
    <w:multiLevelType w:val="hybridMultilevel"/>
    <w:tmpl w:val="BC0CC518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9" w15:restartNumberingAfterBreak="0">
    <w:nsid w:val="72546096"/>
    <w:multiLevelType w:val="multilevel"/>
    <w:tmpl w:val="747E9D5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0" w15:restartNumberingAfterBreak="0">
    <w:nsid w:val="7336400F"/>
    <w:multiLevelType w:val="hybridMultilevel"/>
    <w:tmpl w:val="A008D73C"/>
    <w:lvl w:ilvl="0" w:tplc="0966F2D4">
      <w:start w:val="1"/>
      <w:numFmt w:val="upperLetter"/>
      <w:lvlText w:val="%1."/>
      <w:lvlJc w:val="left"/>
      <w:pPr>
        <w:ind w:left="1080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9" w:hanging="360"/>
      </w:pPr>
    </w:lvl>
    <w:lvl w:ilvl="2" w:tplc="0409001B" w:tentative="1">
      <w:start w:val="1"/>
      <w:numFmt w:val="lowerRoman"/>
      <w:lvlText w:val="%3."/>
      <w:lvlJc w:val="right"/>
      <w:pPr>
        <w:ind w:left="2289" w:hanging="180"/>
      </w:pPr>
    </w:lvl>
    <w:lvl w:ilvl="3" w:tplc="0409000F" w:tentative="1">
      <w:start w:val="1"/>
      <w:numFmt w:val="decimal"/>
      <w:lvlText w:val="%4."/>
      <w:lvlJc w:val="left"/>
      <w:pPr>
        <w:ind w:left="3009" w:hanging="360"/>
      </w:pPr>
    </w:lvl>
    <w:lvl w:ilvl="4" w:tplc="04090019" w:tentative="1">
      <w:start w:val="1"/>
      <w:numFmt w:val="lowerLetter"/>
      <w:lvlText w:val="%5."/>
      <w:lvlJc w:val="left"/>
      <w:pPr>
        <w:ind w:left="3729" w:hanging="360"/>
      </w:pPr>
    </w:lvl>
    <w:lvl w:ilvl="5" w:tplc="0409001B" w:tentative="1">
      <w:start w:val="1"/>
      <w:numFmt w:val="lowerRoman"/>
      <w:lvlText w:val="%6."/>
      <w:lvlJc w:val="right"/>
      <w:pPr>
        <w:ind w:left="4449" w:hanging="180"/>
      </w:pPr>
    </w:lvl>
    <w:lvl w:ilvl="6" w:tplc="0409000F" w:tentative="1">
      <w:start w:val="1"/>
      <w:numFmt w:val="decimal"/>
      <w:lvlText w:val="%7."/>
      <w:lvlJc w:val="left"/>
      <w:pPr>
        <w:ind w:left="5169" w:hanging="360"/>
      </w:pPr>
    </w:lvl>
    <w:lvl w:ilvl="7" w:tplc="04090019" w:tentative="1">
      <w:start w:val="1"/>
      <w:numFmt w:val="lowerLetter"/>
      <w:lvlText w:val="%8."/>
      <w:lvlJc w:val="left"/>
      <w:pPr>
        <w:ind w:left="5889" w:hanging="360"/>
      </w:pPr>
    </w:lvl>
    <w:lvl w:ilvl="8" w:tplc="0409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81" w15:restartNumberingAfterBreak="0">
    <w:nsid w:val="742C0CE6"/>
    <w:multiLevelType w:val="multilevel"/>
    <w:tmpl w:val="1CF42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744311AE"/>
    <w:multiLevelType w:val="hybridMultilevel"/>
    <w:tmpl w:val="8C80B06E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7CC2376"/>
    <w:multiLevelType w:val="hybridMultilevel"/>
    <w:tmpl w:val="CE38B428"/>
    <w:lvl w:ilvl="0" w:tplc="D226B008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8693120"/>
    <w:multiLevelType w:val="multilevel"/>
    <w:tmpl w:val="A000AA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2"/>
        <w:szCs w:val="22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5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87" w15:restartNumberingAfterBreak="0">
    <w:nsid w:val="7EBA7324"/>
    <w:multiLevelType w:val="hybridMultilevel"/>
    <w:tmpl w:val="E4CE51F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2"/>
  </w:num>
  <w:num w:numId="3">
    <w:abstractNumId w:val="7"/>
  </w:num>
  <w:num w:numId="4">
    <w:abstractNumId w:val="10"/>
  </w:num>
  <w:num w:numId="5">
    <w:abstractNumId w:val="70"/>
  </w:num>
  <w:num w:numId="6">
    <w:abstractNumId w:val="60"/>
  </w:num>
  <w:num w:numId="7">
    <w:abstractNumId w:val="29"/>
  </w:num>
  <w:num w:numId="8">
    <w:abstractNumId w:val="83"/>
  </w:num>
  <w:num w:numId="9">
    <w:abstractNumId w:val="16"/>
  </w:num>
  <w:num w:numId="10">
    <w:abstractNumId w:val="8"/>
  </w:num>
  <w:num w:numId="11">
    <w:abstractNumId w:val="27"/>
  </w:num>
  <w:num w:numId="12">
    <w:abstractNumId w:val="2"/>
  </w:num>
  <w:num w:numId="13">
    <w:abstractNumId w:val="30"/>
  </w:num>
  <w:num w:numId="14">
    <w:abstractNumId w:val="74"/>
  </w:num>
  <w:num w:numId="15">
    <w:abstractNumId w:val="39"/>
  </w:num>
  <w:num w:numId="16">
    <w:abstractNumId w:val="84"/>
  </w:num>
  <w:num w:numId="17">
    <w:abstractNumId w:val="19"/>
  </w:num>
  <w:num w:numId="18">
    <w:abstractNumId w:val="76"/>
  </w:num>
  <w:num w:numId="19">
    <w:abstractNumId w:val="79"/>
  </w:num>
  <w:num w:numId="20">
    <w:abstractNumId w:val="38"/>
  </w:num>
  <w:num w:numId="21">
    <w:abstractNumId w:val="78"/>
  </w:num>
  <w:num w:numId="22">
    <w:abstractNumId w:val="37"/>
  </w:num>
  <w:num w:numId="23">
    <w:abstractNumId w:val="46"/>
  </w:num>
  <w:num w:numId="24">
    <w:abstractNumId w:val="5"/>
  </w:num>
  <w:num w:numId="25">
    <w:abstractNumId w:val="58"/>
  </w:num>
  <w:num w:numId="26">
    <w:abstractNumId w:val="1"/>
  </w:num>
  <w:num w:numId="27">
    <w:abstractNumId w:val="61"/>
  </w:num>
  <w:num w:numId="28">
    <w:abstractNumId w:val="63"/>
  </w:num>
  <w:num w:numId="29">
    <w:abstractNumId w:val="15"/>
  </w:num>
  <w:num w:numId="30">
    <w:abstractNumId w:val="13"/>
  </w:num>
  <w:num w:numId="31">
    <w:abstractNumId w:val="48"/>
  </w:num>
  <w:num w:numId="32">
    <w:abstractNumId w:val="12"/>
  </w:num>
  <w:num w:numId="33">
    <w:abstractNumId w:val="32"/>
  </w:num>
  <w:num w:numId="34">
    <w:abstractNumId w:val="45"/>
  </w:num>
  <w:num w:numId="35">
    <w:abstractNumId w:val="59"/>
  </w:num>
  <w:num w:numId="36">
    <w:abstractNumId w:val="43"/>
  </w:num>
  <w:num w:numId="37">
    <w:abstractNumId w:val="49"/>
  </w:num>
  <w:num w:numId="38">
    <w:abstractNumId w:val="24"/>
  </w:num>
  <w:num w:numId="39">
    <w:abstractNumId w:val="66"/>
  </w:num>
  <w:num w:numId="40">
    <w:abstractNumId w:val="87"/>
  </w:num>
  <w:num w:numId="41">
    <w:abstractNumId w:val="69"/>
  </w:num>
  <w:num w:numId="42">
    <w:abstractNumId w:val="62"/>
  </w:num>
  <w:num w:numId="43">
    <w:abstractNumId w:val="75"/>
  </w:num>
  <w:num w:numId="44">
    <w:abstractNumId w:val="21"/>
  </w:num>
  <w:num w:numId="45">
    <w:abstractNumId w:val="73"/>
  </w:num>
  <w:num w:numId="46">
    <w:abstractNumId w:val="11"/>
  </w:num>
  <w:num w:numId="47">
    <w:abstractNumId w:val="6"/>
  </w:num>
  <w:num w:numId="48">
    <w:abstractNumId w:val="23"/>
  </w:num>
  <w:num w:numId="49">
    <w:abstractNumId w:val="35"/>
  </w:num>
  <w:num w:numId="50">
    <w:abstractNumId w:val="86"/>
  </w:num>
  <w:num w:numId="51">
    <w:abstractNumId w:val="52"/>
  </w:num>
  <w:num w:numId="52">
    <w:abstractNumId w:val="3"/>
  </w:num>
  <w:num w:numId="53">
    <w:abstractNumId w:val="42"/>
  </w:num>
  <w:num w:numId="54">
    <w:abstractNumId w:val="64"/>
  </w:num>
  <w:num w:numId="55">
    <w:abstractNumId w:val="47"/>
  </w:num>
  <w:num w:numId="56">
    <w:abstractNumId w:val="20"/>
  </w:num>
  <w:num w:numId="57">
    <w:abstractNumId w:val="22"/>
  </w:num>
  <w:num w:numId="58">
    <w:abstractNumId w:val="80"/>
  </w:num>
  <w:num w:numId="59">
    <w:abstractNumId w:val="81"/>
  </w:num>
  <w:num w:numId="60">
    <w:abstractNumId w:val="51"/>
  </w:num>
  <w:num w:numId="61">
    <w:abstractNumId w:val="53"/>
  </w:num>
  <w:num w:numId="62">
    <w:abstractNumId w:val="9"/>
  </w:num>
  <w:num w:numId="63">
    <w:abstractNumId w:val="55"/>
  </w:num>
  <w:num w:numId="64">
    <w:abstractNumId w:val="56"/>
  </w:num>
  <w:num w:numId="65">
    <w:abstractNumId w:val="72"/>
  </w:num>
  <w:num w:numId="66">
    <w:abstractNumId w:val="50"/>
  </w:num>
  <w:num w:numId="67">
    <w:abstractNumId w:val="68"/>
  </w:num>
  <w:num w:numId="68">
    <w:abstractNumId w:val="34"/>
  </w:num>
  <w:num w:numId="69">
    <w:abstractNumId w:val="36"/>
  </w:num>
  <w:num w:numId="70">
    <w:abstractNumId w:val="41"/>
  </w:num>
  <w:num w:numId="71">
    <w:abstractNumId w:val="67"/>
  </w:num>
  <w:num w:numId="72">
    <w:abstractNumId w:val="18"/>
  </w:num>
  <w:num w:numId="73">
    <w:abstractNumId w:val="14"/>
  </w:num>
  <w:num w:numId="74">
    <w:abstractNumId w:val="31"/>
  </w:num>
  <w:num w:numId="75">
    <w:abstractNumId w:val="77"/>
  </w:num>
  <w:num w:numId="7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1"/>
  </w:num>
  <w:num w:numId="78">
    <w:abstractNumId w:val="54"/>
  </w:num>
  <w:num w:numId="79">
    <w:abstractNumId w:val="33"/>
  </w:num>
  <w:num w:numId="80">
    <w:abstractNumId w:val="28"/>
  </w:num>
  <w:num w:numId="81">
    <w:abstractNumId w:val="65"/>
  </w:num>
  <w:num w:numId="82">
    <w:abstractNumId w:val="57"/>
  </w:num>
  <w:num w:numId="83">
    <w:abstractNumId w:val="26"/>
  </w:num>
  <w:num w:numId="84">
    <w:abstractNumId w:val="85"/>
  </w:num>
  <w:num w:numId="85">
    <w:abstractNumId w:val="4"/>
  </w:num>
  <w:num w:numId="86">
    <w:abstractNumId w:val="44"/>
  </w:num>
  <w:num w:numId="87">
    <w:abstractNumId w:val="0"/>
  </w:num>
  <w:num w:numId="88">
    <w:abstractNumId w:val="4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F3"/>
    <w:rsid w:val="00013304"/>
    <w:rsid w:val="00013871"/>
    <w:rsid w:val="000148E6"/>
    <w:rsid w:val="00016303"/>
    <w:rsid w:val="00017CCD"/>
    <w:rsid w:val="000217EA"/>
    <w:rsid w:val="00027471"/>
    <w:rsid w:val="00032A7D"/>
    <w:rsid w:val="000406A8"/>
    <w:rsid w:val="00043651"/>
    <w:rsid w:val="00046650"/>
    <w:rsid w:val="0005470C"/>
    <w:rsid w:val="00054A86"/>
    <w:rsid w:val="000573C7"/>
    <w:rsid w:val="00057D78"/>
    <w:rsid w:val="00066064"/>
    <w:rsid w:val="000668BC"/>
    <w:rsid w:val="00082B44"/>
    <w:rsid w:val="000847D4"/>
    <w:rsid w:val="00084EC8"/>
    <w:rsid w:val="0008550F"/>
    <w:rsid w:val="00086758"/>
    <w:rsid w:val="0008693B"/>
    <w:rsid w:val="00092055"/>
    <w:rsid w:val="00092AB0"/>
    <w:rsid w:val="00094B33"/>
    <w:rsid w:val="000A2C02"/>
    <w:rsid w:val="000A5D18"/>
    <w:rsid w:val="000A7610"/>
    <w:rsid w:val="000B0A9F"/>
    <w:rsid w:val="000B2D1E"/>
    <w:rsid w:val="000C34EB"/>
    <w:rsid w:val="000C6054"/>
    <w:rsid w:val="000D4F29"/>
    <w:rsid w:val="000D6033"/>
    <w:rsid w:val="000D623E"/>
    <w:rsid w:val="000D7514"/>
    <w:rsid w:val="000E373E"/>
    <w:rsid w:val="000E40C8"/>
    <w:rsid w:val="000E7B3E"/>
    <w:rsid w:val="000F634C"/>
    <w:rsid w:val="00100CC4"/>
    <w:rsid w:val="001010A5"/>
    <w:rsid w:val="00101D0E"/>
    <w:rsid w:val="0010324E"/>
    <w:rsid w:val="00111E44"/>
    <w:rsid w:val="00113964"/>
    <w:rsid w:val="00114D7E"/>
    <w:rsid w:val="00122CEF"/>
    <w:rsid w:val="00124387"/>
    <w:rsid w:val="00124CB1"/>
    <w:rsid w:val="00127C1D"/>
    <w:rsid w:val="00134755"/>
    <w:rsid w:val="00134943"/>
    <w:rsid w:val="00135C45"/>
    <w:rsid w:val="00140A55"/>
    <w:rsid w:val="001448EA"/>
    <w:rsid w:val="001460E1"/>
    <w:rsid w:val="00147E3A"/>
    <w:rsid w:val="00162471"/>
    <w:rsid w:val="0016270B"/>
    <w:rsid w:val="00163018"/>
    <w:rsid w:val="00163FD8"/>
    <w:rsid w:val="00165BEC"/>
    <w:rsid w:val="001704CC"/>
    <w:rsid w:val="00170ADC"/>
    <w:rsid w:val="00174C97"/>
    <w:rsid w:val="00175748"/>
    <w:rsid w:val="00177B6A"/>
    <w:rsid w:val="00182BAF"/>
    <w:rsid w:val="00192F80"/>
    <w:rsid w:val="001934E0"/>
    <w:rsid w:val="0019471E"/>
    <w:rsid w:val="001949A6"/>
    <w:rsid w:val="00195C13"/>
    <w:rsid w:val="00196AA8"/>
    <w:rsid w:val="001A000B"/>
    <w:rsid w:val="001A3A11"/>
    <w:rsid w:val="001A453B"/>
    <w:rsid w:val="001A737E"/>
    <w:rsid w:val="001B31DE"/>
    <w:rsid w:val="001B3C6C"/>
    <w:rsid w:val="001B6BB1"/>
    <w:rsid w:val="001C1588"/>
    <w:rsid w:val="001C2470"/>
    <w:rsid w:val="001C4A66"/>
    <w:rsid w:val="001D1A9F"/>
    <w:rsid w:val="001D3AF2"/>
    <w:rsid w:val="001E214E"/>
    <w:rsid w:val="001E4377"/>
    <w:rsid w:val="001F04F6"/>
    <w:rsid w:val="001F1CD2"/>
    <w:rsid w:val="002013BF"/>
    <w:rsid w:val="00202FF5"/>
    <w:rsid w:val="0020446A"/>
    <w:rsid w:val="00205245"/>
    <w:rsid w:val="00214BD3"/>
    <w:rsid w:val="00215C5E"/>
    <w:rsid w:val="0021675E"/>
    <w:rsid w:val="00216962"/>
    <w:rsid w:val="00217F08"/>
    <w:rsid w:val="0022049F"/>
    <w:rsid w:val="00222778"/>
    <w:rsid w:val="00224DA4"/>
    <w:rsid w:val="00224FBC"/>
    <w:rsid w:val="0024266B"/>
    <w:rsid w:val="00245806"/>
    <w:rsid w:val="002464CE"/>
    <w:rsid w:val="0025047A"/>
    <w:rsid w:val="00255444"/>
    <w:rsid w:val="00263868"/>
    <w:rsid w:val="002723B5"/>
    <w:rsid w:val="00276D54"/>
    <w:rsid w:val="00277932"/>
    <w:rsid w:val="00280D66"/>
    <w:rsid w:val="00281776"/>
    <w:rsid w:val="00283EC6"/>
    <w:rsid w:val="00285DD7"/>
    <w:rsid w:val="0028711B"/>
    <w:rsid w:val="00290B16"/>
    <w:rsid w:val="002942EA"/>
    <w:rsid w:val="002A0122"/>
    <w:rsid w:val="002A0D87"/>
    <w:rsid w:val="002A1820"/>
    <w:rsid w:val="002A2A63"/>
    <w:rsid w:val="002A2EAD"/>
    <w:rsid w:val="002A34E5"/>
    <w:rsid w:val="002A385C"/>
    <w:rsid w:val="002A4125"/>
    <w:rsid w:val="002A6AFE"/>
    <w:rsid w:val="002A7065"/>
    <w:rsid w:val="002B0576"/>
    <w:rsid w:val="002B3B32"/>
    <w:rsid w:val="002B51AB"/>
    <w:rsid w:val="002B5E00"/>
    <w:rsid w:val="002B6888"/>
    <w:rsid w:val="002C01E6"/>
    <w:rsid w:val="002C2D64"/>
    <w:rsid w:val="002C3D32"/>
    <w:rsid w:val="002C3DA0"/>
    <w:rsid w:val="002D362E"/>
    <w:rsid w:val="002D788A"/>
    <w:rsid w:val="002D7FB1"/>
    <w:rsid w:val="002E110D"/>
    <w:rsid w:val="002E7111"/>
    <w:rsid w:val="002F29FB"/>
    <w:rsid w:val="002F57B4"/>
    <w:rsid w:val="002F651B"/>
    <w:rsid w:val="0031121A"/>
    <w:rsid w:val="00315005"/>
    <w:rsid w:val="00317467"/>
    <w:rsid w:val="0033159E"/>
    <w:rsid w:val="00331C13"/>
    <w:rsid w:val="00332CDB"/>
    <w:rsid w:val="00333CFB"/>
    <w:rsid w:val="00334694"/>
    <w:rsid w:val="00336FB7"/>
    <w:rsid w:val="0034086D"/>
    <w:rsid w:val="00340A49"/>
    <w:rsid w:val="0034239B"/>
    <w:rsid w:val="00347F2C"/>
    <w:rsid w:val="003518D3"/>
    <w:rsid w:val="003536DE"/>
    <w:rsid w:val="003555F0"/>
    <w:rsid w:val="00361530"/>
    <w:rsid w:val="003616E9"/>
    <w:rsid w:val="00363F84"/>
    <w:rsid w:val="00366841"/>
    <w:rsid w:val="00370727"/>
    <w:rsid w:val="003710BA"/>
    <w:rsid w:val="00371994"/>
    <w:rsid w:val="0037222E"/>
    <w:rsid w:val="00373D3E"/>
    <w:rsid w:val="00376360"/>
    <w:rsid w:val="003829F0"/>
    <w:rsid w:val="00390132"/>
    <w:rsid w:val="00391332"/>
    <w:rsid w:val="0039152F"/>
    <w:rsid w:val="003936D6"/>
    <w:rsid w:val="003A1818"/>
    <w:rsid w:val="003A2346"/>
    <w:rsid w:val="003A3854"/>
    <w:rsid w:val="003A73ED"/>
    <w:rsid w:val="003A7536"/>
    <w:rsid w:val="003B073A"/>
    <w:rsid w:val="003B20C5"/>
    <w:rsid w:val="003B42A1"/>
    <w:rsid w:val="003B711E"/>
    <w:rsid w:val="003C2F0D"/>
    <w:rsid w:val="003C374A"/>
    <w:rsid w:val="003C4C76"/>
    <w:rsid w:val="003C6F1F"/>
    <w:rsid w:val="003C6F36"/>
    <w:rsid w:val="003C6F6D"/>
    <w:rsid w:val="003D01D8"/>
    <w:rsid w:val="003D260C"/>
    <w:rsid w:val="003D3085"/>
    <w:rsid w:val="003D368C"/>
    <w:rsid w:val="003D6946"/>
    <w:rsid w:val="003E0788"/>
    <w:rsid w:val="003E0ADD"/>
    <w:rsid w:val="003E1ADF"/>
    <w:rsid w:val="003E21F2"/>
    <w:rsid w:val="003E63B6"/>
    <w:rsid w:val="003E6916"/>
    <w:rsid w:val="003E6935"/>
    <w:rsid w:val="003F40D9"/>
    <w:rsid w:val="0040282F"/>
    <w:rsid w:val="0040639C"/>
    <w:rsid w:val="00412B60"/>
    <w:rsid w:val="00416034"/>
    <w:rsid w:val="0042490A"/>
    <w:rsid w:val="004278F7"/>
    <w:rsid w:val="0043045A"/>
    <w:rsid w:val="00432265"/>
    <w:rsid w:val="004440D9"/>
    <w:rsid w:val="00453AA0"/>
    <w:rsid w:val="00455A63"/>
    <w:rsid w:val="00457C88"/>
    <w:rsid w:val="00467D31"/>
    <w:rsid w:val="004704BF"/>
    <w:rsid w:val="00470BDE"/>
    <w:rsid w:val="00472199"/>
    <w:rsid w:val="00475E18"/>
    <w:rsid w:val="0047679E"/>
    <w:rsid w:val="00486290"/>
    <w:rsid w:val="0048768F"/>
    <w:rsid w:val="00487C02"/>
    <w:rsid w:val="00490447"/>
    <w:rsid w:val="004938CC"/>
    <w:rsid w:val="004A09BA"/>
    <w:rsid w:val="004A2F80"/>
    <w:rsid w:val="004A4689"/>
    <w:rsid w:val="004A6C40"/>
    <w:rsid w:val="004B1E0B"/>
    <w:rsid w:val="004B29F7"/>
    <w:rsid w:val="004B33E4"/>
    <w:rsid w:val="004B4354"/>
    <w:rsid w:val="004B76B5"/>
    <w:rsid w:val="004D06B6"/>
    <w:rsid w:val="004D1789"/>
    <w:rsid w:val="004D252C"/>
    <w:rsid w:val="004D508B"/>
    <w:rsid w:val="004D7C66"/>
    <w:rsid w:val="004E2978"/>
    <w:rsid w:val="004E38C5"/>
    <w:rsid w:val="004E3E0F"/>
    <w:rsid w:val="004F1C5B"/>
    <w:rsid w:val="004F23D3"/>
    <w:rsid w:val="004F24F9"/>
    <w:rsid w:val="004F3A87"/>
    <w:rsid w:val="00500D94"/>
    <w:rsid w:val="00503DEF"/>
    <w:rsid w:val="00517BCD"/>
    <w:rsid w:val="00522F98"/>
    <w:rsid w:val="00524F20"/>
    <w:rsid w:val="005260F9"/>
    <w:rsid w:val="005312A3"/>
    <w:rsid w:val="00533820"/>
    <w:rsid w:val="00540097"/>
    <w:rsid w:val="0054235E"/>
    <w:rsid w:val="0054599D"/>
    <w:rsid w:val="005509B9"/>
    <w:rsid w:val="0055455A"/>
    <w:rsid w:val="00561E69"/>
    <w:rsid w:val="0056462C"/>
    <w:rsid w:val="00565658"/>
    <w:rsid w:val="005760D8"/>
    <w:rsid w:val="005809F8"/>
    <w:rsid w:val="00581769"/>
    <w:rsid w:val="00595F29"/>
    <w:rsid w:val="00596118"/>
    <w:rsid w:val="005972AE"/>
    <w:rsid w:val="005A02FB"/>
    <w:rsid w:val="005A1DC6"/>
    <w:rsid w:val="005A2524"/>
    <w:rsid w:val="005A3880"/>
    <w:rsid w:val="005A51D0"/>
    <w:rsid w:val="005B23CC"/>
    <w:rsid w:val="005B35D7"/>
    <w:rsid w:val="005B3737"/>
    <w:rsid w:val="005B3A3B"/>
    <w:rsid w:val="005B5910"/>
    <w:rsid w:val="005B7935"/>
    <w:rsid w:val="005C0D50"/>
    <w:rsid w:val="005C3E2F"/>
    <w:rsid w:val="005C6952"/>
    <w:rsid w:val="005C6F63"/>
    <w:rsid w:val="005D0E59"/>
    <w:rsid w:val="005E288A"/>
    <w:rsid w:val="005F0738"/>
    <w:rsid w:val="005F1120"/>
    <w:rsid w:val="005F1177"/>
    <w:rsid w:val="005F1E29"/>
    <w:rsid w:val="005F2574"/>
    <w:rsid w:val="005F380D"/>
    <w:rsid w:val="005F48F5"/>
    <w:rsid w:val="005F65F7"/>
    <w:rsid w:val="00601CF3"/>
    <w:rsid w:val="006055CB"/>
    <w:rsid w:val="006113C2"/>
    <w:rsid w:val="00611F36"/>
    <w:rsid w:val="006162AE"/>
    <w:rsid w:val="006256DD"/>
    <w:rsid w:val="0063039F"/>
    <w:rsid w:val="00637751"/>
    <w:rsid w:val="0064166B"/>
    <w:rsid w:val="00641EA1"/>
    <w:rsid w:val="0064303B"/>
    <w:rsid w:val="00643D85"/>
    <w:rsid w:val="00645284"/>
    <w:rsid w:val="00647BDB"/>
    <w:rsid w:val="00652CD2"/>
    <w:rsid w:val="006541DE"/>
    <w:rsid w:val="00656163"/>
    <w:rsid w:val="006571AD"/>
    <w:rsid w:val="0065797F"/>
    <w:rsid w:val="00662FA5"/>
    <w:rsid w:val="00663E79"/>
    <w:rsid w:val="006644AF"/>
    <w:rsid w:val="0066689C"/>
    <w:rsid w:val="0066734A"/>
    <w:rsid w:val="006703EB"/>
    <w:rsid w:val="00681688"/>
    <w:rsid w:val="00686044"/>
    <w:rsid w:val="00686C7B"/>
    <w:rsid w:val="00687B5B"/>
    <w:rsid w:val="006A104E"/>
    <w:rsid w:val="006A1965"/>
    <w:rsid w:val="006A4492"/>
    <w:rsid w:val="006A4FDD"/>
    <w:rsid w:val="006B15EF"/>
    <w:rsid w:val="006B387F"/>
    <w:rsid w:val="006B6AEC"/>
    <w:rsid w:val="006B735C"/>
    <w:rsid w:val="006C17A9"/>
    <w:rsid w:val="006D44FB"/>
    <w:rsid w:val="006D46D1"/>
    <w:rsid w:val="006F453B"/>
    <w:rsid w:val="00700359"/>
    <w:rsid w:val="007016B3"/>
    <w:rsid w:val="00701CAB"/>
    <w:rsid w:val="00704B22"/>
    <w:rsid w:val="00712B55"/>
    <w:rsid w:val="00714630"/>
    <w:rsid w:val="0071530B"/>
    <w:rsid w:val="007216E0"/>
    <w:rsid w:val="00721C42"/>
    <w:rsid w:val="00732B02"/>
    <w:rsid w:val="00732C5D"/>
    <w:rsid w:val="00733394"/>
    <w:rsid w:val="00734D32"/>
    <w:rsid w:val="00734ED3"/>
    <w:rsid w:val="0074690F"/>
    <w:rsid w:val="0075163B"/>
    <w:rsid w:val="0075585F"/>
    <w:rsid w:val="00760B0F"/>
    <w:rsid w:val="007623F6"/>
    <w:rsid w:val="00762477"/>
    <w:rsid w:val="00762512"/>
    <w:rsid w:val="007666BF"/>
    <w:rsid w:val="00771CE4"/>
    <w:rsid w:val="007728F7"/>
    <w:rsid w:val="00773499"/>
    <w:rsid w:val="007759F3"/>
    <w:rsid w:val="00775CE6"/>
    <w:rsid w:val="007769BE"/>
    <w:rsid w:val="0078200B"/>
    <w:rsid w:val="00784BA0"/>
    <w:rsid w:val="00785619"/>
    <w:rsid w:val="00791259"/>
    <w:rsid w:val="0079168D"/>
    <w:rsid w:val="007A04A5"/>
    <w:rsid w:val="007A3CCA"/>
    <w:rsid w:val="007A7BBC"/>
    <w:rsid w:val="007B1208"/>
    <w:rsid w:val="007B7C86"/>
    <w:rsid w:val="007C01B1"/>
    <w:rsid w:val="007C162E"/>
    <w:rsid w:val="007C34D4"/>
    <w:rsid w:val="007C4CDF"/>
    <w:rsid w:val="007D290C"/>
    <w:rsid w:val="007D477A"/>
    <w:rsid w:val="007D7754"/>
    <w:rsid w:val="007E351E"/>
    <w:rsid w:val="007E6757"/>
    <w:rsid w:val="007F0DB9"/>
    <w:rsid w:val="007F6A9D"/>
    <w:rsid w:val="00805444"/>
    <w:rsid w:val="008072AA"/>
    <w:rsid w:val="008109BE"/>
    <w:rsid w:val="00810BF1"/>
    <w:rsid w:val="008145B4"/>
    <w:rsid w:val="00814859"/>
    <w:rsid w:val="008151DE"/>
    <w:rsid w:val="00825EE9"/>
    <w:rsid w:val="00831DF3"/>
    <w:rsid w:val="008321D0"/>
    <w:rsid w:val="00837B50"/>
    <w:rsid w:val="00837CE3"/>
    <w:rsid w:val="00840164"/>
    <w:rsid w:val="00840E06"/>
    <w:rsid w:val="00841A87"/>
    <w:rsid w:val="008432C5"/>
    <w:rsid w:val="00845FB6"/>
    <w:rsid w:val="00852BBC"/>
    <w:rsid w:val="00856625"/>
    <w:rsid w:val="00857273"/>
    <w:rsid w:val="00861111"/>
    <w:rsid w:val="008616E7"/>
    <w:rsid w:val="0086364D"/>
    <w:rsid w:val="00870475"/>
    <w:rsid w:val="00870F4B"/>
    <w:rsid w:val="00871076"/>
    <w:rsid w:val="00873850"/>
    <w:rsid w:val="00875400"/>
    <w:rsid w:val="00877714"/>
    <w:rsid w:val="00881CA4"/>
    <w:rsid w:val="008821E2"/>
    <w:rsid w:val="0088386C"/>
    <w:rsid w:val="00884EB5"/>
    <w:rsid w:val="008865B0"/>
    <w:rsid w:val="008A267F"/>
    <w:rsid w:val="008A697B"/>
    <w:rsid w:val="008B07F6"/>
    <w:rsid w:val="008B3B3E"/>
    <w:rsid w:val="008B414A"/>
    <w:rsid w:val="008B6561"/>
    <w:rsid w:val="008B6FA4"/>
    <w:rsid w:val="008B76ED"/>
    <w:rsid w:val="008C2A60"/>
    <w:rsid w:val="008C55FB"/>
    <w:rsid w:val="008C590B"/>
    <w:rsid w:val="008C6437"/>
    <w:rsid w:val="008D32A1"/>
    <w:rsid w:val="008D490A"/>
    <w:rsid w:val="008E1E77"/>
    <w:rsid w:val="008E3401"/>
    <w:rsid w:val="008F245C"/>
    <w:rsid w:val="008F35F4"/>
    <w:rsid w:val="008F3AAB"/>
    <w:rsid w:val="008F6538"/>
    <w:rsid w:val="00900E67"/>
    <w:rsid w:val="00905101"/>
    <w:rsid w:val="00907601"/>
    <w:rsid w:val="00911429"/>
    <w:rsid w:val="0091268F"/>
    <w:rsid w:val="00915934"/>
    <w:rsid w:val="00915F87"/>
    <w:rsid w:val="00917422"/>
    <w:rsid w:val="0092221B"/>
    <w:rsid w:val="00926949"/>
    <w:rsid w:val="00926C69"/>
    <w:rsid w:val="0093466B"/>
    <w:rsid w:val="00942C30"/>
    <w:rsid w:val="00942DD8"/>
    <w:rsid w:val="00943325"/>
    <w:rsid w:val="009449ED"/>
    <w:rsid w:val="009451A3"/>
    <w:rsid w:val="00945FA7"/>
    <w:rsid w:val="0095200A"/>
    <w:rsid w:val="00952BF6"/>
    <w:rsid w:val="00961CF4"/>
    <w:rsid w:val="0096292D"/>
    <w:rsid w:val="00976189"/>
    <w:rsid w:val="0097688B"/>
    <w:rsid w:val="009852D1"/>
    <w:rsid w:val="0098625D"/>
    <w:rsid w:val="009904D3"/>
    <w:rsid w:val="00993846"/>
    <w:rsid w:val="009948D1"/>
    <w:rsid w:val="00995288"/>
    <w:rsid w:val="00996ADC"/>
    <w:rsid w:val="00997639"/>
    <w:rsid w:val="009A148E"/>
    <w:rsid w:val="009A50EA"/>
    <w:rsid w:val="009A5DFA"/>
    <w:rsid w:val="009A6D8B"/>
    <w:rsid w:val="009B46CB"/>
    <w:rsid w:val="009C1C73"/>
    <w:rsid w:val="009C4666"/>
    <w:rsid w:val="009C61B9"/>
    <w:rsid w:val="009C6273"/>
    <w:rsid w:val="009D2739"/>
    <w:rsid w:val="009D7F4F"/>
    <w:rsid w:val="009E0CA9"/>
    <w:rsid w:val="009E139E"/>
    <w:rsid w:val="009E6A62"/>
    <w:rsid w:val="009F007C"/>
    <w:rsid w:val="009F04B4"/>
    <w:rsid w:val="009F15F4"/>
    <w:rsid w:val="009F231C"/>
    <w:rsid w:val="00A00AE6"/>
    <w:rsid w:val="00A01E95"/>
    <w:rsid w:val="00A02E10"/>
    <w:rsid w:val="00A05453"/>
    <w:rsid w:val="00A05EB9"/>
    <w:rsid w:val="00A14D9C"/>
    <w:rsid w:val="00A1754D"/>
    <w:rsid w:val="00A24D3D"/>
    <w:rsid w:val="00A261E4"/>
    <w:rsid w:val="00A273DD"/>
    <w:rsid w:val="00A31CAC"/>
    <w:rsid w:val="00A34945"/>
    <w:rsid w:val="00A44358"/>
    <w:rsid w:val="00A606AD"/>
    <w:rsid w:val="00A60C2A"/>
    <w:rsid w:val="00A63639"/>
    <w:rsid w:val="00A639CF"/>
    <w:rsid w:val="00A650F7"/>
    <w:rsid w:val="00A6646F"/>
    <w:rsid w:val="00A7509A"/>
    <w:rsid w:val="00A778D2"/>
    <w:rsid w:val="00A80223"/>
    <w:rsid w:val="00A959D0"/>
    <w:rsid w:val="00AA1F27"/>
    <w:rsid w:val="00AA2E28"/>
    <w:rsid w:val="00AA4369"/>
    <w:rsid w:val="00AA53AB"/>
    <w:rsid w:val="00AA693A"/>
    <w:rsid w:val="00AA7EF9"/>
    <w:rsid w:val="00AB499E"/>
    <w:rsid w:val="00AB60D2"/>
    <w:rsid w:val="00AC6DBA"/>
    <w:rsid w:val="00AD4A7B"/>
    <w:rsid w:val="00AD6986"/>
    <w:rsid w:val="00AD7E0A"/>
    <w:rsid w:val="00AD7F60"/>
    <w:rsid w:val="00AD7FE9"/>
    <w:rsid w:val="00AE0402"/>
    <w:rsid w:val="00AE5744"/>
    <w:rsid w:val="00AE6242"/>
    <w:rsid w:val="00AE762B"/>
    <w:rsid w:val="00AE7A54"/>
    <w:rsid w:val="00AE7C90"/>
    <w:rsid w:val="00AF208F"/>
    <w:rsid w:val="00AF242F"/>
    <w:rsid w:val="00AF3E6D"/>
    <w:rsid w:val="00AF44C3"/>
    <w:rsid w:val="00AF48FF"/>
    <w:rsid w:val="00B00EC6"/>
    <w:rsid w:val="00B01BC7"/>
    <w:rsid w:val="00B0395B"/>
    <w:rsid w:val="00B10E33"/>
    <w:rsid w:val="00B120CF"/>
    <w:rsid w:val="00B1238B"/>
    <w:rsid w:val="00B14D2B"/>
    <w:rsid w:val="00B16298"/>
    <w:rsid w:val="00B1707E"/>
    <w:rsid w:val="00B2215A"/>
    <w:rsid w:val="00B234B2"/>
    <w:rsid w:val="00B24730"/>
    <w:rsid w:val="00B2530D"/>
    <w:rsid w:val="00B26022"/>
    <w:rsid w:val="00B34BDD"/>
    <w:rsid w:val="00B37979"/>
    <w:rsid w:val="00B414FB"/>
    <w:rsid w:val="00B470A3"/>
    <w:rsid w:val="00B51094"/>
    <w:rsid w:val="00B52386"/>
    <w:rsid w:val="00B5417D"/>
    <w:rsid w:val="00B60409"/>
    <w:rsid w:val="00B6375D"/>
    <w:rsid w:val="00B63A55"/>
    <w:rsid w:val="00B655BE"/>
    <w:rsid w:val="00B65DB2"/>
    <w:rsid w:val="00B67E16"/>
    <w:rsid w:val="00B701D5"/>
    <w:rsid w:val="00B73508"/>
    <w:rsid w:val="00B745E9"/>
    <w:rsid w:val="00B74763"/>
    <w:rsid w:val="00B74797"/>
    <w:rsid w:val="00B77541"/>
    <w:rsid w:val="00B777AA"/>
    <w:rsid w:val="00B81727"/>
    <w:rsid w:val="00B81A14"/>
    <w:rsid w:val="00B82C03"/>
    <w:rsid w:val="00B8726F"/>
    <w:rsid w:val="00B90EB6"/>
    <w:rsid w:val="00B94A0B"/>
    <w:rsid w:val="00B94D15"/>
    <w:rsid w:val="00B96E56"/>
    <w:rsid w:val="00BA0158"/>
    <w:rsid w:val="00BA050F"/>
    <w:rsid w:val="00BA164C"/>
    <w:rsid w:val="00BA2802"/>
    <w:rsid w:val="00BA7B4E"/>
    <w:rsid w:val="00BB110C"/>
    <w:rsid w:val="00BB1C2C"/>
    <w:rsid w:val="00BB5195"/>
    <w:rsid w:val="00BB792E"/>
    <w:rsid w:val="00BC25E4"/>
    <w:rsid w:val="00BC4E9C"/>
    <w:rsid w:val="00BD4BEA"/>
    <w:rsid w:val="00BE4A0A"/>
    <w:rsid w:val="00BE6DCF"/>
    <w:rsid w:val="00BF0E14"/>
    <w:rsid w:val="00BF2AB1"/>
    <w:rsid w:val="00BF383D"/>
    <w:rsid w:val="00BF3954"/>
    <w:rsid w:val="00BF3F5E"/>
    <w:rsid w:val="00C012E3"/>
    <w:rsid w:val="00C01848"/>
    <w:rsid w:val="00C07E54"/>
    <w:rsid w:val="00C10E75"/>
    <w:rsid w:val="00C11FBE"/>
    <w:rsid w:val="00C17070"/>
    <w:rsid w:val="00C239F0"/>
    <w:rsid w:val="00C24531"/>
    <w:rsid w:val="00C340CE"/>
    <w:rsid w:val="00C41132"/>
    <w:rsid w:val="00C42D87"/>
    <w:rsid w:val="00C4743B"/>
    <w:rsid w:val="00C47C4C"/>
    <w:rsid w:val="00C50102"/>
    <w:rsid w:val="00C509BE"/>
    <w:rsid w:val="00C5221F"/>
    <w:rsid w:val="00C52DF5"/>
    <w:rsid w:val="00C56EFC"/>
    <w:rsid w:val="00C735E7"/>
    <w:rsid w:val="00C75D24"/>
    <w:rsid w:val="00C76BD8"/>
    <w:rsid w:val="00C81DB9"/>
    <w:rsid w:val="00C82EE4"/>
    <w:rsid w:val="00C84815"/>
    <w:rsid w:val="00C850DC"/>
    <w:rsid w:val="00C85709"/>
    <w:rsid w:val="00C92357"/>
    <w:rsid w:val="00C95738"/>
    <w:rsid w:val="00CA2773"/>
    <w:rsid w:val="00CA6191"/>
    <w:rsid w:val="00CB0719"/>
    <w:rsid w:val="00CB0DFE"/>
    <w:rsid w:val="00CB112A"/>
    <w:rsid w:val="00CB3B9F"/>
    <w:rsid w:val="00CB48F7"/>
    <w:rsid w:val="00CC07EC"/>
    <w:rsid w:val="00CC1077"/>
    <w:rsid w:val="00CC22E6"/>
    <w:rsid w:val="00CC39DD"/>
    <w:rsid w:val="00CC4C66"/>
    <w:rsid w:val="00CD1806"/>
    <w:rsid w:val="00CD450E"/>
    <w:rsid w:val="00CE00C3"/>
    <w:rsid w:val="00CE2836"/>
    <w:rsid w:val="00CE3F18"/>
    <w:rsid w:val="00CF30FC"/>
    <w:rsid w:val="00CF43D3"/>
    <w:rsid w:val="00CF44A2"/>
    <w:rsid w:val="00D05040"/>
    <w:rsid w:val="00D06173"/>
    <w:rsid w:val="00D1303B"/>
    <w:rsid w:val="00D13CBE"/>
    <w:rsid w:val="00D140C0"/>
    <w:rsid w:val="00D2363B"/>
    <w:rsid w:val="00D357EC"/>
    <w:rsid w:val="00D36959"/>
    <w:rsid w:val="00D45000"/>
    <w:rsid w:val="00D4777B"/>
    <w:rsid w:val="00D52BCC"/>
    <w:rsid w:val="00D532BA"/>
    <w:rsid w:val="00D57A27"/>
    <w:rsid w:val="00D617C1"/>
    <w:rsid w:val="00D62077"/>
    <w:rsid w:val="00D62F1F"/>
    <w:rsid w:val="00D65F96"/>
    <w:rsid w:val="00D669CD"/>
    <w:rsid w:val="00D71660"/>
    <w:rsid w:val="00D72CF9"/>
    <w:rsid w:val="00D73033"/>
    <w:rsid w:val="00D76B68"/>
    <w:rsid w:val="00D7768C"/>
    <w:rsid w:val="00D77DB1"/>
    <w:rsid w:val="00D83106"/>
    <w:rsid w:val="00D84382"/>
    <w:rsid w:val="00D85E61"/>
    <w:rsid w:val="00D90348"/>
    <w:rsid w:val="00D93056"/>
    <w:rsid w:val="00DA4396"/>
    <w:rsid w:val="00DA7B01"/>
    <w:rsid w:val="00DB0036"/>
    <w:rsid w:val="00DB2B9C"/>
    <w:rsid w:val="00DB69CB"/>
    <w:rsid w:val="00DB72BD"/>
    <w:rsid w:val="00DC0941"/>
    <w:rsid w:val="00DC4F6E"/>
    <w:rsid w:val="00DC6D3A"/>
    <w:rsid w:val="00DE230D"/>
    <w:rsid w:val="00DE7D75"/>
    <w:rsid w:val="00DF7C71"/>
    <w:rsid w:val="00E01DD5"/>
    <w:rsid w:val="00E0201D"/>
    <w:rsid w:val="00E030F7"/>
    <w:rsid w:val="00E056B2"/>
    <w:rsid w:val="00E06D35"/>
    <w:rsid w:val="00E10D26"/>
    <w:rsid w:val="00E1261F"/>
    <w:rsid w:val="00E13737"/>
    <w:rsid w:val="00E1498F"/>
    <w:rsid w:val="00E14BE0"/>
    <w:rsid w:val="00E16044"/>
    <w:rsid w:val="00E26D8D"/>
    <w:rsid w:val="00E30109"/>
    <w:rsid w:val="00E31335"/>
    <w:rsid w:val="00E36F24"/>
    <w:rsid w:val="00E447EB"/>
    <w:rsid w:val="00E45902"/>
    <w:rsid w:val="00E47A4F"/>
    <w:rsid w:val="00E53D44"/>
    <w:rsid w:val="00E57EAA"/>
    <w:rsid w:val="00E631D4"/>
    <w:rsid w:val="00E6448A"/>
    <w:rsid w:val="00E7032D"/>
    <w:rsid w:val="00E715BC"/>
    <w:rsid w:val="00E752DB"/>
    <w:rsid w:val="00E85F4C"/>
    <w:rsid w:val="00E91BBE"/>
    <w:rsid w:val="00E9228C"/>
    <w:rsid w:val="00E923E8"/>
    <w:rsid w:val="00E944E9"/>
    <w:rsid w:val="00E968B0"/>
    <w:rsid w:val="00EA150F"/>
    <w:rsid w:val="00EA61F8"/>
    <w:rsid w:val="00EB232F"/>
    <w:rsid w:val="00EB2A8B"/>
    <w:rsid w:val="00EB50D9"/>
    <w:rsid w:val="00EB5E96"/>
    <w:rsid w:val="00EC0D1B"/>
    <w:rsid w:val="00EC1E3B"/>
    <w:rsid w:val="00EC1F12"/>
    <w:rsid w:val="00EC297F"/>
    <w:rsid w:val="00EC4FEE"/>
    <w:rsid w:val="00ED2E6E"/>
    <w:rsid w:val="00EE0646"/>
    <w:rsid w:val="00EE1AC5"/>
    <w:rsid w:val="00EE4C03"/>
    <w:rsid w:val="00EE50DE"/>
    <w:rsid w:val="00EE7A16"/>
    <w:rsid w:val="00EF5500"/>
    <w:rsid w:val="00EF7A83"/>
    <w:rsid w:val="00F01AF9"/>
    <w:rsid w:val="00F06A53"/>
    <w:rsid w:val="00F06E6A"/>
    <w:rsid w:val="00F12923"/>
    <w:rsid w:val="00F1533D"/>
    <w:rsid w:val="00F15B86"/>
    <w:rsid w:val="00F23CA5"/>
    <w:rsid w:val="00F25FE7"/>
    <w:rsid w:val="00F30741"/>
    <w:rsid w:val="00F366E0"/>
    <w:rsid w:val="00F37174"/>
    <w:rsid w:val="00F41F77"/>
    <w:rsid w:val="00F42566"/>
    <w:rsid w:val="00F466D2"/>
    <w:rsid w:val="00F46A67"/>
    <w:rsid w:val="00F512C9"/>
    <w:rsid w:val="00F62E05"/>
    <w:rsid w:val="00F64215"/>
    <w:rsid w:val="00F6578A"/>
    <w:rsid w:val="00F7533F"/>
    <w:rsid w:val="00F774AB"/>
    <w:rsid w:val="00F77DB2"/>
    <w:rsid w:val="00F9137C"/>
    <w:rsid w:val="00F947ED"/>
    <w:rsid w:val="00F97504"/>
    <w:rsid w:val="00FA211E"/>
    <w:rsid w:val="00FA27A5"/>
    <w:rsid w:val="00FA3AA5"/>
    <w:rsid w:val="00FA4226"/>
    <w:rsid w:val="00FA5381"/>
    <w:rsid w:val="00FA5F99"/>
    <w:rsid w:val="00FA7646"/>
    <w:rsid w:val="00FB321C"/>
    <w:rsid w:val="00FB6251"/>
    <w:rsid w:val="00FB6827"/>
    <w:rsid w:val="00FC2AC7"/>
    <w:rsid w:val="00FC4898"/>
    <w:rsid w:val="00FC5C97"/>
    <w:rsid w:val="00FC6DD6"/>
    <w:rsid w:val="00FE268B"/>
    <w:rsid w:val="00FF1738"/>
    <w:rsid w:val="00FF1B28"/>
    <w:rsid w:val="00FF1CB0"/>
    <w:rsid w:val="00FF1E8B"/>
    <w:rsid w:val="00FF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6F0B"/>
  <w15:docId w15:val="{574D861A-A3ED-4AE0-854C-E8B6F535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C8"/>
    <w:pPr>
      <w:spacing w:after="5" w:line="248" w:lineRule="auto"/>
      <w:ind w:left="85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1"/>
    <w:qFormat/>
    <w:rsid w:val="00C17070"/>
    <w:pPr>
      <w:keepNext/>
      <w:keepLines/>
      <w:pBdr>
        <w:bottom w:val="single" w:sz="4" w:space="1" w:color="auto"/>
      </w:pBdr>
      <w:spacing w:after="5" w:line="249" w:lineRule="auto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spacing w:after="5" w:line="249" w:lineRule="auto"/>
      <w:ind w:left="764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1"/>
    <w:unhideWhenUsed/>
    <w:qFormat/>
    <w:pPr>
      <w:keepNext/>
      <w:keepLines/>
      <w:spacing w:after="5" w:line="249" w:lineRule="auto"/>
      <w:ind w:left="764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5" w:line="249" w:lineRule="auto"/>
      <w:ind w:left="764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C17070"/>
    <w:rPr>
      <w:rFonts w:ascii="Arial" w:eastAsia="Arial" w:hAnsi="Arial" w:cs="Arial"/>
      <w:b/>
      <w:color w:val="00000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08693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3B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CB112A"/>
    <w:pPr>
      <w:tabs>
        <w:tab w:val="right" w:leader="dot" w:pos="9350"/>
      </w:tabs>
      <w:spacing w:after="100"/>
      <w:ind w:left="720" w:hanging="540"/>
    </w:pPr>
  </w:style>
  <w:style w:type="paragraph" w:styleId="TOC3">
    <w:name w:val="toc 3"/>
    <w:basedOn w:val="Normal"/>
    <w:next w:val="Normal"/>
    <w:autoRedefine/>
    <w:uiPriority w:val="39"/>
    <w:unhideWhenUsed/>
    <w:rsid w:val="0008693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693B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884EB5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TOC5">
    <w:name w:val="toc 5"/>
    <w:basedOn w:val="Normal"/>
    <w:next w:val="Normal"/>
    <w:autoRedefine/>
    <w:uiPriority w:val="39"/>
    <w:unhideWhenUsed/>
    <w:rsid w:val="00884EB5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TOC6">
    <w:name w:val="toc 6"/>
    <w:basedOn w:val="Normal"/>
    <w:next w:val="Normal"/>
    <w:autoRedefine/>
    <w:uiPriority w:val="39"/>
    <w:unhideWhenUsed/>
    <w:rsid w:val="00884EB5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TOC7">
    <w:name w:val="toc 7"/>
    <w:basedOn w:val="Normal"/>
    <w:next w:val="Normal"/>
    <w:autoRedefine/>
    <w:uiPriority w:val="39"/>
    <w:unhideWhenUsed/>
    <w:rsid w:val="00884EB5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TOC8">
    <w:name w:val="toc 8"/>
    <w:basedOn w:val="Normal"/>
    <w:next w:val="Normal"/>
    <w:autoRedefine/>
    <w:uiPriority w:val="39"/>
    <w:unhideWhenUsed/>
    <w:rsid w:val="00884EB5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TOC9">
    <w:name w:val="toc 9"/>
    <w:basedOn w:val="Normal"/>
    <w:next w:val="Normal"/>
    <w:autoRedefine/>
    <w:uiPriority w:val="39"/>
    <w:unhideWhenUsed/>
    <w:rsid w:val="00884EB5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EB5"/>
    <w:rPr>
      <w:color w:val="605E5C"/>
      <w:shd w:val="clear" w:color="auto" w:fill="E1DFDD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B68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1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15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15BC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5BC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BC"/>
    <w:rPr>
      <w:rFonts w:ascii="Segoe UI" w:eastAsia="Arial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E715BC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715BC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aliases w:val="ft"/>
    <w:basedOn w:val="Normal"/>
    <w:link w:val="FooterChar"/>
    <w:uiPriority w:val="99"/>
    <w:unhideWhenUsed/>
    <w:qFormat/>
    <w:rsid w:val="00E715B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E715BC"/>
    <w:rPr>
      <w:rFonts w:eastAsiaTheme="minorHAnsi"/>
    </w:rPr>
  </w:style>
  <w:style w:type="table" w:styleId="TableGrid0">
    <w:name w:val="Table Grid"/>
    <w:basedOn w:val="TableNormal"/>
    <w:uiPriority w:val="39"/>
    <w:rsid w:val="00E715B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1C5B"/>
    <w:rPr>
      <w:color w:val="605E5C"/>
      <w:shd w:val="clear" w:color="auto" w:fill="E1DFDD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6A1965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1A3A1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D66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9CD"/>
    <w:rPr>
      <w:rFonts w:ascii="Arial" w:eastAsia="Arial" w:hAnsi="Arial" w:cs="Arial"/>
      <w:color w:val="00000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512C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12C9"/>
    <w:rPr>
      <w:rFonts w:ascii="Consolas" w:eastAsia="Arial" w:hAnsi="Consolas" w:cs="Arial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D45000"/>
    <w:pPr>
      <w:spacing w:after="0" w:line="240" w:lineRule="auto"/>
    </w:pPr>
    <w:rPr>
      <w:rFonts w:ascii="Arial" w:eastAsia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B3B3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2B3B32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B3B32"/>
    <w:rPr>
      <w:rFonts w:ascii="Arial" w:eastAsiaTheme="minorHAnsi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2B3B32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2B3B32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3B3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32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32"/>
    <w:rPr>
      <w:vertAlign w:val="superscript"/>
    </w:rPr>
  </w:style>
  <w:style w:type="paragraph" w:customStyle="1" w:styleId="Default">
    <w:name w:val="Default"/>
    <w:rsid w:val="008C5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-918971045848346183size">
    <w:name w:val="m_-918971045848346183size"/>
    <w:basedOn w:val="DefaultParagraphFont"/>
    <w:rsid w:val="00540097"/>
  </w:style>
  <w:style w:type="character" w:customStyle="1" w:styleId="m-918971045848346183highlight">
    <w:name w:val="m_-918971045848346183highlight"/>
    <w:basedOn w:val="DefaultParagraphFont"/>
    <w:rsid w:val="0054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S_RFP_@de.pr.gov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openxmlformats.org/officeDocument/2006/relationships/customXml" Target="../customXml/item5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19CD5EE72394FAD1F7E301A42BC2F" ma:contentTypeVersion="0" ma:contentTypeDescription="Create a new document." ma:contentTypeScope="" ma:versionID="59ed0e31664f6ff2e812b190bf6523e5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ANEQXYWM5PSU-422-26</_dlc_DocId>
    <_dlc_DocIdUrl xmlns="52ebaa95-055a-40f0-9bd5-856e088a933c">
      <Url>http://intraedu.dde.pr/_layouts/DocIdRedir.aspx?ID=ANEQXYWM5PSU-422-26</Url>
      <Description>ANEQXYWM5PSU-422-26</Description>
    </_dlc_DocIdUrl>
  </documentManagement>
</p:properties>
</file>

<file path=customXml/itemProps1.xml><?xml version="1.0" encoding="utf-8"?>
<ds:datastoreItem xmlns:ds="http://schemas.openxmlformats.org/officeDocument/2006/customXml" ds:itemID="{F3504071-94E3-4C1F-9D99-7000EA30E858}"/>
</file>

<file path=customXml/itemProps2.xml><?xml version="1.0" encoding="utf-8"?>
<ds:datastoreItem xmlns:ds="http://schemas.openxmlformats.org/officeDocument/2006/customXml" ds:itemID="{AC8D018A-07FB-4CF7-AE37-B64329074A21}"/>
</file>

<file path=customXml/itemProps3.xml><?xml version="1.0" encoding="utf-8"?>
<ds:datastoreItem xmlns:ds="http://schemas.openxmlformats.org/officeDocument/2006/customXml" ds:itemID="{DA5FF5F6-09F2-4F25-B6CF-2B55372E3B90}"/>
</file>

<file path=customXml/itemProps4.xml><?xml version="1.0" encoding="utf-8"?>
<ds:datastoreItem xmlns:ds="http://schemas.openxmlformats.org/officeDocument/2006/customXml" ds:itemID="{C229379C-0D57-4BEC-9508-24907E4C31BD}"/>
</file>

<file path=customXml/itemProps5.xml><?xml version="1.0" encoding="utf-8"?>
<ds:datastoreItem xmlns:ds="http://schemas.openxmlformats.org/officeDocument/2006/customXml" ds:itemID="{94E67923-3DAA-4603-94E8-94D585718D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 for Discretionary, Competitive Projects 2018-2019, 21st Century Community Learning Centers (21st CCLC)</vt:lpstr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 for Discretionary, Competitive Projects 2018-2019, 21st Century Community Learning Centers (21st CCLC)</dc:title>
  <dc:subject>Request for Proposal for Discretionary, Competitive Projects 2018-2019, 21st Century Community Learning Centers (21st CCLC)</dc:subject>
  <dc:creator>Florida Department of Education</dc:creator>
  <cp:keywords>rfp, 21st, cclc, 19B030</cp:keywords>
  <dc:description/>
  <cp:lastModifiedBy>Julie A. Martinez Rosario</cp:lastModifiedBy>
  <cp:revision>5</cp:revision>
  <cp:lastPrinted>2018-10-24T12:28:00Z</cp:lastPrinted>
  <dcterms:created xsi:type="dcterms:W3CDTF">2021-10-21T12:31:00Z</dcterms:created>
  <dcterms:modified xsi:type="dcterms:W3CDTF">2021-10-21T12:32:00Z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0x0101005C019CD5EE72394FAD1F7E301A42BC2F</vt:lpwstr>
  </property>
  <property fmtid="{D5CDD505-2E9C-101B-9397-08002B2CF9AE}" pid="3" name="_dlc_DocIdItemGuid">
    <vt:lpwstr>10cb1cce-b15a-4c8a-ba09-28820d0410fe</vt:lpwstr>
  </property>
</Properties>
</file>