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1BC06" w14:textId="615ED1FE" w:rsidR="005117E3" w:rsidRPr="00E413A2" w:rsidRDefault="005117E3" w:rsidP="005117E3">
      <w:pPr>
        <w:jc w:val="center"/>
        <w:rPr>
          <w:rFonts w:asciiTheme="majorHAnsi" w:hAnsiTheme="majorHAnsi" w:cstheme="majorHAnsi"/>
          <w:b/>
          <w:sz w:val="24"/>
        </w:rPr>
      </w:pPr>
      <w:r w:rsidRPr="00E413A2">
        <w:rPr>
          <w:rFonts w:asciiTheme="majorHAnsi" w:hAnsiTheme="majorHAnsi" w:cstheme="majorHAnsi"/>
          <w:b/>
          <w:sz w:val="24"/>
        </w:rPr>
        <w:t>FORM 2</w:t>
      </w:r>
      <w:r w:rsidR="001070C6" w:rsidRPr="00E413A2">
        <w:rPr>
          <w:rFonts w:asciiTheme="majorHAnsi" w:hAnsiTheme="majorHAnsi" w:cstheme="majorHAnsi"/>
          <w:b/>
          <w:sz w:val="24"/>
        </w:rPr>
        <w:t xml:space="preserve"> </w:t>
      </w:r>
      <w:r w:rsidR="00E35D2E" w:rsidRPr="00E413A2">
        <w:rPr>
          <w:rFonts w:asciiTheme="majorHAnsi" w:hAnsiTheme="majorHAnsi" w:cstheme="majorHAnsi"/>
          <w:b/>
          <w:sz w:val="24"/>
        </w:rPr>
        <w:t>–</w:t>
      </w:r>
      <w:r w:rsidR="001070C6" w:rsidRPr="00E413A2">
        <w:rPr>
          <w:rFonts w:asciiTheme="majorHAnsi" w:hAnsiTheme="majorHAnsi" w:cstheme="majorHAnsi"/>
          <w:b/>
          <w:sz w:val="24"/>
        </w:rPr>
        <w:t xml:space="preserve"> </w:t>
      </w:r>
      <w:r w:rsidR="00E35D2E" w:rsidRPr="00E413A2">
        <w:rPr>
          <w:rFonts w:asciiTheme="majorHAnsi" w:hAnsiTheme="majorHAnsi" w:cstheme="majorHAnsi"/>
          <w:b/>
          <w:sz w:val="24"/>
        </w:rPr>
        <w:t xml:space="preserve">PRODUCT AND </w:t>
      </w:r>
      <w:r w:rsidRPr="00E413A2">
        <w:rPr>
          <w:rFonts w:asciiTheme="majorHAnsi" w:hAnsiTheme="majorHAnsi" w:cstheme="majorHAnsi"/>
          <w:b/>
          <w:sz w:val="24"/>
        </w:rPr>
        <w:t>PRICE PROPOSAL FORM</w:t>
      </w:r>
      <w:r w:rsidR="00C1462A">
        <w:rPr>
          <w:rFonts w:asciiTheme="majorHAnsi" w:hAnsiTheme="majorHAnsi" w:cstheme="majorHAnsi"/>
          <w:b/>
          <w:sz w:val="24"/>
        </w:rPr>
        <w:t xml:space="preserve"> (MANDATORY)</w:t>
      </w:r>
    </w:p>
    <w:p w14:paraId="78270C3E" w14:textId="77777777" w:rsidR="001070C6" w:rsidRPr="00E413A2" w:rsidRDefault="001070C6">
      <w:pPr>
        <w:rPr>
          <w:rFonts w:asciiTheme="majorHAnsi" w:hAnsiTheme="majorHAnsi" w:cstheme="majorHAnsi"/>
          <w:b/>
          <w:sz w:val="18"/>
          <w:szCs w:val="18"/>
        </w:rPr>
      </w:pPr>
    </w:p>
    <w:p w14:paraId="640B0C33" w14:textId="0A96A841" w:rsidR="00905C42" w:rsidRPr="00035B54" w:rsidRDefault="00905C42" w:rsidP="00905C42">
      <w:pPr>
        <w:ind w:left="239" w:right="135"/>
        <w:jc w:val="both"/>
        <w:rPr>
          <w:rFonts w:eastAsia="Arial" w:cs="Arial"/>
          <w:bCs/>
          <w:color w:val="C00000"/>
          <w:sz w:val="20"/>
          <w:szCs w:val="20"/>
        </w:rPr>
      </w:pPr>
      <w:r w:rsidRPr="00035B54">
        <w:rPr>
          <w:rFonts w:eastAsia="Arial" w:cs="Arial"/>
          <w:bCs/>
          <w:color w:val="C00000"/>
          <w:sz w:val="20"/>
          <w:szCs w:val="20"/>
        </w:rPr>
        <w:t xml:space="preserve">PROPOSER IS REQUIRED TO DISCLOSE ANY EXCEPTIONS TO REPAIRS AND/OR REPLACEMENTS FOR PURCHASED </w:t>
      </w:r>
      <w:r w:rsidR="00EB7D33" w:rsidRPr="00035B54">
        <w:rPr>
          <w:rFonts w:eastAsia="Arial" w:cs="Arial"/>
          <w:bCs/>
          <w:color w:val="C00000"/>
          <w:sz w:val="20"/>
          <w:szCs w:val="20"/>
        </w:rPr>
        <w:t>EQUIPMENT</w:t>
      </w:r>
      <w:r w:rsidRPr="00035B54">
        <w:rPr>
          <w:rFonts w:eastAsia="Arial" w:cs="Arial"/>
          <w:bCs/>
          <w:color w:val="C00000"/>
          <w:sz w:val="20"/>
          <w:szCs w:val="20"/>
        </w:rPr>
        <w:t xml:space="preserve"> AND SERVICES, AND MUST CLEARLY SPECIFY ALL EXCEPTIONS AND LIST THE SEPARATE COSTS IN THE PROPOSER’S PRICING PROPOSAL</w:t>
      </w:r>
    </w:p>
    <w:p w14:paraId="00780565" w14:textId="77777777" w:rsidR="00905C42" w:rsidRPr="00035B54" w:rsidRDefault="00905C42" w:rsidP="00905C42">
      <w:pPr>
        <w:ind w:left="239" w:right="135"/>
        <w:jc w:val="both"/>
        <w:rPr>
          <w:rFonts w:cs="Arial"/>
          <w:bCs/>
          <w:caps/>
          <w:color w:val="C00000"/>
          <w:sz w:val="20"/>
          <w:szCs w:val="20"/>
        </w:rPr>
      </w:pPr>
    </w:p>
    <w:p w14:paraId="55E9F660" w14:textId="3877F1BD" w:rsidR="00EB7D33" w:rsidRPr="00035B54" w:rsidRDefault="00905C42" w:rsidP="006B25FF">
      <w:pPr>
        <w:ind w:left="239" w:right="135"/>
        <w:jc w:val="both"/>
        <w:rPr>
          <w:rFonts w:cs="Arial"/>
          <w:bCs/>
          <w:caps/>
          <w:color w:val="C00000"/>
          <w:sz w:val="20"/>
          <w:szCs w:val="20"/>
        </w:rPr>
      </w:pPr>
      <w:r w:rsidRPr="00035B54">
        <w:rPr>
          <w:rFonts w:cs="Arial"/>
          <w:bCs/>
          <w:caps/>
          <w:color w:val="C00000"/>
          <w:sz w:val="20"/>
          <w:szCs w:val="20"/>
        </w:rPr>
        <w:t>I</w:t>
      </w:r>
      <w:bookmarkStart w:id="0" w:name="_Hlk530126001"/>
      <w:r w:rsidRPr="00035B54">
        <w:rPr>
          <w:rFonts w:cs="Arial"/>
          <w:bCs/>
          <w:caps/>
          <w:color w:val="C00000"/>
          <w:sz w:val="20"/>
          <w:szCs w:val="20"/>
        </w:rPr>
        <w:t>f applicable, the percentage established by Resolution of the Board for the Investment in the Puerto Rican Industry</w:t>
      </w:r>
      <w:r w:rsidRPr="00035B54">
        <w:rPr>
          <w:rFonts w:cs="Arial"/>
          <w:b/>
          <w:bCs/>
          <w:caps/>
          <w:color w:val="C00000"/>
          <w:sz w:val="20"/>
          <w:szCs w:val="20"/>
          <w:u w:val="single"/>
        </w:rPr>
        <w:t xml:space="preserve"> shall be identified by Proposer in THE separate column in the Proposer’s price proposal </w:t>
      </w:r>
      <w:r w:rsidRPr="00035B54">
        <w:rPr>
          <w:rFonts w:cs="Arial"/>
          <w:bCs/>
          <w:caps/>
          <w:color w:val="C00000"/>
          <w:sz w:val="20"/>
          <w:szCs w:val="20"/>
        </w:rPr>
        <w:t>so that the evaluation of pricing to be conducted in accordance with Law No. 14 of January 8, 2004, as amended.</w:t>
      </w:r>
      <w:bookmarkEnd w:id="0"/>
    </w:p>
    <w:p w14:paraId="6C81AB43" w14:textId="28F2943E" w:rsidR="006B25FF" w:rsidRPr="00E413A2" w:rsidRDefault="006B25FF" w:rsidP="006B25FF">
      <w:pPr>
        <w:ind w:left="239" w:right="135"/>
        <w:jc w:val="both"/>
        <w:rPr>
          <w:rFonts w:cs="Arial"/>
          <w:bCs/>
          <w:caps/>
          <w:color w:val="FF0000"/>
          <w:sz w:val="18"/>
          <w:szCs w:val="18"/>
        </w:rPr>
      </w:pPr>
    </w:p>
    <w:p w14:paraId="470E6499" w14:textId="4FFE0AB8" w:rsidR="00493A76" w:rsidRPr="00E413A2" w:rsidRDefault="00493A76" w:rsidP="00493A76">
      <w:pPr>
        <w:ind w:left="239" w:right="135"/>
        <w:jc w:val="both"/>
        <w:rPr>
          <w:rFonts w:cs="Arial"/>
          <w:b/>
          <w:caps/>
          <w:szCs w:val="22"/>
        </w:rPr>
      </w:pPr>
      <w:r w:rsidRPr="00E413A2">
        <w:rPr>
          <w:rFonts w:cs="Arial"/>
          <w:b/>
          <w:caps/>
          <w:szCs w:val="22"/>
        </w:rPr>
        <w:t xml:space="preserve">part 1:  </w:t>
      </w:r>
      <w:r w:rsidRPr="00E413A2">
        <w:rPr>
          <w:rFonts w:ascii="Arial Bold" w:hAnsi="Arial Bold" w:cs="Arial"/>
          <w:b/>
          <w:caps/>
          <w:szCs w:val="22"/>
          <w:u w:val="single"/>
        </w:rPr>
        <w:t>product information</w:t>
      </w:r>
    </w:p>
    <w:p w14:paraId="017E730D" w14:textId="5FEE1101" w:rsidR="00493A76" w:rsidRPr="00E413A2" w:rsidRDefault="00493A76" w:rsidP="00493A76">
      <w:pPr>
        <w:ind w:right="135"/>
        <w:jc w:val="both"/>
        <w:rPr>
          <w:rFonts w:cs="Arial"/>
          <w:bCs/>
          <w:caps/>
          <w:sz w:val="18"/>
          <w:szCs w:val="18"/>
        </w:rPr>
      </w:pPr>
    </w:p>
    <w:tbl>
      <w:tblPr>
        <w:tblW w:w="4671" w:type="pct"/>
        <w:tblInd w:w="265" w:type="dxa"/>
        <w:tblLook w:val="04A0" w:firstRow="1" w:lastRow="0" w:firstColumn="1" w:lastColumn="0" w:noHBand="0" w:noVBand="1"/>
      </w:tblPr>
      <w:tblGrid>
        <w:gridCol w:w="5975"/>
        <w:gridCol w:w="993"/>
        <w:gridCol w:w="1441"/>
        <w:gridCol w:w="1947"/>
        <w:gridCol w:w="2091"/>
      </w:tblGrid>
      <w:tr w:rsidR="0004111A" w:rsidRPr="00E413A2" w14:paraId="6CBE86FF" w14:textId="77777777" w:rsidTr="00035B54">
        <w:trPr>
          <w:trHeight w:hRule="exact" w:val="300"/>
        </w:trPr>
        <w:tc>
          <w:tcPr>
            <w:tcW w:w="24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vAlign w:val="center"/>
            <w:hideMark/>
          </w:tcPr>
          <w:p w14:paraId="142B362C" w14:textId="77777777" w:rsidR="00493A76" w:rsidRPr="00E413A2" w:rsidRDefault="00493A76" w:rsidP="00A21D51">
            <w:pPr>
              <w:spacing w:line="240" w:lineRule="auto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 xml:space="preserve">1.  HARDWARE </w:t>
            </w:r>
          </w:p>
        </w:tc>
        <w:tc>
          <w:tcPr>
            <w:tcW w:w="3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</w:tcPr>
          <w:p w14:paraId="58C9EF87" w14:textId="77777777" w:rsidR="00493A76" w:rsidRPr="00E413A2" w:rsidRDefault="00493A76" w:rsidP="00A21D51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</w:tcPr>
          <w:p w14:paraId="55F6FB10" w14:textId="77777777" w:rsidR="00493A76" w:rsidRPr="00E413A2" w:rsidRDefault="00493A76" w:rsidP="00A21D51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vAlign w:val="center"/>
            <w:hideMark/>
          </w:tcPr>
          <w:p w14:paraId="7F0A79AA" w14:textId="77777777" w:rsidR="00493A76" w:rsidRPr="00E413A2" w:rsidRDefault="00493A76" w:rsidP="00A21D51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vAlign w:val="center"/>
            <w:hideMark/>
          </w:tcPr>
          <w:p w14:paraId="4FEA5B54" w14:textId="77777777" w:rsidR="00493A76" w:rsidRPr="00E413A2" w:rsidRDefault="00493A76" w:rsidP="00A21D51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493A76" w:rsidRPr="00E413A2" w14:paraId="4A72F7E3" w14:textId="77777777" w:rsidTr="00035B54">
        <w:trPr>
          <w:trHeight w:hRule="exact" w:val="300"/>
        </w:trPr>
        <w:tc>
          <w:tcPr>
            <w:tcW w:w="24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14:paraId="644DCA8A" w14:textId="189DB7B4" w:rsidR="00493A76" w:rsidRPr="00E413A2" w:rsidRDefault="00493A76" w:rsidP="00493A76">
            <w:pPr>
              <w:spacing w:line="240" w:lineRule="auto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EQUIPMENT DESCRIPTION</w:t>
            </w:r>
          </w:p>
        </w:tc>
        <w:tc>
          <w:tcPr>
            <w:tcW w:w="3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175FEB2C" w14:textId="4BD325CF" w:rsidR="00493A76" w:rsidRPr="00E413A2" w:rsidRDefault="00493A76" w:rsidP="00493A7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QTY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55CDC50F" w14:textId="76E13135" w:rsidR="00493A76" w:rsidRPr="00E413A2" w:rsidRDefault="00493A76" w:rsidP="00493A7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MANUF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520DB4A1" w14:textId="259EBE73" w:rsidR="00493A76" w:rsidRPr="00E413A2" w:rsidRDefault="00493A76" w:rsidP="00493A7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MAKE/MODEL</w:t>
            </w: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14:paraId="72D758B4" w14:textId="173DFC34" w:rsidR="00493A76" w:rsidRPr="00E413A2" w:rsidRDefault="00493A76" w:rsidP="00493A7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PART NO.</w:t>
            </w:r>
          </w:p>
        </w:tc>
      </w:tr>
      <w:tr w:rsidR="0004111A" w:rsidRPr="00E413A2" w14:paraId="24856FF9" w14:textId="77777777" w:rsidTr="00035B54">
        <w:trPr>
          <w:trHeight w:val="300"/>
        </w:trPr>
        <w:tc>
          <w:tcPr>
            <w:tcW w:w="24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C9B1A" w14:textId="2169D1CF" w:rsidR="00493A76" w:rsidRPr="00E413A2" w:rsidRDefault="00EF010C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DESCRIBE ALL HARDWARE,</w:t>
            </w:r>
            <w:r w:rsidR="00D02275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INCLUDING USER HANDSETS</w:t>
            </w:r>
          </w:p>
        </w:tc>
        <w:tc>
          <w:tcPr>
            <w:tcW w:w="3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F713E8" w14:textId="77777777" w:rsidR="00493A76" w:rsidRPr="00E413A2" w:rsidRDefault="00493A76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36E7E" w14:textId="77777777" w:rsidR="00493A76" w:rsidRPr="00E413A2" w:rsidRDefault="00493A76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2AEFE" w14:textId="77777777" w:rsidR="00493A76" w:rsidRPr="00E413A2" w:rsidRDefault="00493A76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00A3C" w14:textId="77777777" w:rsidR="00493A76" w:rsidRPr="00E413A2" w:rsidRDefault="00493A76" w:rsidP="00493A7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493A76" w:rsidRPr="00E413A2" w14:paraId="16C6E13A" w14:textId="77777777" w:rsidTr="00035B54">
        <w:trPr>
          <w:trHeight w:val="300"/>
        </w:trPr>
        <w:tc>
          <w:tcPr>
            <w:tcW w:w="24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BDD6E" w14:textId="77777777" w:rsidR="00493A76" w:rsidRPr="00E413A2" w:rsidRDefault="00493A76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3AA624" w14:textId="77777777" w:rsidR="00493A76" w:rsidRPr="00E413A2" w:rsidRDefault="00493A76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4A379" w14:textId="77777777" w:rsidR="00493A76" w:rsidRPr="00E413A2" w:rsidRDefault="00493A76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01E1E" w14:textId="77777777" w:rsidR="00493A76" w:rsidRPr="00E413A2" w:rsidRDefault="00493A76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03179" w14:textId="77777777" w:rsidR="00493A76" w:rsidRPr="00E413A2" w:rsidRDefault="00493A76" w:rsidP="00493A7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</w:tr>
      <w:tr w:rsidR="00E35D2E" w:rsidRPr="00E413A2" w14:paraId="5CE828DD" w14:textId="77777777" w:rsidTr="00035B54">
        <w:trPr>
          <w:trHeight w:val="300"/>
        </w:trPr>
        <w:tc>
          <w:tcPr>
            <w:tcW w:w="24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42E5E" w14:textId="77777777" w:rsidR="00E35D2E" w:rsidRPr="00E413A2" w:rsidRDefault="00E35D2E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837429" w14:textId="77777777" w:rsidR="00E35D2E" w:rsidRPr="00E413A2" w:rsidRDefault="00E35D2E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C2295" w14:textId="77777777" w:rsidR="00E35D2E" w:rsidRPr="00E413A2" w:rsidRDefault="00E35D2E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7983B" w14:textId="77777777" w:rsidR="00E35D2E" w:rsidRPr="00E413A2" w:rsidRDefault="00E35D2E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7CAB4" w14:textId="77777777" w:rsidR="00E35D2E" w:rsidRPr="00E413A2" w:rsidRDefault="00E35D2E" w:rsidP="00493A7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</w:tr>
      <w:tr w:rsidR="0004111A" w:rsidRPr="00E413A2" w14:paraId="2E30EF21" w14:textId="77777777" w:rsidTr="00035B54">
        <w:trPr>
          <w:trHeight w:val="300"/>
        </w:trPr>
        <w:tc>
          <w:tcPr>
            <w:tcW w:w="24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56492" w14:textId="6E493379" w:rsidR="00493A76" w:rsidRPr="00E413A2" w:rsidRDefault="00493A76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9008F5" w14:textId="77777777" w:rsidR="00493A76" w:rsidRPr="00E413A2" w:rsidRDefault="00493A76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489A1" w14:textId="77777777" w:rsidR="00493A76" w:rsidRPr="00E413A2" w:rsidRDefault="00493A76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AB40" w14:textId="77777777" w:rsidR="00493A76" w:rsidRPr="00E413A2" w:rsidRDefault="00493A76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66DD9" w14:textId="77777777" w:rsidR="00493A76" w:rsidRPr="00E413A2" w:rsidRDefault="00493A76" w:rsidP="00493A7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4111A" w:rsidRPr="00E413A2" w14:paraId="64F5666F" w14:textId="77777777" w:rsidTr="00035B54">
        <w:trPr>
          <w:trHeight w:hRule="exact" w:val="300"/>
        </w:trPr>
        <w:tc>
          <w:tcPr>
            <w:tcW w:w="24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2A1E7" w14:textId="094888CB" w:rsidR="00493A76" w:rsidRPr="00E413A2" w:rsidRDefault="00493A76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19D762" w14:textId="77777777" w:rsidR="00493A76" w:rsidRPr="00E413A2" w:rsidRDefault="00493A76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8BAD8" w14:textId="77777777" w:rsidR="00493A76" w:rsidRPr="00E413A2" w:rsidRDefault="00493A76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4CE0F" w14:textId="77777777" w:rsidR="00493A76" w:rsidRPr="00E413A2" w:rsidRDefault="00493A76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1C3E7" w14:textId="77777777" w:rsidR="00493A76" w:rsidRPr="00E413A2" w:rsidRDefault="00493A76" w:rsidP="00493A7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4111A" w:rsidRPr="00E413A2" w14:paraId="742AD24C" w14:textId="77777777" w:rsidTr="00035B54">
        <w:trPr>
          <w:trHeight w:hRule="exact" w:val="300"/>
        </w:trPr>
        <w:tc>
          <w:tcPr>
            <w:tcW w:w="24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vAlign w:val="center"/>
            <w:hideMark/>
          </w:tcPr>
          <w:p w14:paraId="15453353" w14:textId="77777777" w:rsidR="00493A76" w:rsidRPr="00E413A2" w:rsidRDefault="00493A76" w:rsidP="00493A76">
            <w:pPr>
              <w:spacing w:line="240" w:lineRule="auto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2. SOFTWARE (Product, Version, Release)</w:t>
            </w:r>
          </w:p>
        </w:tc>
        <w:tc>
          <w:tcPr>
            <w:tcW w:w="3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</w:tcPr>
          <w:p w14:paraId="1ACEC647" w14:textId="77777777" w:rsidR="00493A76" w:rsidRPr="00E413A2" w:rsidRDefault="00493A76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</w:tcPr>
          <w:p w14:paraId="09996471" w14:textId="77777777" w:rsidR="00493A76" w:rsidRPr="00E413A2" w:rsidRDefault="00493A76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vAlign w:val="center"/>
            <w:hideMark/>
          </w:tcPr>
          <w:p w14:paraId="5CAF03F0" w14:textId="77777777" w:rsidR="00493A76" w:rsidRPr="00E413A2" w:rsidRDefault="00493A76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vAlign w:val="center"/>
            <w:hideMark/>
          </w:tcPr>
          <w:p w14:paraId="4136F391" w14:textId="77777777" w:rsidR="00493A76" w:rsidRPr="00E413A2" w:rsidRDefault="00493A76" w:rsidP="00493A7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EF010C" w:rsidRPr="00E413A2" w14:paraId="759A3C81" w14:textId="77777777" w:rsidTr="00035B54">
        <w:trPr>
          <w:trHeight w:hRule="exact" w:val="300"/>
        </w:trPr>
        <w:tc>
          <w:tcPr>
            <w:tcW w:w="24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14:paraId="29D29889" w14:textId="68443699" w:rsidR="00EF010C" w:rsidRPr="00E413A2" w:rsidRDefault="00EF010C" w:rsidP="0004111A">
            <w:pPr>
              <w:spacing w:line="240" w:lineRule="auto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SOFTWARE &amp; LICENSING DESCRIPTION</w:t>
            </w:r>
          </w:p>
        </w:tc>
        <w:tc>
          <w:tcPr>
            <w:tcW w:w="3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0F327B0B" w14:textId="1085C163" w:rsidR="00EF010C" w:rsidRPr="00E413A2" w:rsidRDefault="00EF010C" w:rsidP="0004111A">
            <w:pPr>
              <w:spacing w:line="240" w:lineRule="auto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QTY</w:t>
            </w:r>
          </w:p>
        </w:tc>
        <w:tc>
          <w:tcPr>
            <w:tcW w:w="2202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541709B" w14:textId="7A444134" w:rsidR="00EF010C" w:rsidRPr="00E413A2" w:rsidRDefault="00EF010C" w:rsidP="00EF010C">
            <w:pPr>
              <w:spacing w:line="240" w:lineRule="auto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</w:p>
          <w:p w14:paraId="542048EB" w14:textId="284600C2" w:rsidR="00EF010C" w:rsidRPr="00E413A2" w:rsidRDefault="00EF010C" w:rsidP="00493A7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F010C" w:rsidRPr="00E413A2" w14:paraId="6C3F340E" w14:textId="77777777" w:rsidTr="00035B54">
        <w:trPr>
          <w:trHeight w:val="300"/>
        </w:trPr>
        <w:tc>
          <w:tcPr>
            <w:tcW w:w="24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01899" w14:textId="2682DECA" w:rsidR="00EF010C" w:rsidRPr="00E413A2" w:rsidRDefault="00EF010C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DESCRIBE </w:t>
            </w:r>
            <w:r w:rsidR="009B4481"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SOFTWARE INCLUDING</w:t>
            </w: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THIRD PART SOFTWARE (</w:t>
            </w:r>
            <w:proofErr w:type="gramStart"/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i.e.</w:t>
            </w:r>
            <w:proofErr w:type="gramEnd"/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operating system, databases, reporting tools) AND LICENSING</w:t>
            </w:r>
          </w:p>
        </w:tc>
        <w:tc>
          <w:tcPr>
            <w:tcW w:w="3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8C899D" w14:textId="77777777" w:rsidR="00EF010C" w:rsidRPr="00E413A2" w:rsidRDefault="00EF010C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202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006B44A" w14:textId="0E9D4D79" w:rsidR="00EF010C" w:rsidRPr="00E413A2" w:rsidRDefault="00EF010C" w:rsidP="00493A7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</w:tr>
      <w:tr w:rsidR="00EF010C" w:rsidRPr="00E413A2" w14:paraId="5CE16E9D" w14:textId="77777777" w:rsidTr="00035B54">
        <w:trPr>
          <w:trHeight w:val="300"/>
        </w:trPr>
        <w:tc>
          <w:tcPr>
            <w:tcW w:w="24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CDE44" w14:textId="46317EA0" w:rsidR="00EF010C" w:rsidRPr="00E413A2" w:rsidRDefault="00EF010C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A7C72C" w14:textId="77777777" w:rsidR="00EF010C" w:rsidRPr="00E413A2" w:rsidRDefault="00EF010C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202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CF7E38D" w14:textId="0AFF7B86" w:rsidR="00EF010C" w:rsidRPr="00E413A2" w:rsidRDefault="00EF010C" w:rsidP="00493A7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</w:tr>
      <w:tr w:rsidR="00EF010C" w:rsidRPr="00E413A2" w14:paraId="441A3DB0" w14:textId="77777777" w:rsidTr="00035B54">
        <w:trPr>
          <w:trHeight w:val="300"/>
        </w:trPr>
        <w:tc>
          <w:tcPr>
            <w:tcW w:w="2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A484F" w14:textId="77777777" w:rsidR="00EF010C" w:rsidRPr="00E413A2" w:rsidRDefault="00EF010C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E50066" w14:textId="77777777" w:rsidR="00EF010C" w:rsidRPr="00E413A2" w:rsidRDefault="00EF010C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202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C6C5C35" w14:textId="77777777" w:rsidR="00EF010C" w:rsidRPr="00E413A2" w:rsidRDefault="00EF010C" w:rsidP="00493A7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</w:tr>
      <w:tr w:rsidR="00EF010C" w:rsidRPr="00E413A2" w14:paraId="64134A5F" w14:textId="77777777" w:rsidTr="00035B54">
        <w:trPr>
          <w:trHeight w:val="300"/>
        </w:trPr>
        <w:tc>
          <w:tcPr>
            <w:tcW w:w="2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90042" w14:textId="77777777" w:rsidR="00EF010C" w:rsidRPr="00E413A2" w:rsidRDefault="00EF010C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AB9B59" w14:textId="77777777" w:rsidR="00EF010C" w:rsidRPr="00E413A2" w:rsidRDefault="00EF010C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202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7FBDB28" w14:textId="77777777" w:rsidR="00EF010C" w:rsidRPr="00E413A2" w:rsidRDefault="00EF010C" w:rsidP="00493A7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</w:tr>
      <w:tr w:rsidR="00EF010C" w:rsidRPr="00E413A2" w14:paraId="11244D0C" w14:textId="77777777" w:rsidTr="00035B54">
        <w:trPr>
          <w:trHeight w:val="300"/>
        </w:trPr>
        <w:tc>
          <w:tcPr>
            <w:tcW w:w="2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90B3B" w14:textId="77777777" w:rsidR="00EF010C" w:rsidRPr="00E413A2" w:rsidRDefault="00EF010C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D0C5C8" w14:textId="77777777" w:rsidR="00EF010C" w:rsidRPr="00E413A2" w:rsidRDefault="00EF010C" w:rsidP="00493A7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202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2375E2A" w14:textId="77777777" w:rsidR="00EF010C" w:rsidRPr="00E413A2" w:rsidRDefault="00EF010C" w:rsidP="00493A7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</w:tr>
    </w:tbl>
    <w:p w14:paraId="4B0F3D3D" w14:textId="22AD19E4" w:rsidR="00493A76" w:rsidRPr="00E413A2" w:rsidRDefault="00493A76" w:rsidP="00493A76">
      <w:pPr>
        <w:ind w:left="239" w:right="135"/>
        <w:jc w:val="both"/>
        <w:rPr>
          <w:rFonts w:cs="Arial"/>
          <w:bCs/>
          <w:caps/>
          <w:sz w:val="18"/>
          <w:szCs w:val="18"/>
        </w:rPr>
      </w:pPr>
    </w:p>
    <w:p w14:paraId="3FE876CD" w14:textId="77777777" w:rsidR="00035B54" w:rsidRDefault="00035B54" w:rsidP="00035B54">
      <w:pPr>
        <w:ind w:right="135"/>
        <w:jc w:val="both"/>
        <w:rPr>
          <w:rFonts w:cs="Arial"/>
          <w:bCs/>
          <w:caps/>
          <w:sz w:val="18"/>
          <w:szCs w:val="18"/>
        </w:rPr>
      </w:pPr>
    </w:p>
    <w:sectPr w:rsidR="00035B54" w:rsidSect="00493EE5">
      <w:pgSz w:w="15840" w:h="12240" w:orient="landscape"/>
      <w:pgMar w:top="1296" w:right="720" w:bottom="1296" w:left="1786" w:header="936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E0E25D" w14:textId="77777777" w:rsidR="001C1D19" w:rsidRDefault="001C1D19">
      <w:r>
        <w:separator/>
      </w:r>
    </w:p>
  </w:endnote>
  <w:endnote w:type="continuationSeparator" w:id="0">
    <w:p w14:paraId="4D322B00" w14:textId="77777777" w:rsidR="001C1D19" w:rsidRDefault="001C1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old">
    <w:panose1 w:val="020B0704020202020204"/>
    <w:charset w:val="00"/>
    <w:family w:val="roman"/>
    <w:notTrueType/>
    <w:pitch w:val="default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Gotham-Book">
    <w:charset w:val="00"/>
    <w:family w:val="auto"/>
    <w:pitch w:val="variable"/>
    <w:sig w:usb0="A100007F" w:usb1="4000005B" w:usb2="00000000" w:usb3="00000000" w:csb0="0000009B" w:csb1="00000000"/>
  </w:font>
  <w:font w:name="Gotham-Light">
    <w:charset w:val="00"/>
    <w:family w:val="auto"/>
    <w:pitch w:val="variable"/>
    <w:sig w:usb0="A100007F" w:usb1="4000005B" w:usb2="00000000" w:usb3="00000000" w:csb0="0000009B" w:csb1="00000000"/>
  </w:font>
  <w:font w:name="Gotham-Medium">
    <w:altName w:val="Gotham Medium"/>
    <w:charset w:val="00"/>
    <w:family w:val="auto"/>
    <w:pitch w:val="variable"/>
    <w:sig w:usb0="A100007F" w:usb1="4000005B" w:usb2="00000000" w:usb3="00000000" w:csb0="0000009B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etaCondBookLF-Roman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2F7EF5" w14:textId="77777777" w:rsidR="001C1D19" w:rsidRDefault="001C1D19">
      <w:r>
        <w:separator/>
      </w:r>
    </w:p>
  </w:footnote>
  <w:footnote w:type="continuationSeparator" w:id="0">
    <w:p w14:paraId="4CC66A31" w14:textId="77777777" w:rsidR="001C1D19" w:rsidRDefault="001C1D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B5B11"/>
    <w:multiLevelType w:val="hybridMultilevel"/>
    <w:tmpl w:val="174634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A32EF"/>
    <w:multiLevelType w:val="multilevel"/>
    <w:tmpl w:val="C20A9C2C"/>
    <w:lvl w:ilvl="0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  <w:rPr>
        <w:rFonts w:hint="default"/>
        <w:sz w:val="20"/>
      </w:rPr>
    </w:lvl>
    <w:lvl w:ilvl="1">
      <w:start w:val="1"/>
      <w:numFmt w:val="upperLetter"/>
      <w:lvlText w:val="%2."/>
      <w:lvlJc w:val="left"/>
      <w:pPr>
        <w:ind w:left="1882" w:hanging="73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52"/>
        </w:tabs>
        <w:ind w:left="295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72"/>
        </w:tabs>
        <w:ind w:left="367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12"/>
        </w:tabs>
        <w:ind w:left="511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32"/>
        </w:tabs>
        <w:ind w:left="583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BF294D"/>
    <w:multiLevelType w:val="hybridMultilevel"/>
    <w:tmpl w:val="5BE0248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8623C42"/>
    <w:multiLevelType w:val="hybridMultilevel"/>
    <w:tmpl w:val="9516DEAA"/>
    <w:lvl w:ilvl="0" w:tplc="70C0DC1C">
      <w:start w:val="1"/>
      <w:numFmt w:val="lowerLetter"/>
      <w:lvlText w:val="%1."/>
      <w:lvlJc w:val="left"/>
      <w:pPr>
        <w:ind w:left="5220" w:hanging="360"/>
      </w:pPr>
      <w:rPr>
        <w:rFonts w:hint="default"/>
        <w:b w:val="0"/>
        <w:color w:val="000000"/>
      </w:rPr>
    </w:lvl>
    <w:lvl w:ilvl="1" w:tplc="04090019">
      <w:start w:val="1"/>
      <w:numFmt w:val="lowerLetter"/>
      <w:lvlText w:val="%2."/>
      <w:lvlJc w:val="left"/>
      <w:pPr>
        <w:ind w:left="4770" w:hanging="360"/>
      </w:pPr>
    </w:lvl>
    <w:lvl w:ilvl="2" w:tplc="0409001B" w:tentative="1">
      <w:start w:val="1"/>
      <w:numFmt w:val="lowerRoman"/>
      <w:lvlText w:val="%3."/>
      <w:lvlJc w:val="right"/>
      <w:pPr>
        <w:ind w:left="5490" w:hanging="180"/>
      </w:pPr>
    </w:lvl>
    <w:lvl w:ilvl="3" w:tplc="0409000F" w:tentative="1">
      <w:start w:val="1"/>
      <w:numFmt w:val="decimal"/>
      <w:lvlText w:val="%4."/>
      <w:lvlJc w:val="left"/>
      <w:pPr>
        <w:ind w:left="6210" w:hanging="360"/>
      </w:pPr>
    </w:lvl>
    <w:lvl w:ilvl="4" w:tplc="04090019" w:tentative="1">
      <w:start w:val="1"/>
      <w:numFmt w:val="lowerLetter"/>
      <w:lvlText w:val="%5."/>
      <w:lvlJc w:val="left"/>
      <w:pPr>
        <w:ind w:left="6930" w:hanging="360"/>
      </w:pPr>
    </w:lvl>
    <w:lvl w:ilvl="5" w:tplc="0409001B" w:tentative="1">
      <w:start w:val="1"/>
      <w:numFmt w:val="lowerRoman"/>
      <w:lvlText w:val="%6."/>
      <w:lvlJc w:val="right"/>
      <w:pPr>
        <w:ind w:left="7650" w:hanging="180"/>
      </w:pPr>
    </w:lvl>
    <w:lvl w:ilvl="6" w:tplc="0409000F" w:tentative="1">
      <w:start w:val="1"/>
      <w:numFmt w:val="decimal"/>
      <w:lvlText w:val="%7."/>
      <w:lvlJc w:val="left"/>
      <w:pPr>
        <w:ind w:left="8370" w:hanging="360"/>
      </w:pPr>
    </w:lvl>
    <w:lvl w:ilvl="7" w:tplc="04090019" w:tentative="1">
      <w:start w:val="1"/>
      <w:numFmt w:val="lowerLetter"/>
      <w:lvlText w:val="%8."/>
      <w:lvlJc w:val="left"/>
      <w:pPr>
        <w:ind w:left="9090" w:hanging="360"/>
      </w:pPr>
    </w:lvl>
    <w:lvl w:ilvl="8" w:tplc="0409001B" w:tentative="1">
      <w:start w:val="1"/>
      <w:numFmt w:val="lowerRoman"/>
      <w:lvlText w:val="%9."/>
      <w:lvlJc w:val="right"/>
      <w:pPr>
        <w:ind w:left="9810" w:hanging="180"/>
      </w:pPr>
    </w:lvl>
  </w:abstractNum>
  <w:abstractNum w:abstractNumId="4" w15:restartNumberingAfterBreak="0">
    <w:nsid w:val="09E13351"/>
    <w:multiLevelType w:val="hybridMultilevel"/>
    <w:tmpl w:val="E16CA50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0AB45658"/>
    <w:multiLevelType w:val="hybridMultilevel"/>
    <w:tmpl w:val="7A78DE96"/>
    <w:lvl w:ilvl="0" w:tplc="06125670">
      <w:start w:val="1"/>
      <w:numFmt w:val="upperLetter"/>
      <w:lvlText w:val="%1."/>
      <w:lvlJc w:val="right"/>
      <w:pPr>
        <w:ind w:left="72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FC6C2A"/>
    <w:multiLevelType w:val="hybridMultilevel"/>
    <w:tmpl w:val="9AD2DB78"/>
    <w:lvl w:ilvl="0" w:tplc="0A14F30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color w:val="auto"/>
        <w:sz w:val="20"/>
        <w:szCs w:val="20"/>
      </w:rPr>
    </w:lvl>
    <w:lvl w:ilvl="1" w:tplc="96BC52EC">
      <w:start w:val="1"/>
      <w:numFmt w:val="upperLetter"/>
      <w:lvlText w:val="%2."/>
      <w:lvlJc w:val="left"/>
      <w:pPr>
        <w:ind w:left="1170" w:hanging="360"/>
      </w:pPr>
      <w:rPr>
        <w:rFonts w:ascii="Arial" w:hAnsi="Arial" w:hint="default"/>
        <w:b w:val="0"/>
        <w:bCs w:val="0"/>
        <w:color w:val="3D3D3D"/>
        <w:w w:val="106"/>
        <w:sz w:val="24"/>
        <w:szCs w:val="15"/>
      </w:rPr>
    </w:lvl>
    <w:lvl w:ilvl="2" w:tplc="A000AC36">
      <w:start w:val="1"/>
      <w:numFmt w:val="lowerRoman"/>
      <w:lvlText w:val="%3."/>
      <w:lvlJc w:val="right"/>
      <w:pPr>
        <w:ind w:left="1620" w:hanging="180"/>
      </w:pPr>
      <w:rPr>
        <w:b w:val="0"/>
        <w:bCs/>
      </w:rPr>
    </w:lvl>
    <w:lvl w:ilvl="3" w:tplc="2654A808">
      <w:start w:val="2"/>
      <w:numFmt w:val="upperRoman"/>
      <w:lvlText w:val="%4."/>
      <w:lvlJc w:val="left"/>
      <w:pPr>
        <w:ind w:left="2880" w:hanging="720"/>
      </w:pPr>
      <w:rPr>
        <w:rFonts w:asciiTheme="majorHAnsi" w:hAnsiTheme="majorHAnsi" w:cstheme="majorHAnsi" w:hint="default"/>
        <w:sz w:val="20"/>
      </w:r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EAA48AE"/>
    <w:multiLevelType w:val="hybridMultilevel"/>
    <w:tmpl w:val="634A9A00"/>
    <w:lvl w:ilvl="0" w:tplc="04090015">
      <w:start w:val="1"/>
      <w:numFmt w:val="upperLetter"/>
      <w:lvlText w:val="%1."/>
      <w:lvlJc w:val="left"/>
      <w:pPr>
        <w:ind w:left="522" w:hanging="360"/>
      </w:pPr>
      <w:rPr>
        <w:rFonts w:hint="default"/>
        <w:b w:val="0"/>
        <w:i w:val="0"/>
        <w:color w:val="auto"/>
        <w:sz w:val="20"/>
        <w:szCs w:val="20"/>
      </w:rPr>
    </w:lvl>
    <w:lvl w:ilvl="1" w:tplc="0396D6DE">
      <w:start w:val="1"/>
      <w:numFmt w:val="decimal"/>
      <w:lvlText w:val="%2)"/>
      <w:lvlJc w:val="left"/>
      <w:pPr>
        <w:ind w:left="2322" w:hanging="360"/>
      </w:pPr>
      <w:rPr>
        <w:rFonts w:hint="default"/>
        <w:b w:val="0"/>
      </w:rPr>
    </w:lvl>
    <w:lvl w:ilvl="2" w:tplc="0396D6DE">
      <w:start w:val="1"/>
      <w:numFmt w:val="decimal"/>
      <w:lvlText w:val="%3)"/>
      <w:lvlJc w:val="left"/>
      <w:pPr>
        <w:ind w:left="-198" w:hanging="360"/>
      </w:pPr>
      <w:rPr>
        <w:rFonts w:hint="default"/>
      </w:rPr>
    </w:lvl>
    <w:lvl w:ilvl="3" w:tplc="0390150C">
      <w:start w:val="1"/>
      <w:numFmt w:val="upperLetter"/>
      <w:lvlText w:val="%4."/>
      <w:lvlJc w:val="left"/>
      <w:pPr>
        <w:ind w:left="342" w:hanging="360"/>
      </w:pPr>
      <w:rPr>
        <w:rFonts w:hint="default"/>
        <w:sz w:val="20"/>
        <w:szCs w:val="20"/>
      </w:rPr>
    </w:lvl>
    <w:lvl w:ilvl="4" w:tplc="04090019">
      <w:start w:val="1"/>
      <w:numFmt w:val="lowerLetter"/>
      <w:lvlText w:val="%5."/>
      <w:lvlJc w:val="left"/>
      <w:pPr>
        <w:ind w:left="1062" w:hanging="360"/>
      </w:pPr>
    </w:lvl>
    <w:lvl w:ilvl="5" w:tplc="0409001B" w:tentative="1">
      <w:start w:val="1"/>
      <w:numFmt w:val="lowerRoman"/>
      <w:lvlText w:val="%6."/>
      <w:lvlJc w:val="right"/>
      <w:pPr>
        <w:ind w:left="1782" w:hanging="180"/>
      </w:pPr>
    </w:lvl>
    <w:lvl w:ilvl="6" w:tplc="0409000F" w:tentative="1">
      <w:start w:val="1"/>
      <w:numFmt w:val="decimal"/>
      <w:lvlText w:val="%7."/>
      <w:lvlJc w:val="left"/>
      <w:pPr>
        <w:ind w:left="2502" w:hanging="360"/>
      </w:pPr>
    </w:lvl>
    <w:lvl w:ilvl="7" w:tplc="04090019" w:tentative="1">
      <w:start w:val="1"/>
      <w:numFmt w:val="lowerLetter"/>
      <w:lvlText w:val="%8."/>
      <w:lvlJc w:val="left"/>
      <w:pPr>
        <w:ind w:left="3222" w:hanging="360"/>
      </w:pPr>
    </w:lvl>
    <w:lvl w:ilvl="8" w:tplc="0409001B" w:tentative="1">
      <w:start w:val="1"/>
      <w:numFmt w:val="lowerRoman"/>
      <w:lvlText w:val="%9."/>
      <w:lvlJc w:val="right"/>
      <w:pPr>
        <w:ind w:left="3942" w:hanging="180"/>
      </w:pPr>
    </w:lvl>
  </w:abstractNum>
  <w:abstractNum w:abstractNumId="8" w15:restartNumberingAfterBreak="0">
    <w:nsid w:val="0F5F6B18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9" w15:restartNumberingAfterBreak="0">
    <w:nsid w:val="148A3695"/>
    <w:multiLevelType w:val="hybridMultilevel"/>
    <w:tmpl w:val="B60682E6"/>
    <w:lvl w:ilvl="0" w:tplc="3DDCA1BC">
      <w:start w:val="1"/>
      <w:numFmt w:val="upperLetter"/>
      <w:lvlText w:val="%1."/>
      <w:lvlJc w:val="left"/>
      <w:pPr>
        <w:ind w:left="882" w:hanging="360"/>
      </w:pPr>
      <w:rPr>
        <w:rFonts w:hint="default"/>
        <w:sz w:val="20"/>
        <w:szCs w:val="20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7E320B"/>
    <w:multiLevelType w:val="hybridMultilevel"/>
    <w:tmpl w:val="2CD6573A"/>
    <w:lvl w:ilvl="0" w:tplc="B1E4EEBE">
      <w:start w:val="1"/>
      <w:numFmt w:val="decimal"/>
      <w:pStyle w:val="Style4"/>
      <w:lvlText w:val="%1."/>
      <w:lvlJc w:val="left"/>
      <w:pPr>
        <w:ind w:left="36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82571D3"/>
    <w:multiLevelType w:val="hybridMultilevel"/>
    <w:tmpl w:val="DA8480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9E65490"/>
    <w:multiLevelType w:val="hybridMultilevel"/>
    <w:tmpl w:val="D5DC0C48"/>
    <w:lvl w:ilvl="0" w:tplc="04090019">
      <w:start w:val="1"/>
      <w:numFmt w:val="lowerLetter"/>
      <w:lvlText w:val="%1."/>
      <w:lvlJc w:val="left"/>
      <w:pPr>
        <w:ind w:left="1220" w:hanging="361"/>
      </w:pPr>
      <w:rPr>
        <w:rFonts w:hint="default"/>
        <w:w w:val="99"/>
        <w:sz w:val="20"/>
        <w:szCs w:val="20"/>
      </w:rPr>
    </w:lvl>
    <w:lvl w:ilvl="1" w:tplc="8B00EF6C">
      <w:start w:val="1"/>
      <w:numFmt w:val="bullet"/>
      <w:lvlText w:val="•"/>
      <w:lvlJc w:val="left"/>
      <w:pPr>
        <w:ind w:left="2062" w:hanging="361"/>
      </w:pPr>
      <w:rPr>
        <w:rFonts w:hint="default"/>
      </w:rPr>
    </w:lvl>
    <w:lvl w:ilvl="2" w:tplc="93F483CC">
      <w:start w:val="1"/>
      <w:numFmt w:val="bullet"/>
      <w:lvlText w:val="•"/>
      <w:lvlJc w:val="left"/>
      <w:pPr>
        <w:ind w:left="2904" w:hanging="361"/>
      </w:pPr>
      <w:rPr>
        <w:rFonts w:hint="default"/>
      </w:rPr>
    </w:lvl>
    <w:lvl w:ilvl="3" w:tplc="B9BE5644">
      <w:start w:val="1"/>
      <w:numFmt w:val="bullet"/>
      <w:lvlText w:val="•"/>
      <w:lvlJc w:val="left"/>
      <w:pPr>
        <w:ind w:left="3746" w:hanging="361"/>
      </w:pPr>
      <w:rPr>
        <w:rFonts w:hint="default"/>
      </w:rPr>
    </w:lvl>
    <w:lvl w:ilvl="4" w:tplc="D1CACCEC">
      <w:start w:val="1"/>
      <w:numFmt w:val="bullet"/>
      <w:lvlText w:val="•"/>
      <w:lvlJc w:val="left"/>
      <w:pPr>
        <w:ind w:left="4588" w:hanging="361"/>
      </w:pPr>
      <w:rPr>
        <w:rFonts w:hint="default"/>
      </w:rPr>
    </w:lvl>
    <w:lvl w:ilvl="5" w:tplc="0BB20080">
      <w:start w:val="1"/>
      <w:numFmt w:val="bullet"/>
      <w:lvlText w:val="•"/>
      <w:lvlJc w:val="left"/>
      <w:pPr>
        <w:ind w:left="5430" w:hanging="361"/>
      </w:pPr>
      <w:rPr>
        <w:rFonts w:hint="default"/>
      </w:rPr>
    </w:lvl>
    <w:lvl w:ilvl="6" w:tplc="8E4C5E74">
      <w:start w:val="1"/>
      <w:numFmt w:val="bullet"/>
      <w:lvlText w:val="•"/>
      <w:lvlJc w:val="left"/>
      <w:pPr>
        <w:ind w:left="6272" w:hanging="361"/>
      </w:pPr>
      <w:rPr>
        <w:rFonts w:hint="default"/>
      </w:rPr>
    </w:lvl>
    <w:lvl w:ilvl="7" w:tplc="E8606E3A">
      <w:start w:val="1"/>
      <w:numFmt w:val="bullet"/>
      <w:lvlText w:val="•"/>
      <w:lvlJc w:val="left"/>
      <w:pPr>
        <w:ind w:left="7114" w:hanging="361"/>
      </w:pPr>
      <w:rPr>
        <w:rFonts w:hint="default"/>
      </w:rPr>
    </w:lvl>
    <w:lvl w:ilvl="8" w:tplc="04E2996C">
      <w:start w:val="1"/>
      <w:numFmt w:val="bullet"/>
      <w:lvlText w:val="•"/>
      <w:lvlJc w:val="left"/>
      <w:pPr>
        <w:ind w:left="7956" w:hanging="361"/>
      </w:pPr>
      <w:rPr>
        <w:rFonts w:hint="default"/>
      </w:rPr>
    </w:lvl>
  </w:abstractNum>
  <w:abstractNum w:abstractNumId="13" w15:restartNumberingAfterBreak="0">
    <w:nsid w:val="1BBF2985"/>
    <w:multiLevelType w:val="multilevel"/>
    <w:tmpl w:val="0B8E9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righ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DC4107A"/>
    <w:multiLevelType w:val="multilevel"/>
    <w:tmpl w:val="4A3A058C"/>
    <w:lvl w:ilvl="0">
      <w:start w:val="1"/>
      <w:numFmt w:val="upperLetter"/>
      <w:pStyle w:val="Heading9"/>
      <w:lvlText w:val="EXHIBIT %1 "/>
      <w:lvlJc w:val="center"/>
      <w:pPr>
        <w:ind w:left="360" w:hanging="360"/>
      </w:pPr>
      <w:rPr>
        <w:rFonts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upperLetter"/>
      <w:lvlText w:val="EXHIBIT %9 "/>
      <w:lvlJc w:val="center"/>
      <w:pPr>
        <w:ind w:left="4320" w:hanging="144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</w:abstractNum>
  <w:abstractNum w:abstractNumId="15" w15:restartNumberingAfterBreak="0">
    <w:nsid w:val="241C0995"/>
    <w:multiLevelType w:val="hybridMultilevel"/>
    <w:tmpl w:val="AAA85E74"/>
    <w:lvl w:ilvl="0" w:tplc="33B888C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6" w15:restartNumberingAfterBreak="0">
    <w:nsid w:val="25A27274"/>
    <w:multiLevelType w:val="hybridMultilevel"/>
    <w:tmpl w:val="5510DA6C"/>
    <w:lvl w:ilvl="0" w:tplc="04090019">
      <w:start w:val="1"/>
      <w:numFmt w:val="lowerLetter"/>
      <w:lvlText w:val="%1."/>
      <w:lvlJc w:val="left"/>
      <w:pPr>
        <w:ind w:left="2430" w:hanging="360"/>
      </w:p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7" w15:restartNumberingAfterBreak="0">
    <w:nsid w:val="27632F00"/>
    <w:multiLevelType w:val="hybridMultilevel"/>
    <w:tmpl w:val="D78E1EAE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8E50EBC"/>
    <w:multiLevelType w:val="hybridMultilevel"/>
    <w:tmpl w:val="83D290B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191F2E"/>
    <w:multiLevelType w:val="hybridMultilevel"/>
    <w:tmpl w:val="855CA808"/>
    <w:lvl w:ilvl="0" w:tplc="04090015">
      <w:start w:val="1"/>
      <w:numFmt w:val="upperLetter"/>
      <w:lvlText w:val="%1."/>
      <w:lvlJc w:val="left"/>
      <w:pPr>
        <w:ind w:left="972" w:hanging="360"/>
      </w:pPr>
    </w:lvl>
    <w:lvl w:ilvl="1" w:tplc="04090019" w:tentative="1">
      <w:start w:val="1"/>
      <w:numFmt w:val="lowerLetter"/>
      <w:lvlText w:val="%2."/>
      <w:lvlJc w:val="left"/>
      <w:pPr>
        <w:ind w:left="1692" w:hanging="360"/>
      </w:pPr>
    </w:lvl>
    <w:lvl w:ilvl="2" w:tplc="0409001B" w:tentative="1">
      <w:start w:val="1"/>
      <w:numFmt w:val="lowerRoman"/>
      <w:lvlText w:val="%3."/>
      <w:lvlJc w:val="right"/>
      <w:pPr>
        <w:ind w:left="2412" w:hanging="180"/>
      </w:pPr>
    </w:lvl>
    <w:lvl w:ilvl="3" w:tplc="0409000F" w:tentative="1">
      <w:start w:val="1"/>
      <w:numFmt w:val="decimal"/>
      <w:lvlText w:val="%4."/>
      <w:lvlJc w:val="left"/>
      <w:pPr>
        <w:ind w:left="3132" w:hanging="360"/>
      </w:pPr>
    </w:lvl>
    <w:lvl w:ilvl="4" w:tplc="04090019" w:tentative="1">
      <w:start w:val="1"/>
      <w:numFmt w:val="lowerLetter"/>
      <w:lvlText w:val="%5."/>
      <w:lvlJc w:val="left"/>
      <w:pPr>
        <w:ind w:left="3852" w:hanging="360"/>
      </w:pPr>
    </w:lvl>
    <w:lvl w:ilvl="5" w:tplc="0409001B" w:tentative="1">
      <w:start w:val="1"/>
      <w:numFmt w:val="lowerRoman"/>
      <w:lvlText w:val="%6."/>
      <w:lvlJc w:val="right"/>
      <w:pPr>
        <w:ind w:left="4572" w:hanging="180"/>
      </w:pPr>
    </w:lvl>
    <w:lvl w:ilvl="6" w:tplc="0409000F" w:tentative="1">
      <w:start w:val="1"/>
      <w:numFmt w:val="decimal"/>
      <w:lvlText w:val="%7."/>
      <w:lvlJc w:val="left"/>
      <w:pPr>
        <w:ind w:left="5292" w:hanging="360"/>
      </w:pPr>
    </w:lvl>
    <w:lvl w:ilvl="7" w:tplc="04090019" w:tentative="1">
      <w:start w:val="1"/>
      <w:numFmt w:val="lowerLetter"/>
      <w:lvlText w:val="%8."/>
      <w:lvlJc w:val="left"/>
      <w:pPr>
        <w:ind w:left="6012" w:hanging="360"/>
      </w:pPr>
    </w:lvl>
    <w:lvl w:ilvl="8" w:tplc="0409001B" w:tentative="1">
      <w:start w:val="1"/>
      <w:numFmt w:val="lowerRoman"/>
      <w:lvlText w:val="%9."/>
      <w:lvlJc w:val="right"/>
      <w:pPr>
        <w:ind w:left="6732" w:hanging="180"/>
      </w:pPr>
    </w:lvl>
  </w:abstractNum>
  <w:abstractNum w:abstractNumId="20" w15:restartNumberingAfterBreak="0">
    <w:nsid w:val="2E7F056B"/>
    <w:multiLevelType w:val="hybridMultilevel"/>
    <w:tmpl w:val="04160CF0"/>
    <w:lvl w:ilvl="0" w:tplc="75D62F64">
      <w:start w:val="1"/>
      <w:numFmt w:val="lowerLetter"/>
      <w:lvlText w:val="%1."/>
      <w:lvlJc w:val="left"/>
      <w:pPr>
        <w:ind w:left="283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58" w:hanging="360"/>
      </w:pPr>
    </w:lvl>
    <w:lvl w:ilvl="2" w:tplc="0409001B" w:tentative="1">
      <w:start w:val="1"/>
      <w:numFmt w:val="lowerRoman"/>
      <w:lvlText w:val="%3."/>
      <w:lvlJc w:val="right"/>
      <w:pPr>
        <w:ind w:left="4278" w:hanging="180"/>
      </w:pPr>
    </w:lvl>
    <w:lvl w:ilvl="3" w:tplc="0409000F" w:tentative="1">
      <w:start w:val="1"/>
      <w:numFmt w:val="decimal"/>
      <w:lvlText w:val="%4."/>
      <w:lvlJc w:val="left"/>
      <w:pPr>
        <w:ind w:left="4998" w:hanging="360"/>
      </w:pPr>
    </w:lvl>
    <w:lvl w:ilvl="4" w:tplc="04090019" w:tentative="1">
      <w:start w:val="1"/>
      <w:numFmt w:val="lowerLetter"/>
      <w:lvlText w:val="%5."/>
      <w:lvlJc w:val="left"/>
      <w:pPr>
        <w:ind w:left="5718" w:hanging="360"/>
      </w:pPr>
    </w:lvl>
    <w:lvl w:ilvl="5" w:tplc="0409001B" w:tentative="1">
      <w:start w:val="1"/>
      <w:numFmt w:val="lowerRoman"/>
      <w:lvlText w:val="%6."/>
      <w:lvlJc w:val="right"/>
      <w:pPr>
        <w:ind w:left="6438" w:hanging="180"/>
      </w:pPr>
    </w:lvl>
    <w:lvl w:ilvl="6" w:tplc="0409000F" w:tentative="1">
      <w:start w:val="1"/>
      <w:numFmt w:val="decimal"/>
      <w:lvlText w:val="%7."/>
      <w:lvlJc w:val="left"/>
      <w:pPr>
        <w:ind w:left="7158" w:hanging="360"/>
      </w:pPr>
    </w:lvl>
    <w:lvl w:ilvl="7" w:tplc="04090019" w:tentative="1">
      <w:start w:val="1"/>
      <w:numFmt w:val="lowerLetter"/>
      <w:lvlText w:val="%8."/>
      <w:lvlJc w:val="left"/>
      <w:pPr>
        <w:ind w:left="7878" w:hanging="360"/>
      </w:pPr>
    </w:lvl>
    <w:lvl w:ilvl="8" w:tplc="0409001B" w:tentative="1">
      <w:start w:val="1"/>
      <w:numFmt w:val="lowerRoman"/>
      <w:lvlText w:val="%9."/>
      <w:lvlJc w:val="right"/>
      <w:pPr>
        <w:ind w:left="8598" w:hanging="180"/>
      </w:pPr>
    </w:lvl>
  </w:abstractNum>
  <w:abstractNum w:abstractNumId="21" w15:restartNumberingAfterBreak="0">
    <w:nsid w:val="318A272C"/>
    <w:multiLevelType w:val="hybridMultilevel"/>
    <w:tmpl w:val="85BAC6CA"/>
    <w:lvl w:ilvl="0" w:tplc="FE0489DA">
      <w:start w:val="1"/>
      <w:numFmt w:val="upperLetter"/>
      <w:pStyle w:val="Style10"/>
      <w:lvlText w:val="EXHIBIT %1:  "/>
      <w:lvlJc w:val="center"/>
      <w:pPr>
        <w:ind w:left="3960" w:hanging="360"/>
      </w:pPr>
      <w:rPr>
        <w:rFonts w:ascii="Arial Bold" w:hAnsi="Arial Bold" w:hint="default"/>
        <w:b/>
        <w:i w:val="0"/>
        <w:sz w:val="24"/>
      </w:rPr>
    </w:lvl>
    <w:lvl w:ilvl="1" w:tplc="04090019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2" w15:restartNumberingAfterBreak="0">
    <w:nsid w:val="332F57FC"/>
    <w:multiLevelType w:val="hybridMultilevel"/>
    <w:tmpl w:val="D89EB3D8"/>
    <w:lvl w:ilvl="0" w:tplc="9C9CB1F0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sz w:val="22"/>
        <w:szCs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3" w15:restartNumberingAfterBreak="0">
    <w:nsid w:val="34142CEC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4" w15:restartNumberingAfterBreak="0">
    <w:nsid w:val="41395D81"/>
    <w:multiLevelType w:val="hybridMultilevel"/>
    <w:tmpl w:val="FE9C5F82"/>
    <w:lvl w:ilvl="0" w:tplc="04090015">
      <w:start w:val="1"/>
      <w:numFmt w:val="upperLetter"/>
      <w:lvlText w:val="%1."/>
      <w:lvlJc w:val="left"/>
      <w:pPr>
        <w:ind w:left="117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5580" w:hanging="360"/>
      </w:pPr>
    </w:lvl>
    <w:lvl w:ilvl="2" w:tplc="0409001B">
      <w:start w:val="1"/>
      <w:numFmt w:val="lowerRoman"/>
      <w:lvlText w:val="%3."/>
      <w:lvlJc w:val="right"/>
      <w:pPr>
        <w:ind w:left="6300" w:hanging="180"/>
      </w:pPr>
    </w:lvl>
    <w:lvl w:ilvl="3" w:tplc="0409000F" w:tentative="1">
      <w:start w:val="1"/>
      <w:numFmt w:val="decimal"/>
      <w:lvlText w:val="%4."/>
      <w:lvlJc w:val="left"/>
      <w:pPr>
        <w:ind w:left="7020" w:hanging="360"/>
      </w:pPr>
    </w:lvl>
    <w:lvl w:ilvl="4" w:tplc="04090019" w:tentative="1">
      <w:start w:val="1"/>
      <w:numFmt w:val="lowerLetter"/>
      <w:lvlText w:val="%5."/>
      <w:lvlJc w:val="left"/>
      <w:pPr>
        <w:ind w:left="7740" w:hanging="360"/>
      </w:pPr>
    </w:lvl>
    <w:lvl w:ilvl="5" w:tplc="0409001B" w:tentative="1">
      <w:start w:val="1"/>
      <w:numFmt w:val="lowerRoman"/>
      <w:lvlText w:val="%6."/>
      <w:lvlJc w:val="right"/>
      <w:pPr>
        <w:ind w:left="8460" w:hanging="180"/>
      </w:pPr>
    </w:lvl>
    <w:lvl w:ilvl="6" w:tplc="0409000F" w:tentative="1">
      <w:start w:val="1"/>
      <w:numFmt w:val="decimal"/>
      <w:lvlText w:val="%7."/>
      <w:lvlJc w:val="left"/>
      <w:pPr>
        <w:ind w:left="9180" w:hanging="360"/>
      </w:pPr>
    </w:lvl>
    <w:lvl w:ilvl="7" w:tplc="04090019" w:tentative="1">
      <w:start w:val="1"/>
      <w:numFmt w:val="lowerLetter"/>
      <w:lvlText w:val="%8."/>
      <w:lvlJc w:val="left"/>
      <w:pPr>
        <w:ind w:left="9900" w:hanging="360"/>
      </w:pPr>
    </w:lvl>
    <w:lvl w:ilvl="8" w:tplc="0409001B" w:tentative="1">
      <w:start w:val="1"/>
      <w:numFmt w:val="lowerRoman"/>
      <w:lvlText w:val="%9."/>
      <w:lvlJc w:val="right"/>
      <w:pPr>
        <w:ind w:left="10620" w:hanging="180"/>
      </w:pPr>
    </w:lvl>
  </w:abstractNum>
  <w:abstractNum w:abstractNumId="25" w15:restartNumberingAfterBreak="0">
    <w:nsid w:val="42446496"/>
    <w:multiLevelType w:val="hybridMultilevel"/>
    <w:tmpl w:val="4924749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3670024"/>
    <w:multiLevelType w:val="hybridMultilevel"/>
    <w:tmpl w:val="1E9A580C"/>
    <w:lvl w:ilvl="0" w:tplc="04090015">
      <w:start w:val="1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E3EC5342">
      <w:start w:val="1"/>
      <w:numFmt w:val="bullet"/>
      <w:lvlText w:val="•"/>
      <w:lvlJc w:val="left"/>
      <w:pPr>
        <w:ind w:left="1296" w:hanging="360"/>
      </w:pPr>
      <w:rPr>
        <w:rFonts w:ascii="Arial" w:eastAsia="Times New Roman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27" w15:restartNumberingAfterBreak="0">
    <w:nsid w:val="44B635E2"/>
    <w:multiLevelType w:val="hybridMultilevel"/>
    <w:tmpl w:val="A1DADB24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3A4CE704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/>
        <w:bCs/>
        <w:i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28" w15:restartNumberingAfterBreak="0">
    <w:nsid w:val="48C747AA"/>
    <w:multiLevelType w:val="hybridMultilevel"/>
    <w:tmpl w:val="3738BDC4"/>
    <w:name w:val="WW8Num92323222"/>
    <w:lvl w:ilvl="0" w:tplc="09C04CB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E5303C5"/>
    <w:multiLevelType w:val="hybridMultilevel"/>
    <w:tmpl w:val="40FA405A"/>
    <w:lvl w:ilvl="0" w:tplc="23ACD8BE">
      <w:start w:val="1"/>
      <w:numFmt w:val="decimal"/>
      <w:lvlText w:val="%1."/>
      <w:lvlJc w:val="left"/>
      <w:pPr>
        <w:ind w:left="177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30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31" w15:restartNumberingAfterBreak="0">
    <w:nsid w:val="4F9F5AA0"/>
    <w:multiLevelType w:val="hybridMultilevel"/>
    <w:tmpl w:val="05F267E2"/>
    <w:lvl w:ilvl="0" w:tplc="E458C2FE">
      <w:start w:val="1"/>
      <w:numFmt w:val="decimal"/>
      <w:pStyle w:val="CNAppendixContent"/>
      <w:lvlText w:val="%1."/>
      <w:lvlJc w:val="left"/>
      <w:pPr>
        <w:ind w:left="720" w:hanging="360"/>
      </w:pPr>
      <w:rPr>
        <w:b w:val="0"/>
        <w:bCs/>
      </w:r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b w:val="0"/>
      </w:rPr>
    </w:lvl>
    <w:lvl w:ilvl="2" w:tplc="665A0D44">
      <w:start w:val="1"/>
      <w:numFmt w:val="lowerRoman"/>
      <w:lvlText w:val="(%3)"/>
      <w:lvlJc w:val="left"/>
      <w:pPr>
        <w:ind w:left="234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3" w:tplc="E982BA2E">
      <w:start w:val="1"/>
      <w:numFmt w:val="decimal"/>
      <w:lvlText w:val="%4."/>
      <w:lvlJc w:val="center"/>
      <w:pPr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0104076"/>
    <w:multiLevelType w:val="hybridMultilevel"/>
    <w:tmpl w:val="FFAAB05C"/>
    <w:lvl w:ilvl="0" w:tplc="04090015">
      <w:start w:val="1"/>
      <w:numFmt w:val="upperLetter"/>
      <w:lvlText w:val="%1."/>
      <w:lvlJc w:val="left"/>
      <w:pPr>
        <w:ind w:left="1530" w:hanging="360"/>
      </w:pPr>
    </w:lvl>
    <w:lvl w:ilvl="1" w:tplc="04090015">
      <w:start w:val="1"/>
      <w:numFmt w:val="upp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3" w15:restartNumberingAfterBreak="0">
    <w:nsid w:val="52820E88"/>
    <w:multiLevelType w:val="hybridMultilevel"/>
    <w:tmpl w:val="D8086442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48D7437"/>
    <w:multiLevelType w:val="hybridMultilevel"/>
    <w:tmpl w:val="AF3E5F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3B5E13"/>
    <w:multiLevelType w:val="hybridMultilevel"/>
    <w:tmpl w:val="71BE2606"/>
    <w:lvl w:ilvl="0" w:tplc="CFFA5FA2">
      <w:start w:val="1"/>
      <w:numFmt w:val="bullet"/>
      <w:lvlText w:val=""/>
      <w:lvlJc w:val="right"/>
      <w:pPr>
        <w:ind w:left="2448" w:hanging="360"/>
      </w:pPr>
      <w:rPr>
        <w:rFonts w:ascii="Symbol" w:hAnsi="Symbol" w:hint="default"/>
        <w:b w:val="0"/>
        <w:i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3168" w:hanging="360"/>
      </w:pPr>
    </w:lvl>
    <w:lvl w:ilvl="2" w:tplc="0409001B" w:tentative="1">
      <w:start w:val="1"/>
      <w:numFmt w:val="lowerRoman"/>
      <w:lvlText w:val="%3."/>
      <w:lvlJc w:val="right"/>
      <w:pPr>
        <w:ind w:left="3888" w:hanging="180"/>
      </w:pPr>
    </w:lvl>
    <w:lvl w:ilvl="3" w:tplc="0409000F" w:tentative="1">
      <w:start w:val="1"/>
      <w:numFmt w:val="decimal"/>
      <w:lvlText w:val="%4."/>
      <w:lvlJc w:val="left"/>
      <w:pPr>
        <w:ind w:left="4608" w:hanging="360"/>
      </w:pPr>
    </w:lvl>
    <w:lvl w:ilvl="4" w:tplc="04090019" w:tentative="1">
      <w:start w:val="1"/>
      <w:numFmt w:val="lowerLetter"/>
      <w:lvlText w:val="%5."/>
      <w:lvlJc w:val="left"/>
      <w:pPr>
        <w:ind w:left="5328" w:hanging="360"/>
      </w:pPr>
    </w:lvl>
    <w:lvl w:ilvl="5" w:tplc="0409001B" w:tentative="1">
      <w:start w:val="1"/>
      <w:numFmt w:val="lowerRoman"/>
      <w:lvlText w:val="%6."/>
      <w:lvlJc w:val="right"/>
      <w:pPr>
        <w:ind w:left="6048" w:hanging="180"/>
      </w:pPr>
    </w:lvl>
    <w:lvl w:ilvl="6" w:tplc="0409000F" w:tentative="1">
      <w:start w:val="1"/>
      <w:numFmt w:val="decimal"/>
      <w:lvlText w:val="%7."/>
      <w:lvlJc w:val="left"/>
      <w:pPr>
        <w:ind w:left="6768" w:hanging="360"/>
      </w:pPr>
    </w:lvl>
    <w:lvl w:ilvl="7" w:tplc="04090019" w:tentative="1">
      <w:start w:val="1"/>
      <w:numFmt w:val="lowerLetter"/>
      <w:lvlText w:val="%8."/>
      <w:lvlJc w:val="left"/>
      <w:pPr>
        <w:ind w:left="7488" w:hanging="360"/>
      </w:pPr>
    </w:lvl>
    <w:lvl w:ilvl="8" w:tplc="0409001B" w:tentative="1">
      <w:start w:val="1"/>
      <w:numFmt w:val="lowerRoman"/>
      <w:lvlText w:val="%9."/>
      <w:lvlJc w:val="right"/>
      <w:pPr>
        <w:ind w:left="8208" w:hanging="180"/>
      </w:pPr>
    </w:lvl>
  </w:abstractNum>
  <w:abstractNum w:abstractNumId="36" w15:restartNumberingAfterBreak="0">
    <w:nsid w:val="58BC5CDC"/>
    <w:multiLevelType w:val="hybridMultilevel"/>
    <w:tmpl w:val="68FE4C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5A467D3A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38" w15:restartNumberingAfterBreak="0">
    <w:nsid w:val="5BEE131D"/>
    <w:multiLevelType w:val="hybridMultilevel"/>
    <w:tmpl w:val="CBFE4C3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5D65429B"/>
    <w:multiLevelType w:val="hybridMultilevel"/>
    <w:tmpl w:val="EBB2C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E81523F"/>
    <w:multiLevelType w:val="hybridMultilevel"/>
    <w:tmpl w:val="5FCEBD5A"/>
    <w:lvl w:ilvl="0" w:tplc="06125670">
      <w:start w:val="1"/>
      <w:numFmt w:val="upperLetter"/>
      <w:lvlText w:val="%1."/>
      <w:lvlJc w:val="right"/>
      <w:pPr>
        <w:ind w:left="792" w:hanging="360"/>
      </w:pPr>
      <w:rPr>
        <w:rFonts w:ascii="Arial" w:hAnsi="Arial" w:hint="default"/>
        <w:b w:val="0"/>
        <w:bCs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ED14591"/>
    <w:multiLevelType w:val="hybridMultilevel"/>
    <w:tmpl w:val="05560660"/>
    <w:lvl w:ilvl="0" w:tplc="B5945C3A">
      <w:start w:val="1"/>
      <w:numFmt w:val="lowerLetter"/>
      <w:lvlText w:val="(%1)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F5C0B6E"/>
    <w:multiLevelType w:val="hybridMultilevel"/>
    <w:tmpl w:val="D68C314C"/>
    <w:lvl w:ilvl="0" w:tplc="7BE212AC">
      <w:start w:val="1"/>
      <w:numFmt w:val="decimal"/>
      <w:lvlText w:val="%1."/>
      <w:lvlJc w:val="right"/>
      <w:pPr>
        <w:ind w:left="1614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334" w:hanging="360"/>
      </w:pPr>
    </w:lvl>
    <w:lvl w:ilvl="2" w:tplc="0409001B" w:tentative="1">
      <w:start w:val="1"/>
      <w:numFmt w:val="lowerRoman"/>
      <w:lvlText w:val="%3."/>
      <w:lvlJc w:val="right"/>
      <w:pPr>
        <w:ind w:left="3054" w:hanging="180"/>
      </w:pPr>
    </w:lvl>
    <w:lvl w:ilvl="3" w:tplc="0409000F" w:tentative="1">
      <w:start w:val="1"/>
      <w:numFmt w:val="decimal"/>
      <w:lvlText w:val="%4."/>
      <w:lvlJc w:val="left"/>
      <w:pPr>
        <w:ind w:left="3774" w:hanging="360"/>
      </w:pPr>
    </w:lvl>
    <w:lvl w:ilvl="4" w:tplc="04090019" w:tentative="1">
      <w:start w:val="1"/>
      <w:numFmt w:val="lowerLetter"/>
      <w:lvlText w:val="%5."/>
      <w:lvlJc w:val="left"/>
      <w:pPr>
        <w:ind w:left="4494" w:hanging="360"/>
      </w:pPr>
    </w:lvl>
    <w:lvl w:ilvl="5" w:tplc="0409001B" w:tentative="1">
      <w:start w:val="1"/>
      <w:numFmt w:val="lowerRoman"/>
      <w:lvlText w:val="%6."/>
      <w:lvlJc w:val="right"/>
      <w:pPr>
        <w:ind w:left="5214" w:hanging="180"/>
      </w:pPr>
    </w:lvl>
    <w:lvl w:ilvl="6" w:tplc="0409000F" w:tentative="1">
      <w:start w:val="1"/>
      <w:numFmt w:val="decimal"/>
      <w:lvlText w:val="%7."/>
      <w:lvlJc w:val="left"/>
      <w:pPr>
        <w:ind w:left="5934" w:hanging="360"/>
      </w:pPr>
    </w:lvl>
    <w:lvl w:ilvl="7" w:tplc="04090019" w:tentative="1">
      <w:start w:val="1"/>
      <w:numFmt w:val="lowerLetter"/>
      <w:lvlText w:val="%8."/>
      <w:lvlJc w:val="left"/>
      <w:pPr>
        <w:ind w:left="6654" w:hanging="360"/>
      </w:pPr>
    </w:lvl>
    <w:lvl w:ilvl="8" w:tplc="0409001B" w:tentative="1">
      <w:start w:val="1"/>
      <w:numFmt w:val="lowerRoman"/>
      <w:lvlText w:val="%9."/>
      <w:lvlJc w:val="right"/>
      <w:pPr>
        <w:ind w:left="7374" w:hanging="180"/>
      </w:pPr>
    </w:lvl>
  </w:abstractNum>
  <w:abstractNum w:abstractNumId="43" w15:restartNumberingAfterBreak="0">
    <w:nsid w:val="65FA6D62"/>
    <w:multiLevelType w:val="hybridMultilevel"/>
    <w:tmpl w:val="69565FF4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695A6956"/>
    <w:multiLevelType w:val="hybridMultilevel"/>
    <w:tmpl w:val="F82418A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BAC6C0E"/>
    <w:multiLevelType w:val="hybridMultilevel"/>
    <w:tmpl w:val="6646F4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6BBE390F"/>
    <w:multiLevelType w:val="multilevel"/>
    <w:tmpl w:val="7A48BCFC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2."/>
      <w:lvlJc w:val="left"/>
      <w:pPr>
        <w:ind w:left="-234" w:hanging="576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0"/>
        <w:szCs w:val="2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lvlText w:val="%1.%2.%3"/>
      <w:lvlJc w:val="left"/>
      <w:pPr>
        <w:ind w:left="450" w:hanging="720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"/>
      <w:lvlText w:val="%1.%2.%3.%4"/>
      <w:lvlJc w:val="left"/>
      <w:pPr>
        <w:ind w:left="-666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-522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-378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-234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-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" w:hanging="1584"/>
      </w:pPr>
      <w:rPr>
        <w:rFonts w:hint="default"/>
      </w:rPr>
    </w:lvl>
  </w:abstractNum>
  <w:abstractNum w:abstractNumId="47" w15:restartNumberingAfterBreak="0">
    <w:nsid w:val="71604A05"/>
    <w:multiLevelType w:val="hybridMultilevel"/>
    <w:tmpl w:val="5D281AAA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8" w15:restartNumberingAfterBreak="0">
    <w:nsid w:val="73C8108C"/>
    <w:multiLevelType w:val="hybridMultilevel"/>
    <w:tmpl w:val="4978FBD4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bCs/>
        <w:color w:val="3D3D3D"/>
        <w:w w:val="106"/>
        <w:sz w:val="20"/>
        <w:szCs w:val="20"/>
      </w:rPr>
    </w:lvl>
    <w:lvl w:ilvl="1" w:tplc="8DEABC5A">
      <w:start w:val="1"/>
      <w:numFmt w:val="decimal"/>
      <w:lvlText w:val="%2."/>
      <w:lvlJc w:val="left"/>
      <w:pPr>
        <w:ind w:left="1728" w:hanging="360"/>
      </w:pPr>
      <w:rPr>
        <w:rFonts w:hint="default"/>
        <w:b w:val="0"/>
        <w:color w:val="auto"/>
        <w:sz w:val="22"/>
        <w:szCs w:val="22"/>
      </w:r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49" w15:restartNumberingAfterBreak="0">
    <w:nsid w:val="79F511EA"/>
    <w:multiLevelType w:val="hybridMultilevel"/>
    <w:tmpl w:val="E660AA68"/>
    <w:lvl w:ilvl="0" w:tplc="EBBE7DE8">
      <w:start w:val="1"/>
      <w:numFmt w:val="decimal"/>
      <w:lvlText w:val="%1."/>
      <w:lvlJc w:val="left"/>
      <w:pPr>
        <w:ind w:left="558" w:hanging="452"/>
      </w:pPr>
      <w:rPr>
        <w:rFonts w:ascii="Arial" w:eastAsia="Arial" w:hAnsi="Arial" w:hint="default"/>
        <w:spacing w:val="-1"/>
        <w:sz w:val="22"/>
        <w:szCs w:val="22"/>
      </w:rPr>
    </w:lvl>
    <w:lvl w:ilvl="1" w:tplc="D5B8A6A2">
      <w:start w:val="1"/>
      <w:numFmt w:val="decimal"/>
      <w:lvlText w:val="%2."/>
      <w:lvlJc w:val="left"/>
      <w:pPr>
        <w:ind w:left="560" w:hanging="361"/>
      </w:pPr>
      <w:rPr>
        <w:rFonts w:ascii="Arial" w:eastAsia="Arial" w:hAnsi="Arial" w:hint="default"/>
        <w:spacing w:val="-1"/>
        <w:sz w:val="22"/>
        <w:szCs w:val="22"/>
      </w:rPr>
    </w:lvl>
    <w:lvl w:ilvl="2" w:tplc="0D6C6026">
      <w:start w:val="1"/>
      <w:numFmt w:val="bullet"/>
      <w:lvlText w:val="•"/>
      <w:lvlJc w:val="left"/>
      <w:pPr>
        <w:ind w:left="1575" w:hanging="361"/>
      </w:pPr>
      <w:rPr>
        <w:rFonts w:hint="default"/>
      </w:rPr>
    </w:lvl>
    <w:lvl w:ilvl="3" w:tplc="0A34C66C">
      <w:start w:val="1"/>
      <w:numFmt w:val="bullet"/>
      <w:lvlText w:val="•"/>
      <w:lvlJc w:val="left"/>
      <w:pPr>
        <w:ind w:left="2591" w:hanging="361"/>
      </w:pPr>
      <w:rPr>
        <w:rFonts w:hint="default"/>
      </w:rPr>
    </w:lvl>
    <w:lvl w:ilvl="4" w:tplc="B4BABF58">
      <w:start w:val="1"/>
      <w:numFmt w:val="bullet"/>
      <w:lvlText w:val="•"/>
      <w:lvlJc w:val="left"/>
      <w:pPr>
        <w:ind w:left="3606" w:hanging="361"/>
      </w:pPr>
      <w:rPr>
        <w:rFonts w:hint="default"/>
      </w:rPr>
    </w:lvl>
    <w:lvl w:ilvl="5" w:tplc="0584F1B6">
      <w:start w:val="1"/>
      <w:numFmt w:val="bullet"/>
      <w:lvlText w:val="•"/>
      <w:lvlJc w:val="left"/>
      <w:pPr>
        <w:ind w:left="4622" w:hanging="361"/>
      </w:pPr>
      <w:rPr>
        <w:rFonts w:hint="default"/>
      </w:rPr>
    </w:lvl>
    <w:lvl w:ilvl="6" w:tplc="80B29EFA">
      <w:start w:val="1"/>
      <w:numFmt w:val="bullet"/>
      <w:lvlText w:val="•"/>
      <w:lvlJc w:val="left"/>
      <w:pPr>
        <w:ind w:left="5637" w:hanging="361"/>
      </w:pPr>
      <w:rPr>
        <w:rFonts w:hint="default"/>
      </w:rPr>
    </w:lvl>
    <w:lvl w:ilvl="7" w:tplc="6F1E5802">
      <w:start w:val="1"/>
      <w:numFmt w:val="bullet"/>
      <w:lvlText w:val="•"/>
      <w:lvlJc w:val="left"/>
      <w:pPr>
        <w:ind w:left="6653" w:hanging="361"/>
      </w:pPr>
      <w:rPr>
        <w:rFonts w:hint="default"/>
      </w:rPr>
    </w:lvl>
    <w:lvl w:ilvl="8" w:tplc="B1DA77B6">
      <w:start w:val="1"/>
      <w:numFmt w:val="bullet"/>
      <w:lvlText w:val="•"/>
      <w:lvlJc w:val="left"/>
      <w:pPr>
        <w:ind w:left="7668" w:hanging="361"/>
      </w:pPr>
      <w:rPr>
        <w:rFonts w:hint="default"/>
      </w:rPr>
    </w:lvl>
  </w:abstractNum>
  <w:abstractNum w:abstractNumId="50" w15:restartNumberingAfterBreak="0">
    <w:nsid w:val="7BAE0EFE"/>
    <w:multiLevelType w:val="hybridMultilevel"/>
    <w:tmpl w:val="A9C6A400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abstractNum w:abstractNumId="52" w15:restartNumberingAfterBreak="0">
    <w:nsid w:val="7ECA6F95"/>
    <w:multiLevelType w:val="multilevel"/>
    <w:tmpl w:val="C26C56C0"/>
    <w:lvl w:ilvl="0">
      <w:start w:val="1"/>
      <w:numFmt w:val="bullet"/>
      <w:pStyle w:val="aBodyBulletsLis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4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6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8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0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2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4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66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7"/>
  </w:num>
  <w:num w:numId="3">
    <w:abstractNumId w:val="46"/>
  </w:num>
  <w:num w:numId="4">
    <w:abstractNumId w:val="10"/>
  </w:num>
  <w:num w:numId="5">
    <w:abstractNumId w:val="14"/>
  </w:num>
  <w:num w:numId="6">
    <w:abstractNumId w:val="21"/>
  </w:num>
  <w:num w:numId="7">
    <w:abstractNumId w:val="17"/>
  </w:num>
  <w:num w:numId="8">
    <w:abstractNumId w:val="11"/>
  </w:num>
  <w:num w:numId="9">
    <w:abstractNumId w:val="42"/>
  </w:num>
  <w:num w:numId="1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6"/>
  </w:num>
  <w:num w:numId="13">
    <w:abstractNumId w:val="35"/>
  </w:num>
  <w:num w:numId="1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4"/>
  </w:num>
  <w:num w:numId="16">
    <w:abstractNumId w:val="41"/>
  </w:num>
  <w:num w:numId="17">
    <w:abstractNumId w:val="9"/>
  </w:num>
  <w:num w:numId="18">
    <w:abstractNumId w:val="31"/>
  </w:num>
  <w:num w:numId="19">
    <w:abstractNumId w:val="24"/>
  </w:num>
  <w:num w:numId="20">
    <w:abstractNumId w:val="32"/>
  </w:num>
  <w:num w:numId="21">
    <w:abstractNumId w:val="19"/>
  </w:num>
  <w:num w:numId="22">
    <w:abstractNumId w:val="13"/>
  </w:num>
  <w:num w:numId="23">
    <w:abstractNumId w:val="45"/>
  </w:num>
  <w:num w:numId="24">
    <w:abstractNumId w:val="29"/>
  </w:num>
  <w:num w:numId="25">
    <w:abstractNumId w:val="18"/>
  </w:num>
  <w:num w:numId="26">
    <w:abstractNumId w:val="20"/>
  </w:num>
  <w:num w:numId="27">
    <w:abstractNumId w:val="44"/>
  </w:num>
  <w:num w:numId="28">
    <w:abstractNumId w:val="2"/>
  </w:num>
  <w:num w:numId="29">
    <w:abstractNumId w:val="22"/>
  </w:num>
  <w:num w:numId="30">
    <w:abstractNumId w:val="3"/>
  </w:num>
  <w:num w:numId="31">
    <w:abstractNumId w:val="52"/>
  </w:num>
  <w:num w:numId="32">
    <w:abstractNumId w:val="16"/>
  </w:num>
  <w:num w:numId="33">
    <w:abstractNumId w:val="27"/>
  </w:num>
  <w:num w:numId="34">
    <w:abstractNumId w:val="49"/>
  </w:num>
  <w:num w:numId="35">
    <w:abstractNumId w:val="51"/>
  </w:num>
  <w:num w:numId="36">
    <w:abstractNumId w:val="30"/>
  </w:num>
  <w:num w:numId="37">
    <w:abstractNumId w:val="6"/>
  </w:num>
  <w:num w:numId="38">
    <w:abstractNumId w:val="12"/>
  </w:num>
  <w:num w:numId="39">
    <w:abstractNumId w:val="36"/>
  </w:num>
  <w:num w:numId="40">
    <w:abstractNumId w:val="33"/>
  </w:num>
  <w:num w:numId="41">
    <w:abstractNumId w:val="43"/>
  </w:num>
  <w:num w:numId="42">
    <w:abstractNumId w:val="48"/>
  </w:num>
  <w:num w:numId="43">
    <w:abstractNumId w:val="8"/>
  </w:num>
  <w:num w:numId="44">
    <w:abstractNumId w:val="40"/>
  </w:num>
  <w:num w:numId="45">
    <w:abstractNumId w:val="23"/>
  </w:num>
  <w:num w:numId="46">
    <w:abstractNumId w:val="0"/>
  </w:num>
  <w:num w:numId="47">
    <w:abstractNumId w:val="47"/>
  </w:num>
  <w:num w:numId="48">
    <w:abstractNumId w:val="15"/>
  </w:num>
  <w:num w:numId="49">
    <w:abstractNumId w:val="50"/>
  </w:num>
  <w:num w:numId="50">
    <w:abstractNumId w:val="38"/>
  </w:num>
  <w:num w:numId="51">
    <w:abstractNumId w:val="37"/>
  </w:num>
  <w:num w:numId="52">
    <w:abstractNumId w:val="1"/>
  </w:num>
  <w:num w:numId="53">
    <w:abstractNumId w:val="25"/>
  </w:num>
  <w:num w:numId="54">
    <w:abstractNumId w:val="5"/>
  </w:num>
  <w:num w:numId="55">
    <w:abstractNumId w:val="39"/>
  </w:num>
  <w:num w:numId="56">
    <w:abstractNumId w:val="4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F18"/>
    <w:rsid w:val="00000066"/>
    <w:rsid w:val="00001263"/>
    <w:rsid w:val="00001B6E"/>
    <w:rsid w:val="00001DC3"/>
    <w:rsid w:val="00002230"/>
    <w:rsid w:val="00003AAB"/>
    <w:rsid w:val="00004053"/>
    <w:rsid w:val="00004AB2"/>
    <w:rsid w:val="00004B9D"/>
    <w:rsid w:val="0000554D"/>
    <w:rsid w:val="00005CF3"/>
    <w:rsid w:val="00006B96"/>
    <w:rsid w:val="00007350"/>
    <w:rsid w:val="00007EEB"/>
    <w:rsid w:val="000113E1"/>
    <w:rsid w:val="0001228C"/>
    <w:rsid w:val="000123B5"/>
    <w:rsid w:val="000127B9"/>
    <w:rsid w:val="00012E00"/>
    <w:rsid w:val="0001314D"/>
    <w:rsid w:val="00015C46"/>
    <w:rsid w:val="00016530"/>
    <w:rsid w:val="00016A94"/>
    <w:rsid w:val="00017446"/>
    <w:rsid w:val="0001790C"/>
    <w:rsid w:val="00020438"/>
    <w:rsid w:val="00020586"/>
    <w:rsid w:val="00020A9B"/>
    <w:rsid w:val="00020EDB"/>
    <w:rsid w:val="0002269A"/>
    <w:rsid w:val="00024D7C"/>
    <w:rsid w:val="00025146"/>
    <w:rsid w:val="00025C10"/>
    <w:rsid w:val="0002655F"/>
    <w:rsid w:val="000267C9"/>
    <w:rsid w:val="000268A8"/>
    <w:rsid w:val="00027258"/>
    <w:rsid w:val="00027479"/>
    <w:rsid w:val="00027B13"/>
    <w:rsid w:val="0003157A"/>
    <w:rsid w:val="00032C10"/>
    <w:rsid w:val="00033795"/>
    <w:rsid w:val="00034B18"/>
    <w:rsid w:val="000354FE"/>
    <w:rsid w:val="00035869"/>
    <w:rsid w:val="000358A0"/>
    <w:rsid w:val="00035B54"/>
    <w:rsid w:val="000377AB"/>
    <w:rsid w:val="00037854"/>
    <w:rsid w:val="00040F4F"/>
    <w:rsid w:val="0004111A"/>
    <w:rsid w:val="000419C0"/>
    <w:rsid w:val="00041AB9"/>
    <w:rsid w:val="00042934"/>
    <w:rsid w:val="00042D2D"/>
    <w:rsid w:val="00044CF0"/>
    <w:rsid w:val="000451B2"/>
    <w:rsid w:val="00045B5D"/>
    <w:rsid w:val="000475F2"/>
    <w:rsid w:val="00051534"/>
    <w:rsid w:val="00052C5A"/>
    <w:rsid w:val="00054691"/>
    <w:rsid w:val="00056216"/>
    <w:rsid w:val="0005704D"/>
    <w:rsid w:val="0005796C"/>
    <w:rsid w:val="0006141E"/>
    <w:rsid w:val="00063A15"/>
    <w:rsid w:val="00064C0A"/>
    <w:rsid w:val="00065E4D"/>
    <w:rsid w:val="0006643E"/>
    <w:rsid w:val="0006663C"/>
    <w:rsid w:val="00066E31"/>
    <w:rsid w:val="00067265"/>
    <w:rsid w:val="00067510"/>
    <w:rsid w:val="00070226"/>
    <w:rsid w:val="000705FF"/>
    <w:rsid w:val="000709A1"/>
    <w:rsid w:val="00070B3A"/>
    <w:rsid w:val="00071FF9"/>
    <w:rsid w:val="00074D29"/>
    <w:rsid w:val="00076782"/>
    <w:rsid w:val="00077D29"/>
    <w:rsid w:val="00077DB5"/>
    <w:rsid w:val="00082853"/>
    <w:rsid w:val="0008316B"/>
    <w:rsid w:val="00083463"/>
    <w:rsid w:val="00083D15"/>
    <w:rsid w:val="000843BD"/>
    <w:rsid w:val="000847EA"/>
    <w:rsid w:val="000869E1"/>
    <w:rsid w:val="000916DF"/>
    <w:rsid w:val="00092977"/>
    <w:rsid w:val="00092AB6"/>
    <w:rsid w:val="00093F49"/>
    <w:rsid w:val="00094059"/>
    <w:rsid w:val="00094112"/>
    <w:rsid w:val="000969CF"/>
    <w:rsid w:val="000A02D2"/>
    <w:rsid w:val="000A20EE"/>
    <w:rsid w:val="000A3428"/>
    <w:rsid w:val="000A351B"/>
    <w:rsid w:val="000A35CB"/>
    <w:rsid w:val="000A68C5"/>
    <w:rsid w:val="000A6A46"/>
    <w:rsid w:val="000A7FC0"/>
    <w:rsid w:val="000B109F"/>
    <w:rsid w:val="000B12D3"/>
    <w:rsid w:val="000B1336"/>
    <w:rsid w:val="000B259E"/>
    <w:rsid w:val="000B42CB"/>
    <w:rsid w:val="000B4700"/>
    <w:rsid w:val="000B4A9F"/>
    <w:rsid w:val="000B76FA"/>
    <w:rsid w:val="000B7C2E"/>
    <w:rsid w:val="000C25A8"/>
    <w:rsid w:val="000C46A2"/>
    <w:rsid w:val="000C6235"/>
    <w:rsid w:val="000C7B7D"/>
    <w:rsid w:val="000D1839"/>
    <w:rsid w:val="000D2D5A"/>
    <w:rsid w:val="000D2DC0"/>
    <w:rsid w:val="000D52E3"/>
    <w:rsid w:val="000D704E"/>
    <w:rsid w:val="000D7511"/>
    <w:rsid w:val="000E076C"/>
    <w:rsid w:val="000E30FE"/>
    <w:rsid w:val="000E5795"/>
    <w:rsid w:val="000E5866"/>
    <w:rsid w:val="000E6F37"/>
    <w:rsid w:val="000F00E7"/>
    <w:rsid w:val="000F2A0F"/>
    <w:rsid w:val="000F3F6D"/>
    <w:rsid w:val="000F4234"/>
    <w:rsid w:val="000F440A"/>
    <w:rsid w:val="000F4C45"/>
    <w:rsid w:val="000F4D73"/>
    <w:rsid w:val="000F506C"/>
    <w:rsid w:val="000F6317"/>
    <w:rsid w:val="0010117A"/>
    <w:rsid w:val="00101400"/>
    <w:rsid w:val="00104A32"/>
    <w:rsid w:val="00104D3A"/>
    <w:rsid w:val="00106335"/>
    <w:rsid w:val="00106A6A"/>
    <w:rsid w:val="00106AE4"/>
    <w:rsid w:val="001070C6"/>
    <w:rsid w:val="00107275"/>
    <w:rsid w:val="001079DD"/>
    <w:rsid w:val="00107ECE"/>
    <w:rsid w:val="00110845"/>
    <w:rsid w:val="00111AB6"/>
    <w:rsid w:val="001122D1"/>
    <w:rsid w:val="001124D6"/>
    <w:rsid w:val="00114A68"/>
    <w:rsid w:val="00116836"/>
    <w:rsid w:val="00116F89"/>
    <w:rsid w:val="001173DE"/>
    <w:rsid w:val="001174C5"/>
    <w:rsid w:val="001207B3"/>
    <w:rsid w:val="00122D86"/>
    <w:rsid w:val="0012349E"/>
    <w:rsid w:val="0012396E"/>
    <w:rsid w:val="00126B3B"/>
    <w:rsid w:val="001279CB"/>
    <w:rsid w:val="00127F69"/>
    <w:rsid w:val="001313B7"/>
    <w:rsid w:val="00132A2C"/>
    <w:rsid w:val="0013324A"/>
    <w:rsid w:val="00133F4D"/>
    <w:rsid w:val="00140C2C"/>
    <w:rsid w:val="00141AC5"/>
    <w:rsid w:val="00141FB6"/>
    <w:rsid w:val="001440F2"/>
    <w:rsid w:val="001443DC"/>
    <w:rsid w:val="00144FBF"/>
    <w:rsid w:val="00145B56"/>
    <w:rsid w:val="00145EFE"/>
    <w:rsid w:val="00146262"/>
    <w:rsid w:val="001479BB"/>
    <w:rsid w:val="001500CA"/>
    <w:rsid w:val="00150676"/>
    <w:rsid w:val="001520E4"/>
    <w:rsid w:val="001534AF"/>
    <w:rsid w:val="00153863"/>
    <w:rsid w:val="00154D3A"/>
    <w:rsid w:val="00155A63"/>
    <w:rsid w:val="0015683D"/>
    <w:rsid w:val="00156EEA"/>
    <w:rsid w:val="0015757A"/>
    <w:rsid w:val="00157EEA"/>
    <w:rsid w:val="00160F58"/>
    <w:rsid w:val="001623E2"/>
    <w:rsid w:val="00162D5D"/>
    <w:rsid w:val="0016311B"/>
    <w:rsid w:val="0016433C"/>
    <w:rsid w:val="00164915"/>
    <w:rsid w:val="0016513E"/>
    <w:rsid w:val="0016620D"/>
    <w:rsid w:val="001666D5"/>
    <w:rsid w:val="001703A4"/>
    <w:rsid w:val="001705BB"/>
    <w:rsid w:val="001716D2"/>
    <w:rsid w:val="0017187B"/>
    <w:rsid w:val="001722FE"/>
    <w:rsid w:val="00173528"/>
    <w:rsid w:val="00173975"/>
    <w:rsid w:val="00173CCF"/>
    <w:rsid w:val="00174298"/>
    <w:rsid w:val="00177665"/>
    <w:rsid w:val="00177713"/>
    <w:rsid w:val="001778C5"/>
    <w:rsid w:val="00180156"/>
    <w:rsid w:val="00181388"/>
    <w:rsid w:val="0018170C"/>
    <w:rsid w:val="0018183D"/>
    <w:rsid w:val="00183A00"/>
    <w:rsid w:val="00185A6A"/>
    <w:rsid w:val="00185F5A"/>
    <w:rsid w:val="00186C62"/>
    <w:rsid w:val="00187C9D"/>
    <w:rsid w:val="00190359"/>
    <w:rsid w:val="001905CE"/>
    <w:rsid w:val="001917FC"/>
    <w:rsid w:val="00192768"/>
    <w:rsid w:val="00192B19"/>
    <w:rsid w:val="00194A95"/>
    <w:rsid w:val="0019519B"/>
    <w:rsid w:val="00195CF8"/>
    <w:rsid w:val="00196F56"/>
    <w:rsid w:val="001970A0"/>
    <w:rsid w:val="00197E18"/>
    <w:rsid w:val="001A01EA"/>
    <w:rsid w:val="001A0A86"/>
    <w:rsid w:val="001A0F18"/>
    <w:rsid w:val="001A2EB6"/>
    <w:rsid w:val="001A374E"/>
    <w:rsid w:val="001A3B45"/>
    <w:rsid w:val="001A4976"/>
    <w:rsid w:val="001A4B2B"/>
    <w:rsid w:val="001A586F"/>
    <w:rsid w:val="001A7D69"/>
    <w:rsid w:val="001B06CC"/>
    <w:rsid w:val="001B2D89"/>
    <w:rsid w:val="001B43D3"/>
    <w:rsid w:val="001B47A1"/>
    <w:rsid w:val="001B5351"/>
    <w:rsid w:val="001B57E1"/>
    <w:rsid w:val="001B58F4"/>
    <w:rsid w:val="001B5BD0"/>
    <w:rsid w:val="001B5D83"/>
    <w:rsid w:val="001B64AC"/>
    <w:rsid w:val="001B672C"/>
    <w:rsid w:val="001B6750"/>
    <w:rsid w:val="001C0B13"/>
    <w:rsid w:val="001C1D19"/>
    <w:rsid w:val="001C2FB0"/>
    <w:rsid w:val="001C43AE"/>
    <w:rsid w:val="001C45F9"/>
    <w:rsid w:val="001C473D"/>
    <w:rsid w:val="001C529D"/>
    <w:rsid w:val="001C59F3"/>
    <w:rsid w:val="001C6762"/>
    <w:rsid w:val="001C7088"/>
    <w:rsid w:val="001C729E"/>
    <w:rsid w:val="001C7A3A"/>
    <w:rsid w:val="001D1615"/>
    <w:rsid w:val="001D1706"/>
    <w:rsid w:val="001D1D6F"/>
    <w:rsid w:val="001D1FC3"/>
    <w:rsid w:val="001D27C0"/>
    <w:rsid w:val="001D3C97"/>
    <w:rsid w:val="001D4C1F"/>
    <w:rsid w:val="001D5D6D"/>
    <w:rsid w:val="001D6645"/>
    <w:rsid w:val="001D792E"/>
    <w:rsid w:val="001E047F"/>
    <w:rsid w:val="001E0EB3"/>
    <w:rsid w:val="001E18FF"/>
    <w:rsid w:val="001E1E14"/>
    <w:rsid w:val="001E2298"/>
    <w:rsid w:val="001E3356"/>
    <w:rsid w:val="001E4297"/>
    <w:rsid w:val="001E54BF"/>
    <w:rsid w:val="001E54EA"/>
    <w:rsid w:val="001E5617"/>
    <w:rsid w:val="001E5C9C"/>
    <w:rsid w:val="001E5D23"/>
    <w:rsid w:val="001E74D8"/>
    <w:rsid w:val="001F2A04"/>
    <w:rsid w:val="001F4B20"/>
    <w:rsid w:val="001F4C5E"/>
    <w:rsid w:val="001F582C"/>
    <w:rsid w:val="001F5C5F"/>
    <w:rsid w:val="001F6433"/>
    <w:rsid w:val="001F69D4"/>
    <w:rsid w:val="002003D4"/>
    <w:rsid w:val="00201391"/>
    <w:rsid w:val="00201AF8"/>
    <w:rsid w:val="0020348D"/>
    <w:rsid w:val="002050CC"/>
    <w:rsid w:val="00205158"/>
    <w:rsid w:val="00206527"/>
    <w:rsid w:val="00210F21"/>
    <w:rsid w:val="002112B8"/>
    <w:rsid w:val="00211D10"/>
    <w:rsid w:val="0021242A"/>
    <w:rsid w:val="00214076"/>
    <w:rsid w:val="00214F3E"/>
    <w:rsid w:val="0021631D"/>
    <w:rsid w:val="00216470"/>
    <w:rsid w:val="00216623"/>
    <w:rsid w:val="00216A13"/>
    <w:rsid w:val="00216D5F"/>
    <w:rsid w:val="002171C6"/>
    <w:rsid w:val="00217915"/>
    <w:rsid w:val="002241BA"/>
    <w:rsid w:val="00224C9B"/>
    <w:rsid w:val="00227C32"/>
    <w:rsid w:val="00231404"/>
    <w:rsid w:val="00232E8E"/>
    <w:rsid w:val="00233BEA"/>
    <w:rsid w:val="00235CF9"/>
    <w:rsid w:val="00236B03"/>
    <w:rsid w:val="00236D59"/>
    <w:rsid w:val="00236FAA"/>
    <w:rsid w:val="002416F7"/>
    <w:rsid w:val="002427D9"/>
    <w:rsid w:val="002440F5"/>
    <w:rsid w:val="00245FE4"/>
    <w:rsid w:val="0025046F"/>
    <w:rsid w:val="00250599"/>
    <w:rsid w:val="002507E1"/>
    <w:rsid w:val="002509E4"/>
    <w:rsid w:val="002510D2"/>
    <w:rsid w:val="002538ED"/>
    <w:rsid w:val="00253B7C"/>
    <w:rsid w:val="00253D24"/>
    <w:rsid w:val="00254E6A"/>
    <w:rsid w:val="00255C12"/>
    <w:rsid w:val="00257423"/>
    <w:rsid w:val="00257C25"/>
    <w:rsid w:val="002603E6"/>
    <w:rsid w:val="00260CE4"/>
    <w:rsid w:val="00260D70"/>
    <w:rsid w:val="002612BA"/>
    <w:rsid w:val="00261946"/>
    <w:rsid w:val="002622EF"/>
    <w:rsid w:val="00262C99"/>
    <w:rsid w:val="0026643C"/>
    <w:rsid w:val="0026710D"/>
    <w:rsid w:val="00267E89"/>
    <w:rsid w:val="00270104"/>
    <w:rsid w:val="00270EE5"/>
    <w:rsid w:val="0027358C"/>
    <w:rsid w:val="00274B80"/>
    <w:rsid w:val="00276213"/>
    <w:rsid w:val="0028052B"/>
    <w:rsid w:val="00280719"/>
    <w:rsid w:val="00280F46"/>
    <w:rsid w:val="00281B38"/>
    <w:rsid w:val="002831E8"/>
    <w:rsid w:val="00284325"/>
    <w:rsid w:val="00284AAF"/>
    <w:rsid w:val="00284B95"/>
    <w:rsid w:val="00285026"/>
    <w:rsid w:val="0028764D"/>
    <w:rsid w:val="0029065B"/>
    <w:rsid w:val="0029247D"/>
    <w:rsid w:val="00294FA4"/>
    <w:rsid w:val="0029517D"/>
    <w:rsid w:val="00295F44"/>
    <w:rsid w:val="0029611C"/>
    <w:rsid w:val="00296A6B"/>
    <w:rsid w:val="00297A65"/>
    <w:rsid w:val="002A04D0"/>
    <w:rsid w:val="002A2D77"/>
    <w:rsid w:val="002A3DC6"/>
    <w:rsid w:val="002A4441"/>
    <w:rsid w:val="002A447A"/>
    <w:rsid w:val="002A5E55"/>
    <w:rsid w:val="002A6338"/>
    <w:rsid w:val="002B01DF"/>
    <w:rsid w:val="002B117C"/>
    <w:rsid w:val="002B140B"/>
    <w:rsid w:val="002B4678"/>
    <w:rsid w:val="002B46F1"/>
    <w:rsid w:val="002B51EB"/>
    <w:rsid w:val="002B5321"/>
    <w:rsid w:val="002B7849"/>
    <w:rsid w:val="002C3898"/>
    <w:rsid w:val="002C4B31"/>
    <w:rsid w:val="002C4D29"/>
    <w:rsid w:val="002C6742"/>
    <w:rsid w:val="002C6B99"/>
    <w:rsid w:val="002C782C"/>
    <w:rsid w:val="002C7C9C"/>
    <w:rsid w:val="002C7D6F"/>
    <w:rsid w:val="002C7E9B"/>
    <w:rsid w:val="002D1DC0"/>
    <w:rsid w:val="002D25CF"/>
    <w:rsid w:val="002D26BB"/>
    <w:rsid w:val="002D4401"/>
    <w:rsid w:val="002D46BF"/>
    <w:rsid w:val="002D4F9D"/>
    <w:rsid w:val="002D5872"/>
    <w:rsid w:val="002D75BF"/>
    <w:rsid w:val="002D7B21"/>
    <w:rsid w:val="002E0115"/>
    <w:rsid w:val="002E02A6"/>
    <w:rsid w:val="002E0492"/>
    <w:rsid w:val="002E0B25"/>
    <w:rsid w:val="002E1E20"/>
    <w:rsid w:val="002E1EBC"/>
    <w:rsid w:val="002E2166"/>
    <w:rsid w:val="002E229F"/>
    <w:rsid w:val="002E3AB3"/>
    <w:rsid w:val="002E4981"/>
    <w:rsid w:val="002E49A0"/>
    <w:rsid w:val="002E5DC9"/>
    <w:rsid w:val="002E6A63"/>
    <w:rsid w:val="002E76C1"/>
    <w:rsid w:val="002F0518"/>
    <w:rsid w:val="002F377E"/>
    <w:rsid w:val="002F4335"/>
    <w:rsid w:val="002F4C16"/>
    <w:rsid w:val="002F51DE"/>
    <w:rsid w:val="002F526A"/>
    <w:rsid w:val="002F76D4"/>
    <w:rsid w:val="002F76F6"/>
    <w:rsid w:val="0030119B"/>
    <w:rsid w:val="003011BE"/>
    <w:rsid w:val="00302FFB"/>
    <w:rsid w:val="003036AF"/>
    <w:rsid w:val="003067AC"/>
    <w:rsid w:val="003072E3"/>
    <w:rsid w:val="0030735F"/>
    <w:rsid w:val="00310F42"/>
    <w:rsid w:val="003135F0"/>
    <w:rsid w:val="00313C70"/>
    <w:rsid w:val="003153D0"/>
    <w:rsid w:val="00316D66"/>
    <w:rsid w:val="00321AA8"/>
    <w:rsid w:val="00322A00"/>
    <w:rsid w:val="00322A66"/>
    <w:rsid w:val="0032401A"/>
    <w:rsid w:val="0032676F"/>
    <w:rsid w:val="00326BEE"/>
    <w:rsid w:val="00327432"/>
    <w:rsid w:val="00330452"/>
    <w:rsid w:val="0033154D"/>
    <w:rsid w:val="00331959"/>
    <w:rsid w:val="00331D71"/>
    <w:rsid w:val="0033238F"/>
    <w:rsid w:val="003332A4"/>
    <w:rsid w:val="003334F7"/>
    <w:rsid w:val="00344D05"/>
    <w:rsid w:val="0034612D"/>
    <w:rsid w:val="003464A6"/>
    <w:rsid w:val="00347101"/>
    <w:rsid w:val="00347E72"/>
    <w:rsid w:val="00351C82"/>
    <w:rsid w:val="00351F72"/>
    <w:rsid w:val="00352A07"/>
    <w:rsid w:val="003536E4"/>
    <w:rsid w:val="00354B9B"/>
    <w:rsid w:val="00354EEE"/>
    <w:rsid w:val="003550E5"/>
    <w:rsid w:val="0035519B"/>
    <w:rsid w:val="0035524C"/>
    <w:rsid w:val="00355EAC"/>
    <w:rsid w:val="00356036"/>
    <w:rsid w:val="0035655D"/>
    <w:rsid w:val="00357054"/>
    <w:rsid w:val="003579B6"/>
    <w:rsid w:val="00360670"/>
    <w:rsid w:val="00361AAE"/>
    <w:rsid w:val="003620A5"/>
    <w:rsid w:val="00363029"/>
    <w:rsid w:val="0036733B"/>
    <w:rsid w:val="00372178"/>
    <w:rsid w:val="0037313C"/>
    <w:rsid w:val="00373E3B"/>
    <w:rsid w:val="00375F01"/>
    <w:rsid w:val="003771DE"/>
    <w:rsid w:val="00377FF3"/>
    <w:rsid w:val="0038065A"/>
    <w:rsid w:val="00380FCE"/>
    <w:rsid w:val="0038303C"/>
    <w:rsid w:val="003831F0"/>
    <w:rsid w:val="00385326"/>
    <w:rsid w:val="0038657A"/>
    <w:rsid w:val="00387360"/>
    <w:rsid w:val="0038741B"/>
    <w:rsid w:val="00390A0A"/>
    <w:rsid w:val="00391E48"/>
    <w:rsid w:val="003937AC"/>
    <w:rsid w:val="00393F2D"/>
    <w:rsid w:val="00394212"/>
    <w:rsid w:val="003963B0"/>
    <w:rsid w:val="003A0DBB"/>
    <w:rsid w:val="003A270A"/>
    <w:rsid w:val="003A2A38"/>
    <w:rsid w:val="003A2F2C"/>
    <w:rsid w:val="003A32E2"/>
    <w:rsid w:val="003A3878"/>
    <w:rsid w:val="003A3C4F"/>
    <w:rsid w:val="003A47E3"/>
    <w:rsid w:val="003A653B"/>
    <w:rsid w:val="003A6AA9"/>
    <w:rsid w:val="003A7264"/>
    <w:rsid w:val="003A74F8"/>
    <w:rsid w:val="003B0E5F"/>
    <w:rsid w:val="003B1EBD"/>
    <w:rsid w:val="003B2763"/>
    <w:rsid w:val="003B3218"/>
    <w:rsid w:val="003B379E"/>
    <w:rsid w:val="003B6D00"/>
    <w:rsid w:val="003B76FA"/>
    <w:rsid w:val="003C1736"/>
    <w:rsid w:val="003C1C45"/>
    <w:rsid w:val="003C2490"/>
    <w:rsid w:val="003C2A17"/>
    <w:rsid w:val="003C2BD4"/>
    <w:rsid w:val="003C2FA1"/>
    <w:rsid w:val="003C3312"/>
    <w:rsid w:val="003C41B3"/>
    <w:rsid w:val="003C48D0"/>
    <w:rsid w:val="003C5F45"/>
    <w:rsid w:val="003C60B2"/>
    <w:rsid w:val="003C7672"/>
    <w:rsid w:val="003C7B53"/>
    <w:rsid w:val="003C7D1A"/>
    <w:rsid w:val="003D0A04"/>
    <w:rsid w:val="003D154A"/>
    <w:rsid w:val="003D1A0B"/>
    <w:rsid w:val="003D429E"/>
    <w:rsid w:val="003D48FA"/>
    <w:rsid w:val="003D5721"/>
    <w:rsid w:val="003D69C2"/>
    <w:rsid w:val="003E0311"/>
    <w:rsid w:val="003E1795"/>
    <w:rsid w:val="003E29F3"/>
    <w:rsid w:val="003E2E3E"/>
    <w:rsid w:val="003E3B52"/>
    <w:rsid w:val="003E60E1"/>
    <w:rsid w:val="003E6B27"/>
    <w:rsid w:val="003E6C63"/>
    <w:rsid w:val="003F0258"/>
    <w:rsid w:val="003F22E8"/>
    <w:rsid w:val="003F2582"/>
    <w:rsid w:val="003F2770"/>
    <w:rsid w:val="003F2E90"/>
    <w:rsid w:val="003F3052"/>
    <w:rsid w:val="003F312B"/>
    <w:rsid w:val="003F31CE"/>
    <w:rsid w:val="003F467E"/>
    <w:rsid w:val="003F4F9A"/>
    <w:rsid w:val="003F5F2F"/>
    <w:rsid w:val="003F68C4"/>
    <w:rsid w:val="003F69CB"/>
    <w:rsid w:val="003F6EFB"/>
    <w:rsid w:val="003F7620"/>
    <w:rsid w:val="003F7968"/>
    <w:rsid w:val="003F7B22"/>
    <w:rsid w:val="00400788"/>
    <w:rsid w:val="0040082B"/>
    <w:rsid w:val="00400CAB"/>
    <w:rsid w:val="00402D4E"/>
    <w:rsid w:val="00403AF7"/>
    <w:rsid w:val="004049BF"/>
    <w:rsid w:val="00404B53"/>
    <w:rsid w:val="004056F8"/>
    <w:rsid w:val="00405718"/>
    <w:rsid w:val="00405D6E"/>
    <w:rsid w:val="00406B66"/>
    <w:rsid w:val="00406F1E"/>
    <w:rsid w:val="00407935"/>
    <w:rsid w:val="00407EB9"/>
    <w:rsid w:val="00410AEF"/>
    <w:rsid w:val="00411270"/>
    <w:rsid w:val="004116B3"/>
    <w:rsid w:val="004125AF"/>
    <w:rsid w:val="00412AC7"/>
    <w:rsid w:val="00416234"/>
    <w:rsid w:val="00416D57"/>
    <w:rsid w:val="0041726A"/>
    <w:rsid w:val="00421146"/>
    <w:rsid w:val="004214E6"/>
    <w:rsid w:val="0042198B"/>
    <w:rsid w:val="004225C3"/>
    <w:rsid w:val="00422BA9"/>
    <w:rsid w:val="00423A94"/>
    <w:rsid w:val="00424B76"/>
    <w:rsid w:val="00424C92"/>
    <w:rsid w:val="004258EE"/>
    <w:rsid w:val="00425C0D"/>
    <w:rsid w:val="00425F55"/>
    <w:rsid w:val="00427207"/>
    <w:rsid w:val="00427687"/>
    <w:rsid w:val="004279E4"/>
    <w:rsid w:val="0043153A"/>
    <w:rsid w:val="004319FC"/>
    <w:rsid w:val="00433BC3"/>
    <w:rsid w:val="00434779"/>
    <w:rsid w:val="004353AF"/>
    <w:rsid w:val="00435446"/>
    <w:rsid w:val="004360F6"/>
    <w:rsid w:val="00436D8F"/>
    <w:rsid w:val="004410E9"/>
    <w:rsid w:val="004417AF"/>
    <w:rsid w:val="00441897"/>
    <w:rsid w:val="00441B01"/>
    <w:rsid w:val="00441B02"/>
    <w:rsid w:val="0044200B"/>
    <w:rsid w:val="004435A4"/>
    <w:rsid w:val="00444053"/>
    <w:rsid w:val="0044710F"/>
    <w:rsid w:val="00447224"/>
    <w:rsid w:val="0045096B"/>
    <w:rsid w:val="00450F40"/>
    <w:rsid w:val="00451FCA"/>
    <w:rsid w:val="00452502"/>
    <w:rsid w:val="00452624"/>
    <w:rsid w:val="00454292"/>
    <w:rsid w:val="00454556"/>
    <w:rsid w:val="00454AA6"/>
    <w:rsid w:val="00457A86"/>
    <w:rsid w:val="004614EE"/>
    <w:rsid w:val="00461990"/>
    <w:rsid w:val="00462406"/>
    <w:rsid w:val="00462957"/>
    <w:rsid w:val="00462ABD"/>
    <w:rsid w:val="0046306B"/>
    <w:rsid w:val="00463BEE"/>
    <w:rsid w:val="00465574"/>
    <w:rsid w:val="00466CCF"/>
    <w:rsid w:val="0046701E"/>
    <w:rsid w:val="0046707D"/>
    <w:rsid w:val="0046735F"/>
    <w:rsid w:val="0047140F"/>
    <w:rsid w:val="004718A1"/>
    <w:rsid w:val="0047235F"/>
    <w:rsid w:val="00472749"/>
    <w:rsid w:val="004729B8"/>
    <w:rsid w:val="0047303A"/>
    <w:rsid w:val="00473110"/>
    <w:rsid w:val="00473B57"/>
    <w:rsid w:val="00473B65"/>
    <w:rsid w:val="00473ED0"/>
    <w:rsid w:val="004742B0"/>
    <w:rsid w:val="00476003"/>
    <w:rsid w:val="00476721"/>
    <w:rsid w:val="004768C0"/>
    <w:rsid w:val="00480B6F"/>
    <w:rsid w:val="004819EE"/>
    <w:rsid w:val="0048228A"/>
    <w:rsid w:val="004827D2"/>
    <w:rsid w:val="00482D99"/>
    <w:rsid w:val="00483600"/>
    <w:rsid w:val="00484947"/>
    <w:rsid w:val="00485C12"/>
    <w:rsid w:val="0048731D"/>
    <w:rsid w:val="00487B4F"/>
    <w:rsid w:val="0049012A"/>
    <w:rsid w:val="004903EC"/>
    <w:rsid w:val="004911A9"/>
    <w:rsid w:val="004914DF"/>
    <w:rsid w:val="00491C66"/>
    <w:rsid w:val="00492BAC"/>
    <w:rsid w:val="00493283"/>
    <w:rsid w:val="004936D7"/>
    <w:rsid w:val="00493A76"/>
    <w:rsid w:val="00493EE5"/>
    <w:rsid w:val="00495CD6"/>
    <w:rsid w:val="00497536"/>
    <w:rsid w:val="004A0F8B"/>
    <w:rsid w:val="004A14DD"/>
    <w:rsid w:val="004A1921"/>
    <w:rsid w:val="004A2330"/>
    <w:rsid w:val="004A29EC"/>
    <w:rsid w:val="004A2E60"/>
    <w:rsid w:val="004A3D71"/>
    <w:rsid w:val="004A43E0"/>
    <w:rsid w:val="004A44B5"/>
    <w:rsid w:val="004A48E7"/>
    <w:rsid w:val="004A5A1E"/>
    <w:rsid w:val="004A6A3F"/>
    <w:rsid w:val="004A73A8"/>
    <w:rsid w:val="004A76FB"/>
    <w:rsid w:val="004A78D3"/>
    <w:rsid w:val="004B0411"/>
    <w:rsid w:val="004B16A2"/>
    <w:rsid w:val="004B3329"/>
    <w:rsid w:val="004B3861"/>
    <w:rsid w:val="004B3A5F"/>
    <w:rsid w:val="004B3C19"/>
    <w:rsid w:val="004B3F21"/>
    <w:rsid w:val="004B49C0"/>
    <w:rsid w:val="004B6AAA"/>
    <w:rsid w:val="004B7D2E"/>
    <w:rsid w:val="004C1FDB"/>
    <w:rsid w:val="004C26AB"/>
    <w:rsid w:val="004C477A"/>
    <w:rsid w:val="004C481C"/>
    <w:rsid w:val="004C485E"/>
    <w:rsid w:val="004C5236"/>
    <w:rsid w:val="004C60FE"/>
    <w:rsid w:val="004C6517"/>
    <w:rsid w:val="004C704E"/>
    <w:rsid w:val="004D017D"/>
    <w:rsid w:val="004D0AF3"/>
    <w:rsid w:val="004D176D"/>
    <w:rsid w:val="004D17C2"/>
    <w:rsid w:val="004D5FF7"/>
    <w:rsid w:val="004D6814"/>
    <w:rsid w:val="004D6846"/>
    <w:rsid w:val="004D722C"/>
    <w:rsid w:val="004E0628"/>
    <w:rsid w:val="004E19FF"/>
    <w:rsid w:val="004E1A66"/>
    <w:rsid w:val="004E2976"/>
    <w:rsid w:val="004E3B8C"/>
    <w:rsid w:val="004E40BB"/>
    <w:rsid w:val="004E4393"/>
    <w:rsid w:val="004E44B3"/>
    <w:rsid w:val="004E46E5"/>
    <w:rsid w:val="004E4E68"/>
    <w:rsid w:val="004E6C7E"/>
    <w:rsid w:val="004E7181"/>
    <w:rsid w:val="004E7954"/>
    <w:rsid w:val="004E7DB8"/>
    <w:rsid w:val="004F2025"/>
    <w:rsid w:val="004F281D"/>
    <w:rsid w:val="004F2C27"/>
    <w:rsid w:val="004F4B51"/>
    <w:rsid w:val="004F629B"/>
    <w:rsid w:val="004F639C"/>
    <w:rsid w:val="004F6467"/>
    <w:rsid w:val="004F7CE4"/>
    <w:rsid w:val="00501393"/>
    <w:rsid w:val="00501545"/>
    <w:rsid w:val="00503054"/>
    <w:rsid w:val="00504416"/>
    <w:rsid w:val="005104CB"/>
    <w:rsid w:val="005117E3"/>
    <w:rsid w:val="00511C33"/>
    <w:rsid w:val="0051257A"/>
    <w:rsid w:val="00514518"/>
    <w:rsid w:val="00515A06"/>
    <w:rsid w:val="00516F0D"/>
    <w:rsid w:val="00516F58"/>
    <w:rsid w:val="0051713A"/>
    <w:rsid w:val="00517722"/>
    <w:rsid w:val="00520204"/>
    <w:rsid w:val="00521B95"/>
    <w:rsid w:val="005230DD"/>
    <w:rsid w:val="00523EAD"/>
    <w:rsid w:val="005241C6"/>
    <w:rsid w:val="00524FC3"/>
    <w:rsid w:val="0052574B"/>
    <w:rsid w:val="005315E4"/>
    <w:rsid w:val="005318F7"/>
    <w:rsid w:val="00531A22"/>
    <w:rsid w:val="00531B20"/>
    <w:rsid w:val="005328AA"/>
    <w:rsid w:val="00532B09"/>
    <w:rsid w:val="00532FD6"/>
    <w:rsid w:val="00533B29"/>
    <w:rsid w:val="00533F7D"/>
    <w:rsid w:val="00534071"/>
    <w:rsid w:val="0053462F"/>
    <w:rsid w:val="00534685"/>
    <w:rsid w:val="00534D7E"/>
    <w:rsid w:val="0053542C"/>
    <w:rsid w:val="005368AD"/>
    <w:rsid w:val="005411AE"/>
    <w:rsid w:val="00541B5F"/>
    <w:rsid w:val="005429EB"/>
    <w:rsid w:val="00543484"/>
    <w:rsid w:val="00543A6F"/>
    <w:rsid w:val="005455F7"/>
    <w:rsid w:val="005456E2"/>
    <w:rsid w:val="005467E5"/>
    <w:rsid w:val="00547DA0"/>
    <w:rsid w:val="00547EDC"/>
    <w:rsid w:val="0055045E"/>
    <w:rsid w:val="00552D66"/>
    <w:rsid w:val="00554447"/>
    <w:rsid w:val="00555568"/>
    <w:rsid w:val="00557679"/>
    <w:rsid w:val="0056169F"/>
    <w:rsid w:val="005622CD"/>
    <w:rsid w:val="00562A56"/>
    <w:rsid w:val="005658DC"/>
    <w:rsid w:val="00565E24"/>
    <w:rsid w:val="00566AE1"/>
    <w:rsid w:val="005670FE"/>
    <w:rsid w:val="005708E4"/>
    <w:rsid w:val="005725B4"/>
    <w:rsid w:val="005739A4"/>
    <w:rsid w:val="00575B6D"/>
    <w:rsid w:val="00577648"/>
    <w:rsid w:val="00577C5D"/>
    <w:rsid w:val="00580A1C"/>
    <w:rsid w:val="005824A3"/>
    <w:rsid w:val="005830BA"/>
    <w:rsid w:val="00583574"/>
    <w:rsid w:val="0058572E"/>
    <w:rsid w:val="00585948"/>
    <w:rsid w:val="005902BF"/>
    <w:rsid w:val="00590CFB"/>
    <w:rsid w:val="0059171F"/>
    <w:rsid w:val="00592396"/>
    <w:rsid w:val="005927FB"/>
    <w:rsid w:val="00592841"/>
    <w:rsid w:val="00592B3B"/>
    <w:rsid w:val="00592BB3"/>
    <w:rsid w:val="00592EFA"/>
    <w:rsid w:val="0059372E"/>
    <w:rsid w:val="005938CE"/>
    <w:rsid w:val="00595942"/>
    <w:rsid w:val="00596659"/>
    <w:rsid w:val="00597093"/>
    <w:rsid w:val="00597862"/>
    <w:rsid w:val="00597EEE"/>
    <w:rsid w:val="005A0689"/>
    <w:rsid w:val="005A0A09"/>
    <w:rsid w:val="005A25FA"/>
    <w:rsid w:val="005A36C5"/>
    <w:rsid w:val="005A3D08"/>
    <w:rsid w:val="005A45F8"/>
    <w:rsid w:val="005A4AF1"/>
    <w:rsid w:val="005A567F"/>
    <w:rsid w:val="005A62C4"/>
    <w:rsid w:val="005A6D8F"/>
    <w:rsid w:val="005A71AA"/>
    <w:rsid w:val="005B258E"/>
    <w:rsid w:val="005B48F7"/>
    <w:rsid w:val="005B72D2"/>
    <w:rsid w:val="005C01C6"/>
    <w:rsid w:val="005C12E3"/>
    <w:rsid w:val="005C3553"/>
    <w:rsid w:val="005C3CA4"/>
    <w:rsid w:val="005C5633"/>
    <w:rsid w:val="005C5C05"/>
    <w:rsid w:val="005C5D9C"/>
    <w:rsid w:val="005C6566"/>
    <w:rsid w:val="005C65A4"/>
    <w:rsid w:val="005C6D5D"/>
    <w:rsid w:val="005C7B91"/>
    <w:rsid w:val="005D0D6F"/>
    <w:rsid w:val="005D1484"/>
    <w:rsid w:val="005D1A92"/>
    <w:rsid w:val="005D1C39"/>
    <w:rsid w:val="005D2DCD"/>
    <w:rsid w:val="005D2F32"/>
    <w:rsid w:val="005D37A4"/>
    <w:rsid w:val="005D50A8"/>
    <w:rsid w:val="005D5A07"/>
    <w:rsid w:val="005D6F6D"/>
    <w:rsid w:val="005D76B2"/>
    <w:rsid w:val="005E06A5"/>
    <w:rsid w:val="005E08D2"/>
    <w:rsid w:val="005E09B4"/>
    <w:rsid w:val="005E0DFF"/>
    <w:rsid w:val="005E1D26"/>
    <w:rsid w:val="005E2797"/>
    <w:rsid w:val="005E3F06"/>
    <w:rsid w:val="005E42C3"/>
    <w:rsid w:val="005E44C0"/>
    <w:rsid w:val="005E465F"/>
    <w:rsid w:val="005E4DE3"/>
    <w:rsid w:val="005E60B4"/>
    <w:rsid w:val="005E61D3"/>
    <w:rsid w:val="005F0165"/>
    <w:rsid w:val="005F0185"/>
    <w:rsid w:val="005F0A2C"/>
    <w:rsid w:val="005F4B3B"/>
    <w:rsid w:val="005F5016"/>
    <w:rsid w:val="005F5962"/>
    <w:rsid w:val="005F73A3"/>
    <w:rsid w:val="005F7904"/>
    <w:rsid w:val="0060151A"/>
    <w:rsid w:val="0060268F"/>
    <w:rsid w:val="006027A4"/>
    <w:rsid w:val="00602C1E"/>
    <w:rsid w:val="0060330A"/>
    <w:rsid w:val="00604A36"/>
    <w:rsid w:val="00604B27"/>
    <w:rsid w:val="00604D1D"/>
    <w:rsid w:val="00605078"/>
    <w:rsid w:val="006059FF"/>
    <w:rsid w:val="0060644D"/>
    <w:rsid w:val="0060698F"/>
    <w:rsid w:val="00606DD0"/>
    <w:rsid w:val="00607738"/>
    <w:rsid w:val="0060792A"/>
    <w:rsid w:val="00610632"/>
    <w:rsid w:val="00610EAB"/>
    <w:rsid w:val="00611311"/>
    <w:rsid w:val="00611683"/>
    <w:rsid w:val="0061204B"/>
    <w:rsid w:val="006123F0"/>
    <w:rsid w:val="0061367C"/>
    <w:rsid w:val="006157D3"/>
    <w:rsid w:val="006162CF"/>
    <w:rsid w:val="0061640C"/>
    <w:rsid w:val="006170AA"/>
    <w:rsid w:val="0061738C"/>
    <w:rsid w:val="0062039B"/>
    <w:rsid w:val="0062055B"/>
    <w:rsid w:val="00621576"/>
    <w:rsid w:val="00622038"/>
    <w:rsid w:val="006223C0"/>
    <w:rsid w:val="00624932"/>
    <w:rsid w:val="00624AF1"/>
    <w:rsid w:val="0062509A"/>
    <w:rsid w:val="006252C2"/>
    <w:rsid w:val="00630059"/>
    <w:rsid w:val="00630435"/>
    <w:rsid w:val="00630B64"/>
    <w:rsid w:val="00631594"/>
    <w:rsid w:val="00631C67"/>
    <w:rsid w:val="00632226"/>
    <w:rsid w:val="0063383B"/>
    <w:rsid w:val="00633DCC"/>
    <w:rsid w:val="00634264"/>
    <w:rsid w:val="00637325"/>
    <w:rsid w:val="0063752E"/>
    <w:rsid w:val="0063764D"/>
    <w:rsid w:val="0063788A"/>
    <w:rsid w:val="00640230"/>
    <w:rsid w:val="00641287"/>
    <w:rsid w:val="00641395"/>
    <w:rsid w:val="00641460"/>
    <w:rsid w:val="00641D69"/>
    <w:rsid w:val="00642971"/>
    <w:rsid w:val="0064522B"/>
    <w:rsid w:val="00646295"/>
    <w:rsid w:val="00647B50"/>
    <w:rsid w:val="0065240A"/>
    <w:rsid w:val="00652969"/>
    <w:rsid w:val="00652BEE"/>
    <w:rsid w:val="00653B34"/>
    <w:rsid w:val="00654D57"/>
    <w:rsid w:val="00655659"/>
    <w:rsid w:val="00655D8B"/>
    <w:rsid w:val="00657D37"/>
    <w:rsid w:val="00657FE7"/>
    <w:rsid w:val="0066241A"/>
    <w:rsid w:val="00662B69"/>
    <w:rsid w:val="00662F07"/>
    <w:rsid w:val="00663A62"/>
    <w:rsid w:val="006645C5"/>
    <w:rsid w:val="006647E1"/>
    <w:rsid w:val="00664E89"/>
    <w:rsid w:val="00665450"/>
    <w:rsid w:val="006673E4"/>
    <w:rsid w:val="00667499"/>
    <w:rsid w:val="006674C7"/>
    <w:rsid w:val="006676D2"/>
    <w:rsid w:val="0067044D"/>
    <w:rsid w:val="00670B0A"/>
    <w:rsid w:val="00670CC1"/>
    <w:rsid w:val="00670F91"/>
    <w:rsid w:val="00671574"/>
    <w:rsid w:val="0067258A"/>
    <w:rsid w:val="00672CF8"/>
    <w:rsid w:val="006730F3"/>
    <w:rsid w:val="00673691"/>
    <w:rsid w:val="006743DB"/>
    <w:rsid w:val="00675FCC"/>
    <w:rsid w:val="00676309"/>
    <w:rsid w:val="006767D0"/>
    <w:rsid w:val="00676D3B"/>
    <w:rsid w:val="006804DB"/>
    <w:rsid w:val="00680A86"/>
    <w:rsid w:val="00681922"/>
    <w:rsid w:val="00681E17"/>
    <w:rsid w:val="00682B5B"/>
    <w:rsid w:val="00682BE9"/>
    <w:rsid w:val="006833A9"/>
    <w:rsid w:val="00683581"/>
    <w:rsid w:val="006851FA"/>
    <w:rsid w:val="00685515"/>
    <w:rsid w:val="0068562C"/>
    <w:rsid w:val="00686947"/>
    <w:rsid w:val="00686B26"/>
    <w:rsid w:val="006920D0"/>
    <w:rsid w:val="006923B2"/>
    <w:rsid w:val="00693096"/>
    <w:rsid w:val="00693ACB"/>
    <w:rsid w:val="0069415B"/>
    <w:rsid w:val="00695945"/>
    <w:rsid w:val="00695CCF"/>
    <w:rsid w:val="00696AF4"/>
    <w:rsid w:val="00696FAE"/>
    <w:rsid w:val="00697A31"/>
    <w:rsid w:val="006A4E43"/>
    <w:rsid w:val="006A5004"/>
    <w:rsid w:val="006A58C4"/>
    <w:rsid w:val="006A5B95"/>
    <w:rsid w:val="006A7685"/>
    <w:rsid w:val="006B0664"/>
    <w:rsid w:val="006B1563"/>
    <w:rsid w:val="006B25FF"/>
    <w:rsid w:val="006B36A8"/>
    <w:rsid w:val="006B4635"/>
    <w:rsid w:val="006B6BEA"/>
    <w:rsid w:val="006B742A"/>
    <w:rsid w:val="006B7D6A"/>
    <w:rsid w:val="006C045F"/>
    <w:rsid w:val="006C08E7"/>
    <w:rsid w:val="006C15DE"/>
    <w:rsid w:val="006C2E7C"/>
    <w:rsid w:val="006C2F16"/>
    <w:rsid w:val="006C314D"/>
    <w:rsid w:val="006C4A2D"/>
    <w:rsid w:val="006C5AA1"/>
    <w:rsid w:val="006C5F8C"/>
    <w:rsid w:val="006C74CE"/>
    <w:rsid w:val="006C78B4"/>
    <w:rsid w:val="006D20F0"/>
    <w:rsid w:val="006D3A7E"/>
    <w:rsid w:val="006D42DA"/>
    <w:rsid w:val="006D52C9"/>
    <w:rsid w:val="006D5A1D"/>
    <w:rsid w:val="006D5E3E"/>
    <w:rsid w:val="006D68DB"/>
    <w:rsid w:val="006E3F0B"/>
    <w:rsid w:val="006E467C"/>
    <w:rsid w:val="006E690E"/>
    <w:rsid w:val="006E710F"/>
    <w:rsid w:val="006F03C9"/>
    <w:rsid w:val="006F0C4C"/>
    <w:rsid w:val="006F150C"/>
    <w:rsid w:val="006F2571"/>
    <w:rsid w:val="006F290A"/>
    <w:rsid w:val="006F2ADB"/>
    <w:rsid w:val="006F2D19"/>
    <w:rsid w:val="006F4332"/>
    <w:rsid w:val="006F593B"/>
    <w:rsid w:val="006F5EA6"/>
    <w:rsid w:val="00702499"/>
    <w:rsid w:val="00703786"/>
    <w:rsid w:val="00703B8A"/>
    <w:rsid w:val="00703E58"/>
    <w:rsid w:val="007047E8"/>
    <w:rsid w:val="00705267"/>
    <w:rsid w:val="00705375"/>
    <w:rsid w:val="0070560C"/>
    <w:rsid w:val="00705C12"/>
    <w:rsid w:val="00705DCD"/>
    <w:rsid w:val="00706CAE"/>
    <w:rsid w:val="007102B2"/>
    <w:rsid w:val="007105F8"/>
    <w:rsid w:val="00710FF9"/>
    <w:rsid w:val="00711310"/>
    <w:rsid w:val="00712E00"/>
    <w:rsid w:val="0071463A"/>
    <w:rsid w:val="00715772"/>
    <w:rsid w:val="007159D2"/>
    <w:rsid w:val="00715A0B"/>
    <w:rsid w:val="00715CFB"/>
    <w:rsid w:val="00716327"/>
    <w:rsid w:val="007166C5"/>
    <w:rsid w:val="00720565"/>
    <w:rsid w:val="00721F84"/>
    <w:rsid w:val="00722707"/>
    <w:rsid w:val="00722722"/>
    <w:rsid w:val="007240F2"/>
    <w:rsid w:val="00725CB1"/>
    <w:rsid w:val="00730FAB"/>
    <w:rsid w:val="0073142A"/>
    <w:rsid w:val="007332CB"/>
    <w:rsid w:val="00735A0F"/>
    <w:rsid w:val="0073682D"/>
    <w:rsid w:val="007373D8"/>
    <w:rsid w:val="00737EFD"/>
    <w:rsid w:val="00740588"/>
    <w:rsid w:val="0074076F"/>
    <w:rsid w:val="007415D9"/>
    <w:rsid w:val="007421C9"/>
    <w:rsid w:val="00742A00"/>
    <w:rsid w:val="00744ACB"/>
    <w:rsid w:val="00745187"/>
    <w:rsid w:val="0074568F"/>
    <w:rsid w:val="00747807"/>
    <w:rsid w:val="00747F52"/>
    <w:rsid w:val="007513EA"/>
    <w:rsid w:val="00751639"/>
    <w:rsid w:val="00754EB5"/>
    <w:rsid w:val="0075610C"/>
    <w:rsid w:val="007579C5"/>
    <w:rsid w:val="00757D0D"/>
    <w:rsid w:val="00760828"/>
    <w:rsid w:val="007634E3"/>
    <w:rsid w:val="0076503F"/>
    <w:rsid w:val="0076693A"/>
    <w:rsid w:val="00766AFD"/>
    <w:rsid w:val="00767791"/>
    <w:rsid w:val="00767D6D"/>
    <w:rsid w:val="00770B20"/>
    <w:rsid w:val="00771380"/>
    <w:rsid w:val="00771654"/>
    <w:rsid w:val="0077173A"/>
    <w:rsid w:val="00773204"/>
    <w:rsid w:val="00773A5B"/>
    <w:rsid w:val="00774B88"/>
    <w:rsid w:val="0077652B"/>
    <w:rsid w:val="007766C3"/>
    <w:rsid w:val="0077672E"/>
    <w:rsid w:val="00782099"/>
    <w:rsid w:val="00784E2B"/>
    <w:rsid w:val="00784E43"/>
    <w:rsid w:val="0078554A"/>
    <w:rsid w:val="00785D40"/>
    <w:rsid w:val="007868E8"/>
    <w:rsid w:val="007869C4"/>
    <w:rsid w:val="007877D9"/>
    <w:rsid w:val="00791392"/>
    <w:rsid w:val="007929CD"/>
    <w:rsid w:val="0079315C"/>
    <w:rsid w:val="00795EDE"/>
    <w:rsid w:val="007960A6"/>
    <w:rsid w:val="007973C5"/>
    <w:rsid w:val="007A03ED"/>
    <w:rsid w:val="007A04E3"/>
    <w:rsid w:val="007A0F70"/>
    <w:rsid w:val="007A27F2"/>
    <w:rsid w:val="007A2E82"/>
    <w:rsid w:val="007A3D0E"/>
    <w:rsid w:val="007A5910"/>
    <w:rsid w:val="007A7033"/>
    <w:rsid w:val="007A789B"/>
    <w:rsid w:val="007A78F8"/>
    <w:rsid w:val="007B014C"/>
    <w:rsid w:val="007B0BB7"/>
    <w:rsid w:val="007B0F13"/>
    <w:rsid w:val="007B298A"/>
    <w:rsid w:val="007B34B7"/>
    <w:rsid w:val="007B3780"/>
    <w:rsid w:val="007B4D1E"/>
    <w:rsid w:val="007B5B94"/>
    <w:rsid w:val="007C01DD"/>
    <w:rsid w:val="007C0BD3"/>
    <w:rsid w:val="007C1E2A"/>
    <w:rsid w:val="007C2371"/>
    <w:rsid w:val="007C29BE"/>
    <w:rsid w:val="007C2CD3"/>
    <w:rsid w:val="007C674D"/>
    <w:rsid w:val="007C69EA"/>
    <w:rsid w:val="007D01AB"/>
    <w:rsid w:val="007D24E3"/>
    <w:rsid w:val="007D2B9B"/>
    <w:rsid w:val="007D2F70"/>
    <w:rsid w:val="007D34F0"/>
    <w:rsid w:val="007D3E8D"/>
    <w:rsid w:val="007D44CE"/>
    <w:rsid w:val="007D4AEF"/>
    <w:rsid w:val="007D4E15"/>
    <w:rsid w:val="007D67DF"/>
    <w:rsid w:val="007D68A7"/>
    <w:rsid w:val="007D69B7"/>
    <w:rsid w:val="007E08ED"/>
    <w:rsid w:val="007E124B"/>
    <w:rsid w:val="007E2124"/>
    <w:rsid w:val="007E22F8"/>
    <w:rsid w:val="007E4715"/>
    <w:rsid w:val="007E47B6"/>
    <w:rsid w:val="007E4A9F"/>
    <w:rsid w:val="007E4D1E"/>
    <w:rsid w:val="007F0027"/>
    <w:rsid w:val="007F0547"/>
    <w:rsid w:val="007F1238"/>
    <w:rsid w:val="007F13A1"/>
    <w:rsid w:val="007F247B"/>
    <w:rsid w:val="007F2878"/>
    <w:rsid w:val="007F330D"/>
    <w:rsid w:val="007F3795"/>
    <w:rsid w:val="007F3CBF"/>
    <w:rsid w:val="007F44FB"/>
    <w:rsid w:val="007F4DC6"/>
    <w:rsid w:val="007F578D"/>
    <w:rsid w:val="007F5913"/>
    <w:rsid w:val="007F591F"/>
    <w:rsid w:val="007F6512"/>
    <w:rsid w:val="007F657D"/>
    <w:rsid w:val="007F754C"/>
    <w:rsid w:val="00800719"/>
    <w:rsid w:val="00800DEA"/>
    <w:rsid w:val="00801032"/>
    <w:rsid w:val="00801050"/>
    <w:rsid w:val="00803116"/>
    <w:rsid w:val="00806159"/>
    <w:rsid w:val="008074B2"/>
    <w:rsid w:val="008103F6"/>
    <w:rsid w:val="00811357"/>
    <w:rsid w:val="00813370"/>
    <w:rsid w:val="00813A9A"/>
    <w:rsid w:val="0081499F"/>
    <w:rsid w:val="00815167"/>
    <w:rsid w:val="008170DA"/>
    <w:rsid w:val="00820638"/>
    <w:rsid w:val="00820D0E"/>
    <w:rsid w:val="00821C14"/>
    <w:rsid w:val="00824A0C"/>
    <w:rsid w:val="008257F8"/>
    <w:rsid w:val="00827604"/>
    <w:rsid w:val="00830C30"/>
    <w:rsid w:val="00830E28"/>
    <w:rsid w:val="008319C2"/>
    <w:rsid w:val="00831A8D"/>
    <w:rsid w:val="00832104"/>
    <w:rsid w:val="0083381F"/>
    <w:rsid w:val="00833AEA"/>
    <w:rsid w:val="008340C2"/>
    <w:rsid w:val="00834CEF"/>
    <w:rsid w:val="00835B09"/>
    <w:rsid w:val="00835C8D"/>
    <w:rsid w:val="00836497"/>
    <w:rsid w:val="0083778F"/>
    <w:rsid w:val="00842A33"/>
    <w:rsid w:val="00845A2D"/>
    <w:rsid w:val="00845D17"/>
    <w:rsid w:val="00845DC0"/>
    <w:rsid w:val="00845FC5"/>
    <w:rsid w:val="0085040D"/>
    <w:rsid w:val="00850424"/>
    <w:rsid w:val="00852234"/>
    <w:rsid w:val="00853400"/>
    <w:rsid w:val="00854123"/>
    <w:rsid w:val="008562A9"/>
    <w:rsid w:val="00856DD8"/>
    <w:rsid w:val="00857534"/>
    <w:rsid w:val="008578D5"/>
    <w:rsid w:val="0086205A"/>
    <w:rsid w:val="0086299D"/>
    <w:rsid w:val="00863E94"/>
    <w:rsid w:val="008643EA"/>
    <w:rsid w:val="0086481F"/>
    <w:rsid w:val="00864C82"/>
    <w:rsid w:val="00865E6E"/>
    <w:rsid w:val="00870D29"/>
    <w:rsid w:val="00871E8C"/>
    <w:rsid w:val="00872BF3"/>
    <w:rsid w:val="00873212"/>
    <w:rsid w:val="00873300"/>
    <w:rsid w:val="00874211"/>
    <w:rsid w:val="008743E5"/>
    <w:rsid w:val="0087442E"/>
    <w:rsid w:val="00874438"/>
    <w:rsid w:val="0087454B"/>
    <w:rsid w:val="00876969"/>
    <w:rsid w:val="0087737D"/>
    <w:rsid w:val="00881EFA"/>
    <w:rsid w:val="00881F8F"/>
    <w:rsid w:val="008820A4"/>
    <w:rsid w:val="00882319"/>
    <w:rsid w:val="00885691"/>
    <w:rsid w:val="00886E3A"/>
    <w:rsid w:val="00890328"/>
    <w:rsid w:val="00891997"/>
    <w:rsid w:val="00891AFD"/>
    <w:rsid w:val="00892360"/>
    <w:rsid w:val="0089276C"/>
    <w:rsid w:val="008933D0"/>
    <w:rsid w:val="00893F56"/>
    <w:rsid w:val="00895218"/>
    <w:rsid w:val="00895573"/>
    <w:rsid w:val="008956F6"/>
    <w:rsid w:val="008966E5"/>
    <w:rsid w:val="008967A6"/>
    <w:rsid w:val="008A0AA3"/>
    <w:rsid w:val="008A2353"/>
    <w:rsid w:val="008A2F6D"/>
    <w:rsid w:val="008A389E"/>
    <w:rsid w:val="008A486E"/>
    <w:rsid w:val="008A49C2"/>
    <w:rsid w:val="008A4A53"/>
    <w:rsid w:val="008A4D2C"/>
    <w:rsid w:val="008B1D80"/>
    <w:rsid w:val="008B1FE6"/>
    <w:rsid w:val="008B27B8"/>
    <w:rsid w:val="008B36E5"/>
    <w:rsid w:val="008B3E39"/>
    <w:rsid w:val="008B491F"/>
    <w:rsid w:val="008B6AE0"/>
    <w:rsid w:val="008C0792"/>
    <w:rsid w:val="008C1197"/>
    <w:rsid w:val="008C3682"/>
    <w:rsid w:val="008C7F41"/>
    <w:rsid w:val="008D24F8"/>
    <w:rsid w:val="008D466A"/>
    <w:rsid w:val="008D53AB"/>
    <w:rsid w:val="008D6697"/>
    <w:rsid w:val="008E0C31"/>
    <w:rsid w:val="008E231C"/>
    <w:rsid w:val="008E2A07"/>
    <w:rsid w:val="008E3110"/>
    <w:rsid w:val="008E3BD7"/>
    <w:rsid w:val="008E44FB"/>
    <w:rsid w:val="008E47DB"/>
    <w:rsid w:val="008E4AFD"/>
    <w:rsid w:val="008E50D7"/>
    <w:rsid w:val="008F00BE"/>
    <w:rsid w:val="008F119E"/>
    <w:rsid w:val="008F1CF1"/>
    <w:rsid w:val="008F2846"/>
    <w:rsid w:val="008F4B02"/>
    <w:rsid w:val="008F64AB"/>
    <w:rsid w:val="00900457"/>
    <w:rsid w:val="00901594"/>
    <w:rsid w:val="00901597"/>
    <w:rsid w:val="009028A1"/>
    <w:rsid w:val="00902BB8"/>
    <w:rsid w:val="00902E46"/>
    <w:rsid w:val="009034E3"/>
    <w:rsid w:val="00903A42"/>
    <w:rsid w:val="00903AB9"/>
    <w:rsid w:val="00903DA6"/>
    <w:rsid w:val="00903FB1"/>
    <w:rsid w:val="00904060"/>
    <w:rsid w:val="00904B5C"/>
    <w:rsid w:val="0090580F"/>
    <w:rsid w:val="00905C42"/>
    <w:rsid w:val="00905EBD"/>
    <w:rsid w:val="00907A25"/>
    <w:rsid w:val="00907E6B"/>
    <w:rsid w:val="0091211D"/>
    <w:rsid w:val="009121B0"/>
    <w:rsid w:val="009124C1"/>
    <w:rsid w:val="009133D1"/>
    <w:rsid w:val="00913FE6"/>
    <w:rsid w:val="0091424E"/>
    <w:rsid w:val="009201C0"/>
    <w:rsid w:val="0092175C"/>
    <w:rsid w:val="0092183C"/>
    <w:rsid w:val="00921B5D"/>
    <w:rsid w:val="009221AE"/>
    <w:rsid w:val="00922F9D"/>
    <w:rsid w:val="009239BB"/>
    <w:rsid w:val="00923C1F"/>
    <w:rsid w:val="009240A0"/>
    <w:rsid w:val="009247F0"/>
    <w:rsid w:val="00925502"/>
    <w:rsid w:val="00930355"/>
    <w:rsid w:val="00930EEF"/>
    <w:rsid w:val="009337AE"/>
    <w:rsid w:val="00933D9E"/>
    <w:rsid w:val="00933E92"/>
    <w:rsid w:val="00933FF4"/>
    <w:rsid w:val="00934EF7"/>
    <w:rsid w:val="00935282"/>
    <w:rsid w:val="00935809"/>
    <w:rsid w:val="00941180"/>
    <w:rsid w:val="009438B5"/>
    <w:rsid w:val="00946FA6"/>
    <w:rsid w:val="0094744F"/>
    <w:rsid w:val="00951118"/>
    <w:rsid w:val="0095204F"/>
    <w:rsid w:val="00952D95"/>
    <w:rsid w:val="00953F08"/>
    <w:rsid w:val="009547D2"/>
    <w:rsid w:val="00954938"/>
    <w:rsid w:val="00954DAA"/>
    <w:rsid w:val="00954EFE"/>
    <w:rsid w:val="009555D8"/>
    <w:rsid w:val="00955D2B"/>
    <w:rsid w:val="009560B8"/>
    <w:rsid w:val="009561BD"/>
    <w:rsid w:val="009574B4"/>
    <w:rsid w:val="00957ED5"/>
    <w:rsid w:val="0096029B"/>
    <w:rsid w:val="00960D79"/>
    <w:rsid w:val="00960E8F"/>
    <w:rsid w:val="0096181D"/>
    <w:rsid w:val="00961CEC"/>
    <w:rsid w:val="00963206"/>
    <w:rsid w:val="00963AF0"/>
    <w:rsid w:val="00963AFE"/>
    <w:rsid w:val="00963C68"/>
    <w:rsid w:val="00964661"/>
    <w:rsid w:val="00964DA2"/>
    <w:rsid w:val="009652E5"/>
    <w:rsid w:val="009659A9"/>
    <w:rsid w:val="0096615C"/>
    <w:rsid w:val="009671E4"/>
    <w:rsid w:val="00967ED8"/>
    <w:rsid w:val="00970ABD"/>
    <w:rsid w:val="00972824"/>
    <w:rsid w:val="00972A52"/>
    <w:rsid w:val="009730F4"/>
    <w:rsid w:val="0097441D"/>
    <w:rsid w:val="009752A3"/>
    <w:rsid w:val="0097608F"/>
    <w:rsid w:val="009766CB"/>
    <w:rsid w:val="00976F2A"/>
    <w:rsid w:val="00977AE8"/>
    <w:rsid w:val="00980492"/>
    <w:rsid w:val="00980BCD"/>
    <w:rsid w:val="00981E14"/>
    <w:rsid w:val="00983E1C"/>
    <w:rsid w:val="00984F44"/>
    <w:rsid w:val="00986B51"/>
    <w:rsid w:val="00987B7A"/>
    <w:rsid w:val="0099126D"/>
    <w:rsid w:val="00993369"/>
    <w:rsid w:val="009933D2"/>
    <w:rsid w:val="009947CD"/>
    <w:rsid w:val="00995474"/>
    <w:rsid w:val="00995ADE"/>
    <w:rsid w:val="00995F33"/>
    <w:rsid w:val="00996081"/>
    <w:rsid w:val="009960E0"/>
    <w:rsid w:val="009A14B1"/>
    <w:rsid w:val="009A1C7D"/>
    <w:rsid w:val="009A31B5"/>
    <w:rsid w:val="009A3A14"/>
    <w:rsid w:val="009A44F1"/>
    <w:rsid w:val="009A4A07"/>
    <w:rsid w:val="009A4C71"/>
    <w:rsid w:val="009B03C5"/>
    <w:rsid w:val="009B04CB"/>
    <w:rsid w:val="009B0F76"/>
    <w:rsid w:val="009B105E"/>
    <w:rsid w:val="009B18BA"/>
    <w:rsid w:val="009B1CEA"/>
    <w:rsid w:val="009B27E6"/>
    <w:rsid w:val="009B36B6"/>
    <w:rsid w:val="009B41F1"/>
    <w:rsid w:val="009B4481"/>
    <w:rsid w:val="009B48F5"/>
    <w:rsid w:val="009B4920"/>
    <w:rsid w:val="009B4F8F"/>
    <w:rsid w:val="009B578B"/>
    <w:rsid w:val="009B5D55"/>
    <w:rsid w:val="009B6833"/>
    <w:rsid w:val="009B79AF"/>
    <w:rsid w:val="009C01F6"/>
    <w:rsid w:val="009C05C1"/>
    <w:rsid w:val="009C082C"/>
    <w:rsid w:val="009C0AAB"/>
    <w:rsid w:val="009C2399"/>
    <w:rsid w:val="009C263C"/>
    <w:rsid w:val="009C29FC"/>
    <w:rsid w:val="009C2AEC"/>
    <w:rsid w:val="009C37B6"/>
    <w:rsid w:val="009C3BE8"/>
    <w:rsid w:val="009C4313"/>
    <w:rsid w:val="009C51C8"/>
    <w:rsid w:val="009C5A4C"/>
    <w:rsid w:val="009C64D2"/>
    <w:rsid w:val="009D14B9"/>
    <w:rsid w:val="009D21DD"/>
    <w:rsid w:val="009D2A2A"/>
    <w:rsid w:val="009D2FAF"/>
    <w:rsid w:val="009D44CB"/>
    <w:rsid w:val="009D46C4"/>
    <w:rsid w:val="009D58B0"/>
    <w:rsid w:val="009E14B9"/>
    <w:rsid w:val="009E24D7"/>
    <w:rsid w:val="009E2FD1"/>
    <w:rsid w:val="009E3333"/>
    <w:rsid w:val="009E377F"/>
    <w:rsid w:val="009E3986"/>
    <w:rsid w:val="009E4138"/>
    <w:rsid w:val="009E4BD1"/>
    <w:rsid w:val="009E6E37"/>
    <w:rsid w:val="009E7EFF"/>
    <w:rsid w:val="009F16DA"/>
    <w:rsid w:val="009F1A1C"/>
    <w:rsid w:val="009F1A4A"/>
    <w:rsid w:val="009F2B2F"/>
    <w:rsid w:val="009F2F35"/>
    <w:rsid w:val="009F3BE1"/>
    <w:rsid w:val="009F500A"/>
    <w:rsid w:val="009F50ED"/>
    <w:rsid w:val="009F72E2"/>
    <w:rsid w:val="009F766F"/>
    <w:rsid w:val="00A03077"/>
    <w:rsid w:val="00A03277"/>
    <w:rsid w:val="00A050CD"/>
    <w:rsid w:val="00A10B36"/>
    <w:rsid w:val="00A10B58"/>
    <w:rsid w:val="00A12365"/>
    <w:rsid w:val="00A12D5A"/>
    <w:rsid w:val="00A1300C"/>
    <w:rsid w:val="00A132B4"/>
    <w:rsid w:val="00A13C1C"/>
    <w:rsid w:val="00A14484"/>
    <w:rsid w:val="00A15BD2"/>
    <w:rsid w:val="00A16833"/>
    <w:rsid w:val="00A16F26"/>
    <w:rsid w:val="00A16F3C"/>
    <w:rsid w:val="00A1708C"/>
    <w:rsid w:val="00A214D9"/>
    <w:rsid w:val="00A21A32"/>
    <w:rsid w:val="00A21D51"/>
    <w:rsid w:val="00A2348E"/>
    <w:rsid w:val="00A24BB4"/>
    <w:rsid w:val="00A25914"/>
    <w:rsid w:val="00A25977"/>
    <w:rsid w:val="00A26B4A"/>
    <w:rsid w:val="00A270D8"/>
    <w:rsid w:val="00A27513"/>
    <w:rsid w:val="00A2753F"/>
    <w:rsid w:val="00A30D99"/>
    <w:rsid w:val="00A31F2A"/>
    <w:rsid w:val="00A31FFA"/>
    <w:rsid w:val="00A3217C"/>
    <w:rsid w:val="00A321E7"/>
    <w:rsid w:val="00A32CE4"/>
    <w:rsid w:val="00A35CBD"/>
    <w:rsid w:val="00A36502"/>
    <w:rsid w:val="00A37843"/>
    <w:rsid w:val="00A40641"/>
    <w:rsid w:val="00A42749"/>
    <w:rsid w:val="00A42FAE"/>
    <w:rsid w:val="00A435AA"/>
    <w:rsid w:val="00A44F6E"/>
    <w:rsid w:val="00A45D93"/>
    <w:rsid w:val="00A47EC5"/>
    <w:rsid w:val="00A504A3"/>
    <w:rsid w:val="00A5318D"/>
    <w:rsid w:val="00A53A99"/>
    <w:rsid w:val="00A5489F"/>
    <w:rsid w:val="00A55D5A"/>
    <w:rsid w:val="00A5618D"/>
    <w:rsid w:val="00A56759"/>
    <w:rsid w:val="00A57BEE"/>
    <w:rsid w:val="00A6083E"/>
    <w:rsid w:val="00A60FF4"/>
    <w:rsid w:val="00A62FC0"/>
    <w:rsid w:val="00A632AD"/>
    <w:rsid w:val="00A637B0"/>
    <w:rsid w:val="00A63F0F"/>
    <w:rsid w:val="00A640A0"/>
    <w:rsid w:val="00A64338"/>
    <w:rsid w:val="00A64561"/>
    <w:rsid w:val="00A652FF"/>
    <w:rsid w:val="00A65A10"/>
    <w:rsid w:val="00A6649A"/>
    <w:rsid w:val="00A6785F"/>
    <w:rsid w:val="00A67C6C"/>
    <w:rsid w:val="00A70F98"/>
    <w:rsid w:val="00A7323E"/>
    <w:rsid w:val="00A737BA"/>
    <w:rsid w:val="00A74A34"/>
    <w:rsid w:val="00A756B3"/>
    <w:rsid w:val="00A758DD"/>
    <w:rsid w:val="00A75A95"/>
    <w:rsid w:val="00A76322"/>
    <w:rsid w:val="00A77A52"/>
    <w:rsid w:val="00A80C60"/>
    <w:rsid w:val="00A82009"/>
    <w:rsid w:val="00A83B54"/>
    <w:rsid w:val="00A83C9F"/>
    <w:rsid w:val="00A8435D"/>
    <w:rsid w:val="00A8505A"/>
    <w:rsid w:val="00A8640D"/>
    <w:rsid w:val="00A86744"/>
    <w:rsid w:val="00A8799B"/>
    <w:rsid w:val="00A90252"/>
    <w:rsid w:val="00A905B1"/>
    <w:rsid w:val="00A920B3"/>
    <w:rsid w:val="00A932AF"/>
    <w:rsid w:val="00A93FD7"/>
    <w:rsid w:val="00A95A5D"/>
    <w:rsid w:val="00A95D94"/>
    <w:rsid w:val="00A968BF"/>
    <w:rsid w:val="00A97AC5"/>
    <w:rsid w:val="00AA0164"/>
    <w:rsid w:val="00AA0825"/>
    <w:rsid w:val="00AA194E"/>
    <w:rsid w:val="00AA2152"/>
    <w:rsid w:val="00AA2AE6"/>
    <w:rsid w:val="00AA2B7C"/>
    <w:rsid w:val="00AA2C04"/>
    <w:rsid w:val="00AA37DA"/>
    <w:rsid w:val="00AA4A47"/>
    <w:rsid w:val="00AA4A7E"/>
    <w:rsid w:val="00AA4CC4"/>
    <w:rsid w:val="00AA62D4"/>
    <w:rsid w:val="00AA703A"/>
    <w:rsid w:val="00AA73B8"/>
    <w:rsid w:val="00AB0853"/>
    <w:rsid w:val="00AB1CE2"/>
    <w:rsid w:val="00AB1D28"/>
    <w:rsid w:val="00AB2645"/>
    <w:rsid w:val="00AB38C1"/>
    <w:rsid w:val="00AB39FC"/>
    <w:rsid w:val="00AB488E"/>
    <w:rsid w:val="00AB6D4A"/>
    <w:rsid w:val="00AB73C5"/>
    <w:rsid w:val="00AC1440"/>
    <w:rsid w:val="00AC147D"/>
    <w:rsid w:val="00AC5799"/>
    <w:rsid w:val="00AC59AE"/>
    <w:rsid w:val="00AC7502"/>
    <w:rsid w:val="00AC7B03"/>
    <w:rsid w:val="00AD17E5"/>
    <w:rsid w:val="00AD27D9"/>
    <w:rsid w:val="00AD2AB9"/>
    <w:rsid w:val="00AD2BD9"/>
    <w:rsid w:val="00AD3EDF"/>
    <w:rsid w:val="00AD40BF"/>
    <w:rsid w:val="00AD40F2"/>
    <w:rsid w:val="00AD4FAF"/>
    <w:rsid w:val="00AD5248"/>
    <w:rsid w:val="00AD6A99"/>
    <w:rsid w:val="00AE0944"/>
    <w:rsid w:val="00AE10E7"/>
    <w:rsid w:val="00AE1512"/>
    <w:rsid w:val="00AE1B68"/>
    <w:rsid w:val="00AE27C9"/>
    <w:rsid w:val="00AE3070"/>
    <w:rsid w:val="00AE32D0"/>
    <w:rsid w:val="00AE3572"/>
    <w:rsid w:val="00AE3D10"/>
    <w:rsid w:val="00AE3F38"/>
    <w:rsid w:val="00AE416A"/>
    <w:rsid w:val="00AE4E31"/>
    <w:rsid w:val="00AE64CB"/>
    <w:rsid w:val="00AE66E5"/>
    <w:rsid w:val="00AE685D"/>
    <w:rsid w:val="00AF0DDD"/>
    <w:rsid w:val="00AF19A6"/>
    <w:rsid w:val="00AF1AE2"/>
    <w:rsid w:val="00AF26FA"/>
    <w:rsid w:val="00AF2C12"/>
    <w:rsid w:val="00AF2FCD"/>
    <w:rsid w:val="00AF37CC"/>
    <w:rsid w:val="00AF3849"/>
    <w:rsid w:val="00AF57B8"/>
    <w:rsid w:val="00AF5A52"/>
    <w:rsid w:val="00AF65B4"/>
    <w:rsid w:val="00AF6AF7"/>
    <w:rsid w:val="00AF7716"/>
    <w:rsid w:val="00AF7857"/>
    <w:rsid w:val="00AF7A0A"/>
    <w:rsid w:val="00AF7CF1"/>
    <w:rsid w:val="00B009AF"/>
    <w:rsid w:val="00B013ED"/>
    <w:rsid w:val="00B02970"/>
    <w:rsid w:val="00B03CA3"/>
    <w:rsid w:val="00B04035"/>
    <w:rsid w:val="00B04CD8"/>
    <w:rsid w:val="00B05A97"/>
    <w:rsid w:val="00B06DAA"/>
    <w:rsid w:val="00B076F7"/>
    <w:rsid w:val="00B07FAB"/>
    <w:rsid w:val="00B113B8"/>
    <w:rsid w:val="00B11E08"/>
    <w:rsid w:val="00B1310C"/>
    <w:rsid w:val="00B14C18"/>
    <w:rsid w:val="00B14E12"/>
    <w:rsid w:val="00B163A1"/>
    <w:rsid w:val="00B16F8A"/>
    <w:rsid w:val="00B1703B"/>
    <w:rsid w:val="00B1760C"/>
    <w:rsid w:val="00B178F2"/>
    <w:rsid w:val="00B213BF"/>
    <w:rsid w:val="00B21B0B"/>
    <w:rsid w:val="00B239D9"/>
    <w:rsid w:val="00B25DC7"/>
    <w:rsid w:val="00B262FE"/>
    <w:rsid w:val="00B31357"/>
    <w:rsid w:val="00B319CE"/>
    <w:rsid w:val="00B32521"/>
    <w:rsid w:val="00B32B2E"/>
    <w:rsid w:val="00B33F2D"/>
    <w:rsid w:val="00B34ABA"/>
    <w:rsid w:val="00B34F98"/>
    <w:rsid w:val="00B36A5F"/>
    <w:rsid w:val="00B37294"/>
    <w:rsid w:val="00B404F2"/>
    <w:rsid w:val="00B407F7"/>
    <w:rsid w:val="00B42C9C"/>
    <w:rsid w:val="00B432F6"/>
    <w:rsid w:val="00B43EB4"/>
    <w:rsid w:val="00B45337"/>
    <w:rsid w:val="00B45F45"/>
    <w:rsid w:val="00B46161"/>
    <w:rsid w:val="00B4633E"/>
    <w:rsid w:val="00B46443"/>
    <w:rsid w:val="00B504B3"/>
    <w:rsid w:val="00B5251B"/>
    <w:rsid w:val="00B52FB9"/>
    <w:rsid w:val="00B5369B"/>
    <w:rsid w:val="00B53C5D"/>
    <w:rsid w:val="00B542B7"/>
    <w:rsid w:val="00B56636"/>
    <w:rsid w:val="00B56A00"/>
    <w:rsid w:val="00B56CC1"/>
    <w:rsid w:val="00B6001F"/>
    <w:rsid w:val="00B60A1A"/>
    <w:rsid w:val="00B6139C"/>
    <w:rsid w:val="00B623E8"/>
    <w:rsid w:val="00B62575"/>
    <w:rsid w:val="00B62B71"/>
    <w:rsid w:val="00B632E3"/>
    <w:rsid w:val="00B650EC"/>
    <w:rsid w:val="00B65287"/>
    <w:rsid w:val="00B6530F"/>
    <w:rsid w:val="00B65931"/>
    <w:rsid w:val="00B661B1"/>
    <w:rsid w:val="00B66BC8"/>
    <w:rsid w:val="00B67E13"/>
    <w:rsid w:val="00B71C14"/>
    <w:rsid w:val="00B72DDF"/>
    <w:rsid w:val="00B734B5"/>
    <w:rsid w:val="00B745DE"/>
    <w:rsid w:val="00B74FD6"/>
    <w:rsid w:val="00B75D0D"/>
    <w:rsid w:val="00B76744"/>
    <w:rsid w:val="00B76CF4"/>
    <w:rsid w:val="00B76E3C"/>
    <w:rsid w:val="00B77307"/>
    <w:rsid w:val="00B80267"/>
    <w:rsid w:val="00B8038E"/>
    <w:rsid w:val="00B82907"/>
    <w:rsid w:val="00B82A6B"/>
    <w:rsid w:val="00B83357"/>
    <w:rsid w:val="00B8337C"/>
    <w:rsid w:val="00B83575"/>
    <w:rsid w:val="00B83664"/>
    <w:rsid w:val="00B8409C"/>
    <w:rsid w:val="00B856A9"/>
    <w:rsid w:val="00B86F27"/>
    <w:rsid w:val="00B87C92"/>
    <w:rsid w:val="00B87DAE"/>
    <w:rsid w:val="00B87E95"/>
    <w:rsid w:val="00B91EA9"/>
    <w:rsid w:val="00B92C73"/>
    <w:rsid w:val="00B93E03"/>
    <w:rsid w:val="00B94CDE"/>
    <w:rsid w:val="00B95423"/>
    <w:rsid w:val="00B97DDE"/>
    <w:rsid w:val="00BA1019"/>
    <w:rsid w:val="00BA2D10"/>
    <w:rsid w:val="00BA2FF8"/>
    <w:rsid w:val="00BA5269"/>
    <w:rsid w:val="00BA55B8"/>
    <w:rsid w:val="00BA5B72"/>
    <w:rsid w:val="00BA5E86"/>
    <w:rsid w:val="00BA5EE5"/>
    <w:rsid w:val="00BA7158"/>
    <w:rsid w:val="00BA736B"/>
    <w:rsid w:val="00BA75F6"/>
    <w:rsid w:val="00BA7A42"/>
    <w:rsid w:val="00BA7EB0"/>
    <w:rsid w:val="00BB1842"/>
    <w:rsid w:val="00BB22EA"/>
    <w:rsid w:val="00BB2948"/>
    <w:rsid w:val="00BB2FF2"/>
    <w:rsid w:val="00BB315C"/>
    <w:rsid w:val="00BB38CA"/>
    <w:rsid w:val="00BB500E"/>
    <w:rsid w:val="00BB6B15"/>
    <w:rsid w:val="00BC0EF9"/>
    <w:rsid w:val="00BC138D"/>
    <w:rsid w:val="00BC266A"/>
    <w:rsid w:val="00BC2CF0"/>
    <w:rsid w:val="00BC33C7"/>
    <w:rsid w:val="00BC38E7"/>
    <w:rsid w:val="00BC4982"/>
    <w:rsid w:val="00BC5663"/>
    <w:rsid w:val="00BD101A"/>
    <w:rsid w:val="00BD1528"/>
    <w:rsid w:val="00BD162F"/>
    <w:rsid w:val="00BD2208"/>
    <w:rsid w:val="00BD270C"/>
    <w:rsid w:val="00BD45A4"/>
    <w:rsid w:val="00BD5E3D"/>
    <w:rsid w:val="00BD720D"/>
    <w:rsid w:val="00BD7517"/>
    <w:rsid w:val="00BD75F8"/>
    <w:rsid w:val="00BD7670"/>
    <w:rsid w:val="00BE0D93"/>
    <w:rsid w:val="00BE156E"/>
    <w:rsid w:val="00BE198C"/>
    <w:rsid w:val="00BE19EB"/>
    <w:rsid w:val="00BE1E4A"/>
    <w:rsid w:val="00BE2AE5"/>
    <w:rsid w:val="00BE46D1"/>
    <w:rsid w:val="00BE4F3A"/>
    <w:rsid w:val="00BE66D7"/>
    <w:rsid w:val="00BF1622"/>
    <w:rsid w:val="00BF25A0"/>
    <w:rsid w:val="00BF27AA"/>
    <w:rsid w:val="00BF342A"/>
    <w:rsid w:val="00BF3AFE"/>
    <w:rsid w:val="00BF3F41"/>
    <w:rsid w:val="00BF61C5"/>
    <w:rsid w:val="00BF6BB9"/>
    <w:rsid w:val="00BF7757"/>
    <w:rsid w:val="00BF7B87"/>
    <w:rsid w:val="00C009F9"/>
    <w:rsid w:val="00C012B8"/>
    <w:rsid w:val="00C01F4E"/>
    <w:rsid w:val="00C03425"/>
    <w:rsid w:val="00C0376E"/>
    <w:rsid w:val="00C04612"/>
    <w:rsid w:val="00C04A02"/>
    <w:rsid w:val="00C05BD6"/>
    <w:rsid w:val="00C0625C"/>
    <w:rsid w:val="00C06723"/>
    <w:rsid w:val="00C0787B"/>
    <w:rsid w:val="00C1115A"/>
    <w:rsid w:val="00C1462A"/>
    <w:rsid w:val="00C14AA0"/>
    <w:rsid w:val="00C14C82"/>
    <w:rsid w:val="00C157E1"/>
    <w:rsid w:val="00C15963"/>
    <w:rsid w:val="00C15983"/>
    <w:rsid w:val="00C16116"/>
    <w:rsid w:val="00C1740E"/>
    <w:rsid w:val="00C20561"/>
    <w:rsid w:val="00C2214A"/>
    <w:rsid w:val="00C2215C"/>
    <w:rsid w:val="00C22392"/>
    <w:rsid w:val="00C23495"/>
    <w:rsid w:val="00C2389B"/>
    <w:rsid w:val="00C255D6"/>
    <w:rsid w:val="00C26548"/>
    <w:rsid w:val="00C26D35"/>
    <w:rsid w:val="00C27DA5"/>
    <w:rsid w:val="00C30066"/>
    <w:rsid w:val="00C3164E"/>
    <w:rsid w:val="00C317CC"/>
    <w:rsid w:val="00C31CBC"/>
    <w:rsid w:val="00C321E0"/>
    <w:rsid w:val="00C3466C"/>
    <w:rsid w:val="00C34E47"/>
    <w:rsid w:val="00C35577"/>
    <w:rsid w:val="00C3734C"/>
    <w:rsid w:val="00C37D20"/>
    <w:rsid w:val="00C37EC7"/>
    <w:rsid w:val="00C4204A"/>
    <w:rsid w:val="00C43E86"/>
    <w:rsid w:val="00C44A25"/>
    <w:rsid w:val="00C45117"/>
    <w:rsid w:val="00C45A49"/>
    <w:rsid w:val="00C45E97"/>
    <w:rsid w:val="00C46446"/>
    <w:rsid w:val="00C46500"/>
    <w:rsid w:val="00C467B1"/>
    <w:rsid w:val="00C4705C"/>
    <w:rsid w:val="00C519BC"/>
    <w:rsid w:val="00C52308"/>
    <w:rsid w:val="00C52910"/>
    <w:rsid w:val="00C52F45"/>
    <w:rsid w:val="00C5308D"/>
    <w:rsid w:val="00C538B0"/>
    <w:rsid w:val="00C5529D"/>
    <w:rsid w:val="00C60FA5"/>
    <w:rsid w:val="00C616C0"/>
    <w:rsid w:val="00C62D3E"/>
    <w:rsid w:val="00C640E8"/>
    <w:rsid w:val="00C6429B"/>
    <w:rsid w:val="00C645E2"/>
    <w:rsid w:val="00C64E1F"/>
    <w:rsid w:val="00C65631"/>
    <w:rsid w:val="00C6584D"/>
    <w:rsid w:val="00C66778"/>
    <w:rsid w:val="00C6700A"/>
    <w:rsid w:val="00C70233"/>
    <w:rsid w:val="00C7051F"/>
    <w:rsid w:val="00C71B26"/>
    <w:rsid w:val="00C72995"/>
    <w:rsid w:val="00C731A0"/>
    <w:rsid w:val="00C735A2"/>
    <w:rsid w:val="00C752E1"/>
    <w:rsid w:val="00C75462"/>
    <w:rsid w:val="00C7556F"/>
    <w:rsid w:val="00C764D8"/>
    <w:rsid w:val="00C76DB7"/>
    <w:rsid w:val="00C77664"/>
    <w:rsid w:val="00C8042C"/>
    <w:rsid w:val="00C810DD"/>
    <w:rsid w:val="00C814A6"/>
    <w:rsid w:val="00C8191B"/>
    <w:rsid w:val="00C841C0"/>
    <w:rsid w:val="00C857D7"/>
    <w:rsid w:val="00C87464"/>
    <w:rsid w:val="00C8794F"/>
    <w:rsid w:val="00C901A0"/>
    <w:rsid w:val="00C90240"/>
    <w:rsid w:val="00C903DF"/>
    <w:rsid w:val="00C9289D"/>
    <w:rsid w:val="00C928FD"/>
    <w:rsid w:val="00C929E5"/>
    <w:rsid w:val="00C93F40"/>
    <w:rsid w:val="00C942B4"/>
    <w:rsid w:val="00C94AE8"/>
    <w:rsid w:val="00C976D3"/>
    <w:rsid w:val="00C97989"/>
    <w:rsid w:val="00CA0776"/>
    <w:rsid w:val="00CA1103"/>
    <w:rsid w:val="00CA24BB"/>
    <w:rsid w:val="00CA2508"/>
    <w:rsid w:val="00CA3DD2"/>
    <w:rsid w:val="00CA4816"/>
    <w:rsid w:val="00CA4DC2"/>
    <w:rsid w:val="00CA60B7"/>
    <w:rsid w:val="00CA6278"/>
    <w:rsid w:val="00CA632C"/>
    <w:rsid w:val="00CA6F2D"/>
    <w:rsid w:val="00CA7CBA"/>
    <w:rsid w:val="00CB0BD1"/>
    <w:rsid w:val="00CB20A3"/>
    <w:rsid w:val="00CB4D86"/>
    <w:rsid w:val="00CB56A9"/>
    <w:rsid w:val="00CB6014"/>
    <w:rsid w:val="00CB672C"/>
    <w:rsid w:val="00CB6884"/>
    <w:rsid w:val="00CC03DF"/>
    <w:rsid w:val="00CC13CD"/>
    <w:rsid w:val="00CC16AA"/>
    <w:rsid w:val="00CC3D40"/>
    <w:rsid w:val="00CC4233"/>
    <w:rsid w:val="00CC4FA5"/>
    <w:rsid w:val="00CC5A60"/>
    <w:rsid w:val="00CC7DB8"/>
    <w:rsid w:val="00CD0211"/>
    <w:rsid w:val="00CD3A26"/>
    <w:rsid w:val="00CD3F9E"/>
    <w:rsid w:val="00CD42E6"/>
    <w:rsid w:val="00CD620F"/>
    <w:rsid w:val="00CD6C79"/>
    <w:rsid w:val="00CD7395"/>
    <w:rsid w:val="00CE04BC"/>
    <w:rsid w:val="00CE08C4"/>
    <w:rsid w:val="00CE24B1"/>
    <w:rsid w:val="00CE2EFA"/>
    <w:rsid w:val="00CE3C20"/>
    <w:rsid w:val="00CE521E"/>
    <w:rsid w:val="00CE53F0"/>
    <w:rsid w:val="00CE5FBD"/>
    <w:rsid w:val="00CE6659"/>
    <w:rsid w:val="00CE6F30"/>
    <w:rsid w:val="00CF02A1"/>
    <w:rsid w:val="00CF0A12"/>
    <w:rsid w:val="00CF19B0"/>
    <w:rsid w:val="00CF25D1"/>
    <w:rsid w:val="00CF30A9"/>
    <w:rsid w:val="00CF341F"/>
    <w:rsid w:val="00CF406D"/>
    <w:rsid w:val="00CF4585"/>
    <w:rsid w:val="00CF5F04"/>
    <w:rsid w:val="00CF62D2"/>
    <w:rsid w:val="00CF7AA2"/>
    <w:rsid w:val="00D006EE"/>
    <w:rsid w:val="00D0084F"/>
    <w:rsid w:val="00D00B9E"/>
    <w:rsid w:val="00D0185B"/>
    <w:rsid w:val="00D019BE"/>
    <w:rsid w:val="00D02275"/>
    <w:rsid w:val="00D03606"/>
    <w:rsid w:val="00D0485A"/>
    <w:rsid w:val="00D04FB6"/>
    <w:rsid w:val="00D052B8"/>
    <w:rsid w:val="00D05DCC"/>
    <w:rsid w:val="00D06FD7"/>
    <w:rsid w:val="00D1298A"/>
    <w:rsid w:val="00D12A43"/>
    <w:rsid w:val="00D153DB"/>
    <w:rsid w:val="00D15C71"/>
    <w:rsid w:val="00D20EA6"/>
    <w:rsid w:val="00D2111D"/>
    <w:rsid w:val="00D21829"/>
    <w:rsid w:val="00D22269"/>
    <w:rsid w:val="00D22602"/>
    <w:rsid w:val="00D23C12"/>
    <w:rsid w:val="00D2421F"/>
    <w:rsid w:val="00D24A4F"/>
    <w:rsid w:val="00D252B2"/>
    <w:rsid w:val="00D256B3"/>
    <w:rsid w:val="00D2688E"/>
    <w:rsid w:val="00D26A1E"/>
    <w:rsid w:val="00D306CC"/>
    <w:rsid w:val="00D310E9"/>
    <w:rsid w:val="00D31C00"/>
    <w:rsid w:val="00D31F00"/>
    <w:rsid w:val="00D32165"/>
    <w:rsid w:val="00D3220F"/>
    <w:rsid w:val="00D3269D"/>
    <w:rsid w:val="00D35F53"/>
    <w:rsid w:val="00D361BE"/>
    <w:rsid w:val="00D36223"/>
    <w:rsid w:val="00D36BA8"/>
    <w:rsid w:val="00D372DA"/>
    <w:rsid w:val="00D37791"/>
    <w:rsid w:val="00D37ED7"/>
    <w:rsid w:val="00D40BF2"/>
    <w:rsid w:val="00D415E5"/>
    <w:rsid w:val="00D41C1B"/>
    <w:rsid w:val="00D4207B"/>
    <w:rsid w:val="00D425DB"/>
    <w:rsid w:val="00D42F78"/>
    <w:rsid w:val="00D4305D"/>
    <w:rsid w:val="00D43618"/>
    <w:rsid w:val="00D43D37"/>
    <w:rsid w:val="00D44973"/>
    <w:rsid w:val="00D46108"/>
    <w:rsid w:val="00D46672"/>
    <w:rsid w:val="00D47694"/>
    <w:rsid w:val="00D50D21"/>
    <w:rsid w:val="00D56B14"/>
    <w:rsid w:val="00D56C4B"/>
    <w:rsid w:val="00D572B2"/>
    <w:rsid w:val="00D57466"/>
    <w:rsid w:val="00D600E6"/>
    <w:rsid w:val="00D610B1"/>
    <w:rsid w:val="00D61288"/>
    <w:rsid w:val="00D616E2"/>
    <w:rsid w:val="00D627A5"/>
    <w:rsid w:val="00D62880"/>
    <w:rsid w:val="00D63DF5"/>
    <w:rsid w:val="00D64340"/>
    <w:rsid w:val="00D65173"/>
    <w:rsid w:val="00D65E0E"/>
    <w:rsid w:val="00D663BA"/>
    <w:rsid w:val="00D66511"/>
    <w:rsid w:val="00D66ADE"/>
    <w:rsid w:val="00D6736E"/>
    <w:rsid w:val="00D673BF"/>
    <w:rsid w:val="00D674CA"/>
    <w:rsid w:val="00D72D70"/>
    <w:rsid w:val="00D7328B"/>
    <w:rsid w:val="00D73A4C"/>
    <w:rsid w:val="00D7419E"/>
    <w:rsid w:val="00D743D2"/>
    <w:rsid w:val="00D74A22"/>
    <w:rsid w:val="00D74C7A"/>
    <w:rsid w:val="00D7577F"/>
    <w:rsid w:val="00D76024"/>
    <w:rsid w:val="00D80CEF"/>
    <w:rsid w:val="00D8104E"/>
    <w:rsid w:val="00D8127F"/>
    <w:rsid w:val="00D81A59"/>
    <w:rsid w:val="00D81DF0"/>
    <w:rsid w:val="00D8309F"/>
    <w:rsid w:val="00D84D97"/>
    <w:rsid w:val="00D86B0A"/>
    <w:rsid w:val="00D86F08"/>
    <w:rsid w:val="00D908CC"/>
    <w:rsid w:val="00D9159F"/>
    <w:rsid w:val="00D91A21"/>
    <w:rsid w:val="00D91D7F"/>
    <w:rsid w:val="00D9218C"/>
    <w:rsid w:val="00D92341"/>
    <w:rsid w:val="00D93F43"/>
    <w:rsid w:val="00D96878"/>
    <w:rsid w:val="00D970D7"/>
    <w:rsid w:val="00DA0392"/>
    <w:rsid w:val="00DA242A"/>
    <w:rsid w:val="00DA33D1"/>
    <w:rsid w:val="00DA34D6"/>
    <w:rsid w:val="00DA365C"/>
    <w:rsid w:val="00DA726C"/>
    <w:rsid w:val="00DB1E97"/>
    <w:rsid w:val="00DB2248"/>
    <w:rsid w:val="00DB2611"/>
    <w:rsid w:val="00DB3154"/>
    <w:rsid w:val="00DB344A"/>
    <w:rsid w:val="00DB47FB"/>
    <w:rsid w:val="00DB5F1D"/>
    <w:rsid w:val="00DB7EDD"/>
    <w:rsid w:val="00DC04F0"/>
    <w:rsid w:val="00DC1249"/>
    <w:rsid w:val="00DC1812"/>
    <w:rsid w:val="00DC20A5"/>
    <w:rsid w:val="00DC33EE"/>
    <w:rsid w:val="00DC3476"/>
    <w:rsid w:val="00DC379B"/>
    <w:rsid w:val="00DC3E2E"/>
    <w:rsid w:val="00DC49F6"/>
    <w:rsid w:val="00DC4A80"/>
    <w:rsid w:val="00DC4D6B"/>
    <w:rsid w:val="00DC543B"/>
    <w:rsid w:val="00DC5AAB"/>
    <w:rsid w:val="00DC5B1E"/>
    <w:rsid w:val="00DC6688"/>
    <w:rsid w:val="00DC6E85"/>
    <w:rsid w:val="00DC7B2B"/>
    <w:rsid w:val="00DD34AF"/>
    <w:rsid w:val="00DD4ADF"/>
    <w:rsid w:val="00DD512F"/>
    <w:rsid w:val="00DE059A"/>
    <w:rsid w:val="00DE1EAE"/>
    <w:rsid w:val="00DE28A0"/>
    <w:rsid w:val="00DE2F21"/>
    <w:rsid w:val="00DE381F"/>
    <w:rsid w:val="00DE3FF9"/>
    <w:rsid w:val="00DF0BFD"/>
    <w:rsid w:val="00DF1E72"/>
    <w:rsid w:val="00DF3CA7"/>
    <w:rsid w:val="00DF4ADD"/>
    <w:rsid w:val="00DF55E4"/>
    <w:rsid w:val="00DF65B5"/>
    <w:rsid w:val="00DF6B3A"/>
    <w:rsid w:val="00DF7B33"/>
    <w:rsid w:val="00DF7F1C"/>
    <w:rsid w:val="00E0124F"/>
    <w:rsid w:val="00E01527"/>
    <w:rsid w:val="00E03186"/>
    <w:rsid w:val="00E03F97"/>
    <w:rsid w:val="00E048DE"/>
    <w:rsid w:val="00E07226"/>
    <w:rsid w:val="00E07248"/>
    <w:rsid w:val="00E07E82"/>
    <w:rsid w:val="00E1084E"/>
    <w:rsid w:val="00E1177A"/>
    <w:rsid w:val="00E11C68"/>
    <w:rsid w:val="00E145DD"/>
    <w:rsid w:val="00E14CD7"/>
    <w:rsid w:val="00E1582B"/>
    <w:rsid w:val="00E175C4"/>
    <w:rsid w:val="00E20454"/>
    <w:rsid w:val="00E21686"/>
    <w:rsid w:val="00E21AAC"/>
    <w:rsid w:val="00E22D31"/>
    <w:rsid w:val="00E2400F"/>
    <w:rsid w:val="00E26642"/>
    <w:rsid w:val="00E272CE"/>
    <w:rsid w:val="00E27515"/>
    <w:rsid w:val="00E27F24"/>
    <w:rsid w:val="00E305F5"/>
    <w:rsid w:val="00E31993"/>
    <w:rsid w:val="00E31F80"/>
    <w:rsid w:val="00E34694"/>
    <w:rsid w:val="00E35050"/>
    <w:rsid w:val="00E357EC"/>
    <w:rsid w:val="00E35D2E"/>
    <w:rsid w:val="00E365DE"/>
    <w:rsid w:val="00E37D1A"/>
    <w:rsid w:val="00E37ED0"/>
    <w:rsid w:val="00E408F1"/>
    <w:rsid w:val="00E40929"/>
    <w:rsid w:val="00E413A2"/>
    <w:rsid w:val="00E4376F"/>
    <w:rsid w:val="00E43BE9"/>
    <w:rsid w:val="00E43F1D"/>
    <w:rsid w:val="00E44283"/>
    <w:rsid w:val="00E443AA"/>
    <w:rsid w:val="00E44673"/>
    <w:rsid w:val="00E461D8"/>
    <w:rsid w:val="00E505DF"/>
    <w:rsid w:val="00E50741"/>
    <w:rsid w:val="00E50DAE"/>
    <w:rsid w:val="00E51A14"/>
    <w:rsid w:val="00E51AF4"/>
    <w:rsid w:val="00E51F69"/>
    <w:rsid w:val="00E5214F"/>
    <w:rsid w:val="00E56479"/>
    <w:rsid w:val="00E56785"/>
    <w:rsid w:val="00E56F09"/>
    <w:rsid w:val="00E601D2"/>
    <w:rsid w:val="00E6030F"/>
    <w:rsid w:val="00E6116C"/>
    <w:rsid w:val="00E6234C"/>
    <w:rsid w:val="00E624D7"/>
    <w:rsid w:val="00E62C93"/>
    <w:rsid w:val="00E6314B"/>
    <w:rsid w:val="00E645A1"/>
    <w:rsid w:val="00E6565B"/>
    <w:rsid w:val="00E665AF"/>
    <w:rsid w:val="00E70EEA"/>
    <w:rsid w:val="00E723B2"/>
    <w:rsid w:val="00E72B22"/>
    <w:rsid w:val="00E73A06"/>
    <w:rsid w:val="00E73B68"/>
    <w:rsid w:val="00E74598"/>
    <w:rsid w:val="00E74AF6"/>
    <w:rsid w:val="00E74B9A"/>
    <w:rsid w:val="00E764C2"/>
    <w:rsid w:val="00E804CE"/>
    <w:rsid w:val="00E80ED8"/>
    <w:rsid w:val="00E812EC"/>
    <w:rsid w:val="00E82843"/>
    <w:rsid w:val="00E82B39"/>
    <w:rsid w:val="00E830FC"/>
    <w:rsid w:val="00E917A5"/>
    <w:rsid w:val="00E91A62"/>
    <w:rsid w:val="00E921DD"/>
    <w:rsid w:val="00E92470"/>
    <w:rsid w:val="00E9291C"/>
    <w:rsid w:val="00E92A84"/>
    <w:rsid w:val="00E92D05"/>
    <w:rsid w:val="00E9322F"/>
    <w:rsid w:val="00E93354"/>
    <w:rsid w:val="00E93F08"/>
    <w:rsid w:val="00E940D7"/>
    <w:rsid w:val="00E94131"/>
    <w:rsid w:val="00E954AE"/>
    <w:rsid w:val="00E95832"/>
    <w:rsid w:val="00E95A4E"/>
    <w:rsid w:val="00E95B89"/>
    <w:rsid w:val="00E96BA0"/>
    <w:rsid w:val="00EA01A1"/>
    <w:rsid w:val="00EA05BC"/>
    <w:rsid w:val="00EA096E"/>
    <w:rsid w:val="00EA17F4"/>
    <w:rsid w:val="00EA1DC0"/>
    <w:rsid w:val="00EA2439"/>
    <w:rsid w:val="00EA24C8"/>
    <w:rsid w:val="00EA28B5"/>
    <w:rsid w:val="00EA3455"/>
    <w:rsid w:val="00EA34C0"/>
    <w:rsid w:val="00EA4191"/>
    <w:rsid w:val="00EB0814"/>
    <w:rsid w:val="00EB12B2"/>
    <w:rsid w:val="00EB1BA7"/>
    <w:rsid w:val="00EB2659"/>
    <w:rsid w:val="00EB301A"/>
    <w:rsid w:val="00EB4C52"/>
    <w:rsid w:val="00EB6308"/>
    <w:rsid w:val="00EB65BD"/>
    <w:rsid w:val="00EB6BCE"/>
    <w:rsid w:val="00EB7D33"/>
    <w:rsid w:val="00EC0927"/>
    <w:rsid w:val="00EC0F5B"/>
    <w:rsid w:val="00EC1E3B"/>
    <w:rsid w:val="00EC2073"/>
    <w:rsid w:val="00EC257C"/>
    <w:rsid w:val="00EC32C1"/>
    <w:rsid w:val="00EC4D91"/>
    <w:rsid w:val="00EC4E8E"/>
    <w:rsid w:val="00EC5398"/>
    <w:rsid w:val="00EC65CA"/>
    <w:rsid w:val="00EC6E48"/>
    <w:rsid w:val="00EC776F"/>
    <w:rsid w:val="00ED0E05"/>
    <w:rsid w:val="00ED2ED5"/>
    <w:rsid w:val="00ED45FC"/>
    <w:rsid w:val="00ED5BEC"/>
    <w:rsid w:val="00EE1953"/>
    <w:rsid w:val="00EE19F8"/>
    <w:rsid w:val="00EE2BD1"/>
    <w:rsid w:val="00EE39CF"/>
    <w:rsid w:val="00EE46A1"/>
    <w:rsid w:val="00EE5942"/>
    <w:rsid w:val="00EE5CB3"/>
    <w:rsid w:val="00EE621B"/>
    <w:rsid w:val="00EF010C"/>
    <w:rsid w:val="00EF1367"/>
    <w:rsid w:val="00EF1643"/>
    <w:rsid w:val="00EF17B2"/>
    <w:rsid w:val="00EF2B6F"/>
    <w:rsid w:val="00EF410A"/>
    <w:rsid w:val="00EF5C8D"/>
    <w:rsid w:val="00F0065E"/>
    <w:rsid w:val="00F0158F"/>
    <w:rsid w:val="00F01CCF"/>
    <w:rsid w:val="00F0224A"/>
    <w:rsid w:val="00F022EC"/>
    <w:rsid w:val="00F025B9"/>
    <w:rsid w:val="00F040A1"/>
    <w:rsid w:val="00F05B74"/>
    <w:rsid w:val="00F0665B"/>
    <w:rsid w:val="00F1160A"/>
    <w:rsid w:val="00F1170F"/>
    <w:rsid w:val="00F12565"/>
    <w:rsid w:val="00F12D0E"/>
    <w:rsid w:val="00F13A19"/>
    <w:rsid w:val="00F13DB6"/>
    <w:rsid w:val="00F148B2"/>
    <w:rsid w:val="00F1735B"/>
    <w:rsid w:val="00F21869"/>
    <w:rsid w:val="00F23D37"/>
    <w:rsid w:val="00F24BAD"/>
    <w:rsid w:val="00F2559C"/>
    <w:rsid w:val="00F25E42"/>
    <w:rsid w:val="00F25EE7"/>
    <w:rsid w:val="00F26D71"/>
    <w:rsid w:val="00F30319"/>
    <w:rsid w:val="00F31341"/>
    <w:rsid w:val="00F3135E"/>
    <w:rsid w:val="00F32672"/>
    <w:rsid w:val="00F333F0"/>
    <w:rsid w:val="00F343E7"/>
    <w:rsid w:val="00F346F9"/>
    <w:rsid w:val="00F348D9"/>
    <w:rsid w:val="00F34DF5"/>
    <w:rsid w:val="00F3741E"/>
    <w:rsid w:val="00F375E3"/>
    <w:rsid w:val="00F378FC"/>
    <w:rsid w:val="00F37A6B"/>
    <w:rsid w:val="00F40649"/>
    <w:rsid w:val="00F424F5"/>
    <w:rsid w:val="00F42DCD"/>
    <w:rsid w:val="00F445F6"/>
    <w:rsid w:val="00F450FD"/>
    <w:rsid w:val="00F45938"/>
    <w:rsid w:val="00F45AE4"/>
    <w:rsid w:val="00F467C5"/>
    <w:rsid w:val="00F46B8E"/>
    <w:rsid w:val="00F471CC"/>
    <w:rsid w:val="00F47965"/>
    <w:rsid w:val="00F51468"/>
    <w:rsid w:val="00F517A1"/>
    <w:rsid w:val="00F520FB"/>
    <w:rsid w:val="00F542A8"/>
    <w:rsid w:val="00F5480F"/>
    <w:rsid w:val="00F54DAA"/>
    <w:rsid w:val="00F55591"/>
    <w:rsid w:val="00F55CF8"/>
    <w:rsid w:val="00F560DE"/>
    <w:rsid w:val="00F56643"/>
    <w:rsid w:val="00F57890"/>
    <w:rsid w:val="00F57B02"/>
    <w:rsid w:val="00F60FDA"/>
    <w:rsid w:val="00F61459"/>
    <w:rsid w:val="00F62A1D"/>
    <w:rsid w:val="00F637A8"/>
    <w:rsid w:val="00F6382A"/>
    <w:rsid w:val="00F63B29"/>
    <w:rsid w:val="00F63E51"/>
    <w:rsid w:val="00F640FB"/>
    <w:rsid w:val="00F64B5E"/>
    <w:rsid w:val="00F64EF8"/>
    <w:rsid w:val="00F65B77"/>
    <w:rsid w:val="00F6774F"/>
    <w:rsid w:val="00F71D41"/>
    <w:rsid w:val="00F72B3F"/>
    <w:rsid w:val="00F73E2F"/>
    <w:rsid w:val="00F742F2"/>
    <w:rsid w:val="00F74466"/>
    <w:rsid w:val="00F74784"/>
    <w:rsid w:val="00F74841"/>
    <w:rsid w:val="00F8062F"/>
    <w:rsid w:val="00F8080A"/>
    <w:rsid w:val="00F83525"/>
    <w:rsid w:val="00F861DF"/>
    <w:rsid w:val="00F86CFC"/>
    <w:rsid w:val="00F917B6"/>
    <w:rsid w:val="00F92166"/>
    <w:rsid w:val="00F93DD4"/>
    <w:rsid w:val="00F94210"/>
    <w:rsid w:val="00F94B9E"/>
    <w:rsid w:val="00F94EF2"/>
    <w:rsid w:val="00F95AEF"/>
    <w:rsid w:val="00F96E36"/>
    <w:rsid w:val="00F96F84"/>
    <w:rsid w:val="00F9718D"/>
    <w:rsid w:val="00F97ED9"/>
    <w:rsid w:val="00FA3A6E"/>
    <w:rsid w:val="00FA3B7A"/>
    <w:rsid w:val="00FA526A"/>
    <w:rsid w:val="00FA5E4C"/>
    <w:rsid w:val="00FA6645"/>
    <w:rsid w:val="00FA6C2C"/>
    <w:rsid w:val="00FA728D"/>
    <w:rsid w:val="00FB0356"/>
    <w:rsid w:val="00FB2A5D"/>
    <w:rsid w:val="00FB2DBC"/>
    <w:rsid w:val="00FB34E5"/>
    <w:rsid w:val="00FB3BBA"/>
    <w:rsid w:val="00FB4568"/>
    <w:rsid w:val="00FB5627"/>
    <w:rsid w:val="00FB58A0"/>
    <w:rsid w:val="00FC290B"/>
    <w:rsid w:val="00FC2A31"/>
    <w:rsid w:val="00FC34A2"/>
    <w:rsid w:val="00FC3AAE"/>
    <w:rsid w:val="00FC3C11"/>
    <w:rsid w:val="00FC3DF8"/>
    <w:rsid w:val="00FC3EB9"/>
    <w:rsid w:val="00FC4CC6"/>
    <w:rsid w:val="00FC5158"/>
    <w:rsid w:val="00FC575A"/>
    <w:rsid w:val="00FC5AB9"/>
    <w:rsid w:val="00FD0199"/>
    <w:rsid w:val="00FD1966"/>
    <w:rsid w:val="00FD1C23"/>
    <w:rsid w:val="00FD250F"/>
    <w:rsid w:val="00FD33B6"/>
    <w:rsid w:val="00FD38E6"/>
    <w:rsid w:val="00FD6F6C"/>
    <w:rsid w:val="00FD7406"/>
    <w:rsid w:val="00FD7570"/>
    <w:rsid w:val="00FE0562"/>
    <w:rsid w:val="00FE0CE1"/>
    <w:rsid w:val="00FE10B9"/>
    <w:rsid w:val="00FE18FD"/>
    <w:rsid w:val="00FE19C9"/>
    <w:rsid w:val="00FE34FC"/>
    <w:rsid w:val="00FE4375"/>
    <w:rsid w:val="00FE450A"/>
    <w:rsid w:val="00FE54EB"/>
    <w:rsid w:val="00FE62E2"/>
    <w:rsid w:val="00FE636A"/>
    <w:rsid w:val="00FE6374"/>
    <w:rsid w:val="00FE6A85"/>
    <w:rsid w:val="00FE7412"/>
    <w:rsid w:val="00FF023E"/>
    <w:rsid w:val="00FF0E90"/>
    <w:rsid w:val="00FF66F9"/>
    <w:rsid w:val="00FF6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5B4A74C"/>
  <w15:docId w15:val="{CC7138AF-6987-423D-BEE3-C213DA272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line="26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2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7294"/>
    <w:rPr>
      <w:rFonts w:ascii="Arial" w:hAnsi="Arial"/>
      <w:sz w:val="22"/>
      <w:szCs w:val="24"/>
    </w:rPr>
  </w:style>
  <w:style w:type="paragraph" w:styleId="Heading1">
    <w:name w:val="heading 1"/>
    <w:aliases w:val="h1"/>
    <w:basedOn w:val="Normal"/>
    <w:next w:val="Normal"/>
    <w:link w:val="Heading1Char"/>
    <w:uiPriority w:val="1"/>
    <w:qFormat/>
    <w:rsid w:val="00233BEA"/>
    <w:pPr>
      <w:keepNext/>
      <w:spacing w:before="240" w:after="60"/>
      <w:outlineLvl w:val="0"/>
    </w:pPr>
    <w:rPr>
      <w:rFonts w:eastAsiaTheme="majorEastAsia" w:cs="Arial"/>
      <w:b/>
      <w:bCs/>
      <w:kern w:val="32"/>
      <w:sz w:val="24"/>
      <w:szCs w:val="32"/>
    </w:rPr>
  </w:style>
  <w:style w:type="paragraph" w:styleId="Heading2">
    <w:name w:val="heading 2"/>
    <w:aliases w:val="h2"/>
    <w:basedOn w:val="Normal"/>
    <w:next w:val="Normal"/>
    <w:link w:val="Heading2Char"/>
    <w:uiPriority w:val="1"/>
    <w:qFormat/>
    <w:rsid w:val="0008316B"/>
    <w:pPr>
      <w:keepNext/>
      <w:spacing w:before="240" w:after="240"/>
      <w:outlineLvl w:val="1"/>
    </w:pPr>
    <w:rPr>
      <w:rFonts w:asciiTheme="majorHAnsi" w:eastAsiaTheme="majorEastAsia" w:hAnsiTheme="majorHAnsi" w:cs="Arial"/>
      <w:b/>
      <w:bCs/>
      <w:iCs/>
      <w:szCs w:val="28"/>
    </w:rPr>
  </w:style>
  <w:style w:type="paragraph" w:styleId="Heading3">
    <w:name w:val="heading 3"/>
    <w:aliases w:val="h3"/>
    <w:basedOn w:val="Normal"/>
    <w:next w:val="Normal"/>
    <w:link w:val="Heading3Char"/>
    <w:uiPriority w:val="1"/>
    <w:qFormat/>
    <w:rsid w:val="00E4376F"/>
    <w:pPr>
      <w:keepNext/>
      <w:numPr>
        <w:ilvl w:val="2"/>
        <w:numId w:val="12"/>
      </w:numPr>
      <w:spacing w:before="240" w:after="60"/>
      <w:outlineLvl w:val="2"/>
    </w:pPr>
    <w:rPr>
      <w:rFonts w:ascii="Arial Bold" w:eastAsiaTheme="majorEastAsia" w:hAnsi="Arial Bold" w:cs="Arial"/>
      <w:b/>
      <w:bCs/>
      <w:szCs w:val="26"/>
    </w:rPr>
  </w:style>
  <w:style w:type="paragraph" w:styleId="Heading4">
    <w:name w:val="heading 4"/>
    <w:aliases w:val="h4"/>
    <w:basedOn w:val="Normal"/>
    <w:next w:val="Normal"/>
    <w:link w:val="Heading4Char"/>
    <w:uiPriority w:val="9"/>
    <w:qFormat/>
    <w:rsid w:val="00EB12B2"/>
    <w:pPr>
      <w:keepNext/>
      <w:numPr>
        <w:ilvl w:val="3"/>
        <w:numId w:val="12"/>
      </w:numPr>
      <w:spacing w:before="240" w:after="60"/>
      <w:outlineLvl w:val="3"/>
    </w:pPr>
    <w:rPr>
      <w:rFonts w:eastAsiaTheme="majorEastAsia" w:cstheme="majorBidi"/>
      <w:b/>
      <w:bCs/>
      <w:sz w:val="28"/>
      <w:szCs w:val="28"/>
    </w:rPr>
  </w:style>
  <w:style w:type="paragraph" w:styleId="Heading5">
    <w:name w:val="heading 5"/>
    <w:aliases w:val="h5"/>
    <w:basedOn w:val="Normal"/>
    <w:next w:val="Normal"/>
    <w:link w:val="Heading5Char"/>
    <w:uiPriority w:val="9"/>
    <w:qFormat/>
    <w:rsid w:val="00EB12B2"/>
    <w:pPr>
      <w:numPr>
        <w:ilvl w:val="4"/>
        <w:numId w:val="12"/>
      </w:numPr>
      <w:spacing w:before="240" w:after="60"/>
      <w:outlineLvl w:val="4"/>
    </w:pPr>
    <w:rPr>
      <w:rFonts w:eastAsiaTheme="majorEastAsia" w:cstheme="majorBidi"/>
      <w:b/>
      <w:bCs/>
      <w:i/>
      <w:iCs/>
      <w:sz w:val="26"/>
      <w:szCs w:val="26"/>
    </w:rPr>
  </w:style>
  <w:style w:type="paragraph" w:styleId="Heading6">
    <w:name w:val="heading 6"/>
    <w:aliases w:val="h6"/>
    <w:basedOn w:val="Normal"/>
    <w:next w:val="Normal"/>
    <w:link w:val="Heading6Char"/>
    <w:uiPriority w:val="9"/>
    <w:qFormat/>
    <w:rsid w:val="00EB12B2"/>
    <w:pPr>
      <w:numPr>
        <w:ilvl w:val="5"/>
        <w:numId w:val="12"/>
      </w:numPr>
      <w:spacing w:before="240" w:after="60"/>
      <w:outlineLvl w:val="5"/>
    </w:pPr>
    <w:rPr>
      <w:rFonts w:eastAsiaTheme="majorEastAsia" w:cstheme="majorBidi"/>
      <w:b/>
      <w:bCs/>
      <w:szCs w:val="22"/>
    </w:rPr>
  </w:style>
  <w:style w:type="paragraph" w:styleId="Heading7">
    <w:name w:val="heading 7"/>
    <w:aliases w:val="h7"/>
    <w:basedOn w:val="Normal"/>
    <w:next w:val="Normal"/>
    <w:link w:val="Heading7Char"/>
    <w:uiPriority w:val="9"/>
    <w:qFormat/>
    <w:rsid w:val="00EB12B2"/>
    <w:pPr>
      <w:numPr>
        <w:ilvl w:val="6"/>
        <w:numId w:val="12"/>
      </w:numPr>
      <w:spacing w:before="240" w:after="60"/>
      <w:outlineLvl w:val="6"/>
    </w:pPr>
    <w:rPr>
      <w:rFonts w:eastAsiaTheme="majorEastAsia" w:cstheme="majorBidi"/>
    </w:rPr>
  </w:style>
  <w:style w:type="paragraph" w:styleId="Heading8">
    <w:name w:val="heading 8"/>
    <w:basedOn w:val="Normal"/>
    <w:next w:val="Normal"/>
    <w:link w:val="Heading8Char"/>
    <w:uiPriority w:val="9"/>
    <w:qFormat/>
    <w:rsid w:val="00EB12B2"/>
    <w:pPr>
      <w:numPr>
        <w:ilvl w:val="7"/>
        <w:numId w:val="12"/>
      </w:numPr>
      <w:spacing w:before="240" w:after="60"/>
      <w:outlineLvl w:val="7"/>
    </w:pPr>
    <w:rPr>
      <w:rFonts w:eastAsiaTheme="majorEastAsia" w:cstheme="majorBidi"/>
      <w:i/>
      <w:iCs/>
    </w:rPr>
  </w:style>
  <w:style w:type="paragraph" w:styleId="Heading9">
    <w:name w:val="heading 9"/>
    <w:aliases w:val="Exhibit Heading"/>
    <w:next w:val="Normal"/>
    <w:link w:val="Heading9Char"/>
    <w:uiPriority w:val="9"/>
    <w:qFormat/>
    <w:rsid w:val="002D7B21"/>
    <w:pPr>
      <w:numPr>
        <w:numId w:val="5"/>
      </w:numPr>
      <w:jc w:val="center"/>
      <w:outlineLvl w:val="8"/>
    </w:pPr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Char"/>
    <w:basedOn w:val="DefaultParagraphFont"/>
    <w:link w:val="Heading1"/>
    <w:uiPriority w:val="9"/>
    <w:rsid w:val="00233BEA"/>
    <w:rPr>
      <w:rFonts w:ascii="Arial" w:eastAsiaTheme="majorEastAsia" w:hAnsi="Arial" w:cs="Arial"/>
      <w:b/>
      <w:bCs/>
      <w:kern w:val="32"/>
      <w:sz w:val="24"/>
      <w:szCs w:val="32"/>
    </w:rPr>
  </w:style>
  <w:style w:type="character" w:customStyle="1" w:styleId="Heading2Char">
    <w:name w:val="Heading 2 Char"/>
    <w:aliases w:val="h2 Char"/>
    <w:basedOn w:val="DefaultParagraphFont"/>
    <w:link w:val="Heading2"/>
    <w:uiPriority w:val="1"/>
    <w:rsid w:val="0008316B"/>
    <w:rPr>
      <w:rFonts w:asciiTheme="majorHAnsi" w:eastAsiaTheme="majorEastAsia" w:hAnsiTheme="majorHAnsi" w:cs="Arial"/>
      <w:b/>
      <w:bCs/>
      <w:iCs/>
      <w:sz w:val="22"/>
      <w:szCs w:val="28"/>
    </w:rPr>
  </w:style>
  <w:style w:type="character" w:customStyle="1" w:styleId="Heading3Char">
    <w:name w:val="Heading 3 Char"/>
    <w:aliases w:val="h3 Char"/>
    <w:basedOn w:val="DefaultParagraphFont"/>
    <w:link w:val="Heading3"/>
    <w:uiPriority w:val="1"/>
    <w:rsid w:val="00E4376F"/>
    <w:rPr>
      <w:rFonts w:ascii="Arial Bold" w:eastAsiaTheme="majorEastAsia" w:hAnsi="Arial Bold" w:cs="Arial"/>
      <w:b/>
      <w:bCs/>
      <w:sz w:val="22"/>
      <w:szCs w:val="26"/>
    </w:rPr>
  </w:style>
  <w:style w:type="character" w:customStyle="1" w:styleId="Heading4Char">
    <w:name w:val="Heading 4 Char"/>
    <w:aliases w:val="h4 Char"/>
    <w:basedOn w:val="DefaultParagraphFont"/>
    <w:link w:val="Heading4"/>
    <w:uiPriority w:val="9"/>
    <w:rsid w:val="0052574B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Heading5Char">
    <w:name w:val="Heading 5 Char"/>
    <w:aliases w:val="h5 Char"/>
    <w:basedOn w:val="DefaultParagraphFont"/>
    <w:link w:val="Heading5"/>
    <w:uiPriority w:val="9"/>
    <w:rsid w:val="0052574B"/>
    <w:rPr>
      <w:rFonts w:ascii="Arial" w:eastAsiaTheme="majorEastAsia" w:hAnsi="Arial" w:cstheme="majorBidi"/>
      <w:b/>
      <w:bCs/>
      <w:i/>
      <w:iCs/>
      <w:sz w:val="26"/>
      <w:szCs w:val="26"/>
    </w:rPr>
  </w:style>
  <w:style w:type="character" w:customStyle="1" w:styleId="Heading6Char">
    <w:name w:val="Heading 6 Char"/>
    <w:aliases w:val="h6 Char"/>
    <w:basedOn w:val="DefaultParagraphFont"/>
    <w:link w:val="Heading6"/>
    <w:uiPriority w:val="9"/>
    <w:rsid w:val="0052574B"/>
    <w:rPr>
      <w:rFonts w:ascii="Arial" w:eastAsiaTheme="majorEastAsia" w:hAnsi="Arial" w:cstheme="majorBidi"/>
      <w:b/>
      <w:bCs/>
      <w:sz w:val="22"/>
      <w:szCs w:val="22"/>
    </w:rPr>
  </w:style>
  <w:style w:type="character" w:customStyle="1" w:styleId="Heading7Char">
    <w:name w:val="Heading 7 Char"/>
    <w:aliases w:val="h7 Char"/>
    <w:basedOn w:val="DefaultParagraphFont"/>
    <w:link w:val="Heading7"/>
    <w:uiPriority w:val="9"/>
    <w:rsid w:val="0052574B"/>
    <w:rPr>
      <w:rFonts w:ascii="Arial" w:eastAsiaTheme="majorEastAsia" w:hAnsi="Arial" w:cstheme="majorBidi"/>
      <w:sz w:val="22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52574B"/>
    <w:rPr>
      <w:rFonts w:ascii="Arial" w:eastAsiaTheme="majorEastAsia" w:hAnsi="Arial" w:cstheme="majorBidi"/>
      <w:i/>
      <w:iCs/>
      <w:sz w:val="22"/>
      <w:szCs w:val="24"/>
    </w:rPr>
  </w:style>
  <w:style w:type="character" w:customStyle="1" w:styleId="Heading9Char">
    <w:name w:val="Heading 9 Char"/>
    <w:aliases w:val="Exhibit Heading Char"/>
    <w:basedOn w:val="DefaultParagraphFont"/>
    <w:link w:val="Heading9"/>
    <w:uiPriority w:val="9"/>
    <w:rsid w:val="002D7B21"/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paragraph" w:styleId="Header">
    <w:name w:val="header"/>
    <w:aliases w:val="hd"/>
    <w:basedOn w:val="Normal"/>
    <w:link w:val="HeaderChar"/>
    <w:uiPriority w:val="99"/>
    <w:qFormat/>
    <w:pPr>
      <w:tabs>
        <w:tab w:val="center" w:pos="4320"/>
        <w:tab w:val="right" w:pos="8640"/>
      </w:tabs>
    </w:pPr>
  </w:style>
  <w:style w:type="character" w:customStyle="1" w:styleId="HeaderChar">
    <w:name w:val="Header Char"/>
    <w:aliases w:val="hd Char"/>
    <w:basedOn w:val="DefaultParagraphFont"/>
    <w:link w:val="Header"/>
    <w:uiPriority w:val="99"/>
    <w:rsid w:val="0052574B"/>
    <w:rPr>
      <w:rFonts w:ascii="Arial" w:hAnsi="Arial"/>
      <w:sz w:val="22"/>
      <w:szCs w:val="24"/>
    </w:rPr>
  </w:style>
  <w:style w:type="paragraph" w:customStyle="1" w:styleId="Box">
    <w:name w:val="Box"/>
    <w:aliases w:val="x"/>
    <w:basedOn w:val="Normal"/>
    <w:pPr>
      <w:overflowPunct w:val="0"/>
      <w:autoSpaceDE w:val="0"/>
      <w:autoSpaceDN w:val="0"/>
      <w:adjustRightInd w:val="0"/>
      <w:spacing w:after="240" w:line="240" w:lineRule="atLeast"/>
      <w:ind w:left="1080" w:hanging="360"/>
      <w:textAlignment w:val="baseline"/>
    </w:pPr>
    <w:rPr>
      <w:rFonts w:ascii="Times" w:hAnsi="Times"/>
      <w:szCs w:val="20"/>
    </w:rPr>
  </w:style>
  <w:style w:type="paragraph" w:styleId="BodyText">
    <w:name w:val="Body Text"/>
    <w:basedOn w:val="Normal"/>
    <w:link w:val="BodyTextChar"/>
    <w:uiPriority w:val="1"/>
    <w:qFormat/>
    <w:rsid w:val="00E74598"/>
    <w:pPr>
      <w:jc w:val="both"/>
    </w:pPr>
    <w:rPr>
      <w:rFonts w:asciiTheme="majorHAnsi" w:hAnsiTheme="majorHAnsi"/>
    </w:rPr>
  </w:style>
  <w:style w:type="paragraph" w:styleId="Caption">
    <w:name w:val="caption"/>
    <w:basedOn w:val="Normal"/>
    <w:next w:val="Normal"/>
    <w:uiPriority w:val="35"/>
    <w:qFormat/>
    <w:rsid w:val="00EB12B2"/>
    <w:pPr>
      <w:spacing w:before="120" w:after="120"/>
    </w:pPr>
    <w:rPr>
      <w:b/>
      <w:bCs/>
      <w:sz w:val="20"/>
      <w:szCs w:val="20"/>
    </w:rPr>
  </w:style>
  <w:style w:type="paragraph" w:styleId="BodyTextIndent2">
    <w:name w:val="Body Text Indent 2"/>
    <w:basedOn w:val="Normal"/>
    <w:pPr>
      <w:ind w:left="720"/>
    </w:pPr>
    <w:rPr>
      <w:rFonts w:cs="Arial"/>
    </w:rPr>
  </w:style>
  <w:style w:type="paragraph" w:styleId="BodyText2">
    <w:name w:val="Body Text 2"/>
    <w:basedOn w:val="Normal"/>
    <w:link w:val="BodyText2Char"/>
    <w:pPr>
      <w:jc w:val="both"/>
    </w:pPr>
    <w:rPr>
      <w:rFonts w:cs="Arial"/>
    </w:rPr>
  </w:style>
  <w:style w:type="character" w:customStyle="1" w:styleId="BodyText2Char">
    <w:name w:val="Body Text 2 Char"/>
    <w:basedOn w:val="DefaultParagraphFont"/>
    <w:link w:val="BodyText2"/>
    <w:rsid w:val="00D64340"/>
    <w:rPr>
      <w:rFonts w:ascii="Arial" w:hAnsi="Arial" w:cs="Arial"/>
      <w:sz w:val="22"/>
      <w:szCs w:val="24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  <w:jc w:val="both"/>
    </w:pPr>
    <w:rPr>
      <w:color w:val="000000"/>
    </w:rPr>
  </w:style>
  <w:style w:type="paragraph" w:styleId="BodyTextIndent3">
    <w:name w:val="Body Text Indent 3"/>
    <w:basedOn w:val="Normal"/>
    <w:pPr>
      <w:ind w:left="1080"/>
      <w:jc w:val="both"/>
    </w:pPr>
  </w:style>
  <w:style w:type="paragraph" w:styleId="BodyTextIndent">
    <w:name w:val="Body Text Indent"/>
    <w:basedOn w:val="Normal"/>
    <w:link w:val="BodyTextIndentChar"/>
    <w:pPr>
      <w:ind w:left="1080"/>
    </w:pPr>
  </w:style>
  <w:style w:type="character" w:customStyle="1" w:styleId="BodyTextIndentChar">
    <w:name w:val="Body Text Indent Char"/>
    <w:basedOn w:val="DefaultParagraphFont"/>
    <w:link w:val="BodyTextIndent"/>
    <w:rsid w:val="00D64340"/>
    <w:rPr>
      <w:rFonts w:ascii="Arial" w:hAnsi="Arial"/>
      <w:sz w:val="22"/>
      <w:szCs w:val="24"/>
    </w:rPr>
  </w:style>
  <w:style w:type="paragraph" w:customStyle="1" w:styleId="Box-Indent">
    <w:name w:val="Box-Indent"/>
    <w:aliases w:val="xi,Box-indent,Box-i"/>
    <w:basedOn w:val="Box"/>
    <w:pPr>
      <w:ind w:left="1440"/>
    </w:pPr>
  </w:style>
  <w:style w:type="paragraph" w:styleId="Title">
    <w:name w:val="Title"/>
    <w:basedOn w:val="Normal"/>
    <w:link w:val="TitleChar"/>
    <w:uiPriority w:val="10"/>
    <w:qFormat/>
    <w:rsid w:val="00EB12B2"/>
    <w:pPr>
      <w:jc w:val="center"/>
    </w:pPr>
    <w:rPr>
      <w:rFonts w:eastAsiaTheme="majorEastAsia" w:cs="Arial"/>
      <w:b/>
      <w:bCs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52574B"/>
    <w:rPr>
      <w:rFonts w:ascii="Arial" w:eastAsiaTheme="majorEastAsia" w:hAnsi="Arial" w:cs="Arial"/>
      <w:b/>
      <w:bCs/>
      <w:sz w:val="32"/>
      <w:szCs w:val="24"/>
    </w:rPr>
  </w:style>
  <w:style w:type="paragraph" w:styleId="TOC2">
    <w:name w:val="toc 2"/>
    <w:basedOn w:val="PMNormal"/>
    <w:next w:val="PMNormal"/>
    <w:autoRedefine/>
    <w:uiPriority w:val="39"/>
    <w:rsid w:val="00042D2D"/>
    <w:pPr>
      <w:keepLines w:val="0"/>
      <w:tabs>
        <w:tab w:val="left" w:pos="2160"/>
        <w:tab w:val="right" w:leader="dot" w:pos="9360"/>
      </w:tabs>
      <w:spacing w:before="0"/>
      <w:ind w:left="1166" w:hanging="720"/>
    </w:pPr>
  </w:style>
  <w:style w:type="paragraph" w:customStyle="1" w:styleId="PMNormal">
    <w:name w:val="PM Normal"/>
    <w:basedOn w:val="Normal"/>
    <w:pPr>
      <w:keepLines/>
      <w:suppressAutoHyphens/>
      <w:spacing w:before="240"/>
      <w:jc w:val="both"/>
    </w:pPr>
    <w:rPr>
      <w:rFonts w:ascii="Arial Narrow" w:hAnsi="Arial Narrow"/>
      <w:lang w:val="es-PR"/>
    </w:rPr>
  </w:style>
  <w:style w:type="paragraph" w:styleId="TOC1">
    <w:name w:val="toc 1"/>
    <w:basedOn w:val="PMNormal"/>
    <w:next w:val="PMNormal"/>
    <w:autoRedefine/>
    <w:uiPriority w:val="39"/>
    <w:qFormat/>
    <w:rsid w:val="004C26AB"/>
    <w:pPr>
      <w:keepLines w:val="0"/>
      <w:tabs>
        <w:tab w:val="left" w:pos="90"/>
        <w:tab w:val="left" w:pos="450"/>
        <w:tab w:val="left" w:pos="540"/>
        <w:tab w:val="left" w:pos="1080"/>
        <w:tab w:val="right" w:leader="dot" w:pos="9360"/>
      </w:tabs>
      <w:spacing w:after="240"/>
      <w:ind w:left="720" w:hanging="720"/>
    </w:pPr>
    <w:rPr>
      <w:b/>
    </w:rPr>
  </w:style>
  <w:style w:type="paragraph" w:styleId="TOC3">
    <w:name w:val="toc 3"/>
    <w:basedOn w:val="PMNormal"/>
    <w:next w:val="PMNormal"/>
    <w:autoRedefine/>
    <w:uiPriority w:val="39"/>
    <w:pPr>
      <w:ind w:left="480"/>
    </w:pPr>
  </w:style>
  <w:style w:type="paragraph" w:styleId="TOC4">
    <w:name w:val="toc 4"/>
    <w:basedOn w:val="Normal"/>
    <w:next w:val="Normal"/>
    <w:autoRedefine/>
    <w:uiPriority w:val="39"/>
    <w:pPr>
      <w:ind w:left="720"/>
    </w:pPr>
  </w:style>
  <w:style w:type="paragraph" w:styleId="TOC5">
    <w:name w:val="toc 5"/>
    <w:basedOn w:val="Normal"/>
    <w:next w:val="Normal"/>
    <w:autoRedefine/>
    <w:uiPriority w:val="39"/>
    <w:pPr>
      <w:ind w:left="960"/>
    </w:pPr>
  </w:style>
  <w:style w:type="paragraph" w:styleId="TOC6">
    <w:name w:val="toc 6"/>
    <w:basedOn w:val="Normal"/>
    <w:next w:val="Normal"/>
    <w:autoRedefine/>
    <w:uiPriority w:val="39"/>
    <w:pPr>
      <w:ind w:left="1200"/>
    </w:pPr>
  </w:style>
  <w:style w:type="paragraph" w:styleId="TOC7">
    <w:name w:val="toc 7"/>
    <w:basedOn w:val="Normal"/>
    <w:next w:val="Normal"/>
    <w:autoRedefine/>
    <w:uiPriority w:val="39"/>
    <w:pPr>
      <w:ind w:left="1440"/>
    </w:pPr>
  </w:style>
  <w:style w:type="paragraph" w:styleId="TOC8">
    <w:name w:val="toc 8"/>
    <w:basedOn w:val="Normal"/>
    <w:next w:val="Normal"/>
    <w:autoRedefine/>
    <w:uiPriority w:val="39"/>
    <w:pPr>
      <w:ind w:left="1680"/>
    </w:pPr>
  </w:style>
  <w:style w:type="paragraph" w:styleId="TOC9">
    <w:name w:val="toc 9"/>
    <w:basedOn w:val="Normal"/>
    <w:next w:val="Normal"/>
    <w:autoRedefine/>
    <w:uiPriority w:val="39"/>
    <w:pPr>
      <w:ind w:left="1920"/>
    </w:pPr>
  </w:style>
  <w:style w:type="paragraph" w:styleId="Footer">
    <w:name w:val="footer"/>
    <w:aliases w:val="ft"/>
    <w:basedOn w:val="Normal"/>
    <w:link w:val="FooterChar"/>
    <w:uiPriority w:val="99"/>
    <w:qFormat/>
    <w:pPr>
      <w:tabs>
        <w:tab w:val="center" w:pos="4320"/>
        <w:tab w:val="right" w:pos="8640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574B"/>
    <w:rPr>
      <w:rFonts w:ascii="Arial" w:hAnsi="Arial"/>
      <w:sz w:val="22"/>
      <w:szCs w:val="24"/>
    </w:rPr>
  </w:style>
  <w:style w:type="character" w:styleId="PageNumber">
    <w:name w:val="page number"/>
    <w:basedOn w:val="DefaultParagraphFont"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BodyText3">
    <w:name w:val="Body Text 3"/>
    <w:basedOn w:val="Normal"/>
    <w:pPr>
      <w:jc w:val="center"/>
    </w:pPr>
    <w:rPr>
      <w:rFonts w:cs="Arial"/>
      <w:b/>
      <w:bCs/>
    </w:rPr>
  </w:style>
  <w:style w:type="paragraph" w:customStyle="1" w:styleId="Tabletext">
    <w:name w:val="Table text"/>
    <w:basedOn w:val="Normal"/>
    <w:pPr>
      <w:tabs>
        <w:tab w:val="left" w:pos="-720"/>
        <w:tab w:val="right" w:leader="hyphen" w:pos="9360"/>
      </w:tabs>
      <w:overflowPunct w:val="0"/>
      <w:autoSpaceDE w:val="0"/>
      <w:autoSpaceDN w:val="0"/>
      <w:adjustRightInd w:val="0"/>
      <w:spacing w:before="40" w:after="40" w:line="480" w:lineRule="atLeast"/>
      <w:jc w:val="both"/>
      <w:textAlignment w:val="baseline"/>
    </w:pPr>
    <w:rPr>
      <w:rFonts w:ascii="Times" w:hAnsi="Times"/>
      <w:szCs w:val="20"/>
    </w:rPr>
  </w:style>
  <w:style w:type="paragraph" w:customStyle="1" w:styleId="Box-last">
    <w:name w:val="Box-last"/>
    <w:aliases w:val="xl"/>
    <w:basedOn w:val="Box"/>
    <w:pPr>
      <w:tabs>
        <w:tab w:val="left" w:pos="-720"/>
        <w:tab w:val="left" w:pos="1440"/>
        <w:tab w:val="left" w:pos="1800"/>
        <w:tab w:val="right" w:leader="hyphen" w:pos="9360"/>
      </w:tabs>
      <w:spacing w:line="0" w:lineRule="atLeast"/>
    </w:pPr>
  </w:style>
  <w:style w:type="paragraph" w:customStyle="1" w:styleId="bullet">
    <w:name w:val="bullet"/>
    <w:basedOn w:val="Normal"/>
    <w:pPr>
      <w:tabs>
        <w:tab w:val="left" w:pos="-720"/>
        <w:tab w:val="left" w:pos="2160"/>
        <w:tab w:val="left" w:pos="2880"/>
        <w:tab w:val="left" w:pos="4032"/>
        <w:tab w:val="right" w:leader="hyphen" w:pos="9360"/>
      </w:tabs>
      <w:overflowPunct w:val="0"/>
      <w:autoSpaceDE w:val="0"/>
      <w:autoSpaceDN w:val="0"/>
      <w:adjustRightInd w:val="0"/>
      <w:spacing w:after="240" w:line="240" w:lineRule="atLeast"/>
      <w:ind w:left="1440" w:hanging="720"/>
      <w:jc w:val="both"/>
      <w:textAlignment w:val="baseline"/>
    </w:pPr>
    <w:rPr>
      <w:rFonts w:ascii="Times" w:hAnsi="Times"/>
      <w:szCs w:val="20"/>
    </w:rPr>
  </w:style>
  <w:style w:type="character" w:customStyle="1" w:styleId="cssregulartabletext1">
    <w:name w:val="cssregulartabletext1"/>
    <w:basedOn w:val="DefaultParagraphFont"/>
    <w:rPr>
      <w:rFonts w:ascii="Arial" w:hAnsi="Arial" w:cs="Arial" w:hint="default"/>
      <w:b w:val="0"/>
      <w:bCs w:val="0"/>
      <w:color w:val="000000"/>
      <w:sz w:val="18"/>
      <w:szCs w:val="18"/>
    </w:rPr>
  </w:style>
  <w:style w:type="paragraph" w:customStyle="1" w:styleId="PMHeading1">
    <w:name w:val="PM Heading 1"/>
    <w:basedOn w:val="Normal"/>
    <w:next w:val="PMNormal"/>
    <w:link w:val="PMHeading1Char"/>
    <w:pPr>
      <w:keepNext/>
      <w:keepLines/>
      <w:pageBreakBefore/>
      <w:suppressAutoHyphens/>
    </w:pPr>
    <w:rPr>
      <w:rFonts w:ascii="Arial Narrow" w:hAnsi="Arial Narrow"/>
      <w:b/>
      <w:sz w:val="28"/>
      <w:lang w:val="es-PR"/>
    </w:rPr>
  </w:style>
  <w:style w:type="character" w:customStyle="1" w:styleId="PMHeading1Char">
    <w:name w:val="PM Heading 1 Char"/>
    <w:basedOn w:val="DefaultParagraphFont"/>
    <w:link w:val="PMHeading1"/>
    <w:rsid w:val="00233BEA"/>
    <w:rPr>
      <w:rFonts w:ascii="Arial Narrow" w:hAnsi="Arial Narrow"/>
      <w:b/>
      <w:sz w:val="28"/>
      <w:szCs w:val="24"/>
      <w:lang w:val="es-PR"/>
    </w:rPr>
  </w:style>
  <w:style w:type="paragraph" w:customStyle="1" w:styleId="PMHeading2">
    <w:name w:val="PM Heading 2"/>
    <w:basedOn w:val="PMNormal"/>
    <w:pPr>
      <w:keepNext/>
      <w:jc w:val="left"/>
    </w:pPr>
    <w:rPr>
      <w:b/>
    </w:rPr>
  </w:style>
  <w:style w:type="paragraph" w:customStyle="1" w:styleId="PMHeading3">
    <w:name w:val="PM Heading 3"/>
    <w:basedOn w:val="PMHeading2"/>
    <w:next w:val="PMNormal"/>
    <w:rPr>
      <w:i/>
      <w:lang w:val="en-US"/>
    </w:rPr>
  </w:style>
  <w:style w:type="character" w:styleId="FollowedHyperlink">
    <w:name w:val="FollowedHyperlink"/>
    <w:basedOn w:val="DefaultParagraphFont"/>
    <w:uiPriority w:val="99"/>
    <w:rPr>
      <w:color w:val="800080"/>
      <w:u w:val="single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337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7AE"/>
    <w:rPr>
      <w:rFonts w:ascii="Tahoma" w:hAnsi="Tahoma" w:cs="Tahoma"/>
      <w:sz w:val="16"/>
      <w:szCs w:val="16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196F56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53400"/>
    <w:pPr>
      <w:keepLines/>
      <w:spacing w:before="480" w:after="0"/>
      <w:outlineLvl w:val="9"/>
    </w:pPr>
    <w:rPr>
      <w:rFonts w:asciiTheme="majorHAnsi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Style1">
    <w:name w:val="Style1"/>
    <w:basedOn w:val="Normal"/>
    <w:qFormat/>
    <w:rsid w:val="00B6139C"/>
    <w:pPr>
      <w:ind w:left="1170"/>
      <w:jc w:val="both"/>
    </w:pPr>
    <w:rPr>
      <w:rFonts w:eastAsia="Arial" w:cs="Arial"/>
      <w:b/>
      <w:szCs w:val="22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154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154A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D154A"/>
    <w:rPr>
      <w:rFonts w:ascii="Times New Roman" w:eastAsia="Cambria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3D154A"/>
    <w:rPr>
      <w:rFonts w:ascii="Arial" w:eastAsia="Cambria" w:hAnsi="Arial"/>
      <w:b/>
      <w:bCs/>
    </w:rPr>
  </w:style>
  <w:style w:type="paragraph" w:customStyle="1" w:styleId="BodyChar">
    <w:name w:val="Body Char"/>
    <w:basedOn w:val="Normal"/>
    <w:link w:val="BodyCharChar"/>
    <w:autoRedefine/>
    <w:rsid w:val="00CF7AA2"/>
    <w:pPr>
      <w:suppressAutoHyphens/>
      <w:ind w:left="720"/>
      <w:jc w:val="both"/>
    </w:pPr>
    <w:rPr>
      <w:rFonts w:eastAsia="Cambria" w:cs="Arial"/>
      <w:sz w:val="20"/>
      <w:szCs w:val="20"/>
    </w:rPr>
  </w:style>
  <w:style w:type="character" w:customStyle="1" w:styleId="BodyCharChar">
    <w:name w:val="Body Char Char"/>
    <w:basedOn w:val="DefaultParagraphFont"/>
    <w:link w:val="BodyChar"/>
    <w:locked/>
    <w:rsid w:val="00CF7AA2"/>
    <w:rPr>
      <w:rFonts w:ascii="Arial" w:eastAsia="Cambria" w:hAnsi="Arial" w:cs="Arial"/>
    </w:rPr>
  </w:style>
  <w:style w:type="paragraph" w:customStyle="1" w:styleId="listparagraphcxspmiddle">
    <w:name w:val="listparagraphcxspmiddle"/>
    <w:basedOn w:val="Normal"/>
    <w:rsid w:val="00CE53F0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listparagraphcxsplast">
    <w:name w:val="listparagraphcxsplast"/>
    <w:basedOn w:val="Normal"/>
    <w:rsid w:val="00CE53F0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Default">
    <w:name w:val="Default"/>
    <w:rsid w:val="00DA72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Style2">
    <w:name w:val="Style2"/>
    <w:basedOn w:val="Normal"/>
    <w:qFormat/>
    <w:rsid w:val="00B37294"/>
    <w:rPr>
      <w:rFonts w:asciiTheme="majorHAnsi" w:eastAsia="Arial" w:hAnsiTheme="majorHAnsi"/>
    </w:rPr>
  </w:style>
  <w:style w:type="paragraph" w:customStyle="1" w:styleId="Level1">
    <w:name w:val="Level 1"/>
    <w:basedOn w:val="Normal"/>
    <w:rsid w:val="00D64340"/>
    <w:pPr>
      <w:widowControl w:val="0"/>
      <w:tabs>
        <w:tab w:val="num" w:pos="360"/>
      </w:tabs>
      <w:autoSpaceDE w:val="0"/>
      <w:autoSpaceDN w:val="0"/>
      <w:adjustRightInd w:val="0"/>
      <w:ind w:left="720" w:hanging="720"/>
      <w:outlineLvl w:val="0"/>
    </w:pPr>
    <w:rPr>
      <w:rFonts w:ascii="Times New Roman" w:eastAsia="Cambria" w:hAnsi="Times New Roman"/>
      <w:sz w:val="20"/>
    </w:rPr>
  </w:style>
  <w:style w:type="character" w:customStyle="1" w:styleId="term1">
    <w:name w:val="term1"/>
    <w:basedOn w:val="DefaultParagraphFont"/>
    <w:rsid w:val="00D64340"/>
    <w:rPr>
      <w:rFonts w:cs="Times New Roman"/>
      <w:b/>
      <w:bCs/>
    </w:rPr>
  </w:style>
  <w:style w:type="character" w:styleId="HTMLCode">
    <w:name w:val="HTML Code"/>
    <w:basedOn w:val="DefaultParagraphFont"/>
    <w:rsid w:val="00D64340"/>
    <w:rPr>
      <w:rFonts w:ascii="Courier New" w:hAnsi="Courier New" w:cs="Courier New"/>
      <w:sz w:val="20"/>
      <w:szCs w:val="20"/>
    </w:rPr>
  </w:style>
  <w:style w:type="character" w:customStyle="1" w:styleId="CPSBoldUnderlineCharChar">
    <w:name w:val="CPS_Bold_Underline Char Char"/>
    <w:basedOn w:val="DefaultParagraphFont"/>
    <w:rsid w:val="00D64340"/>
    <w:rPr>
      <w:rFonts w:ascii="Arial" w:hAnsi="Arial" w:cs="Times New Roman"/>
      <w:b/>
      <w:bCs/>
      <w:sz w:val="24"/>
      <w:szCs w:val="24"/>
      <w:u w:val="single"/>
      <w:lang w:val="en-US" w:eastAsia="en-US" w:bidi="ar-SA"/>
    </w:rPr>
  </w:style>
  <w:style w:type="paragraph" w:customStyle="1" w:styleId="CPSRightJustified5">
    <w:name w:val="CPS_Right_Justified_.5"/>
    <w:basedOn w:val="Normal"/>
    <w:next w:val="Normal"/>
    <w:rsid w:val="00D64340"/>
    <w:pPr>
      <w:ind w:left="720"/>
    </w:pPr>
    <w:rPr>
      <w:rFonts w:eastAsia="Cambria"/>
      <w:sz w:val="20"/>
    </w:rPr>
  </w:style>
  <w:style w:type="paragraph" w:customStyle="1" w:styleId="Style0">
    <w:name w:val="Style0"/>
    <w:rsid w:val="00D64340"/>
    <w:rPr>
      <w:rFonts w:ascii="Arial" w:eastAsia="Cambria" w:hAnsi="Arial"/>
      <w:sz w:val="24"/>
    </w:rPr>
  </w:style>
  <w:style w:type="paragraph" w:customStyle="1" w:styleId="Style3">
    <w:name w:val="Style3"/>
    <w:basedOn w:val="Heading6"/>
    <w:link w:val="Style3Char"/>
    <w:qFormat/>
    <w:rsid w:val="007B3780"/>
    <w:rPr>
      <w:sz w:val="24"/>
      <w:szCs w:val="24"/>
    </w:rPr>
  </w:style>
  <w:style w:type="character" w:customStyle="1" w:styleId="Style3Char">
    <w:name w:val="Style3 Char"/>
    <w:basedOn w:val="Heading6Char"/>
    <w:link w:val="Style3"/>
    <w:rsid w:val="007B3780"/>
    <w:rPr>
      <w:rFonts w:ascii="Arial" w:eastAsiaTheme="majorEastAsia" w:hAnsi="Arial" w:cstheme="majorBidi"/>
      <w:b/>
      <w:bCs/>
      <w:sz w:val="24"/>
      <w:szCs w:val="24"/>
    </w:rPr>
  </w:style>
  <w:style w:type="paragraph" w:customStyle="1" w:styleId="Style4">
    <w:name w:val="Style4"/>
    <w:basedOn w:val="PMHeading1"/>
    <w:link w:val="Style4Char"/>
    <w:qFormat/>
    <w:rsid w:val="00233BEA"/>
    <w:pPr>
      <w:keepNext w:val="0"/>
      <w:keepLines w:val="0"/>
      <w:pageBreakBefore w:val="0"/>
      <w:numPr>
        <w:numId w:val="4"/>
      </w:numPr>
      <w:outlineLvl w:val="0"/>
    </w:pPr>
    <w:rPr>
      <w:rFonts w:ascii="Arial Bold" w:hAnsi="Arial Bold" w:cs="Arial"/>
      <w:sz w:val="24"/>
      <w:lang w:val="en-US"/>
    </w:rPr>
  </w:style>
  <w:style w:type="character" w:customStyle="1" w:styleId="Style4Char">
    <w:name w:val="Style4 Char"/>
    <w:basedOn w:val="PMHeading1Char"/>
    <w:link w:val="Style4"/>
    <w:rsid w:val="00233BEA"/>
    <w:rPr>
      <w:rFonts w:ascii="Arial Bold" w:hAnsi="Arial Bold" w:cs="Arial"/>
      <w:b/>
      <w:sz w:val="24"/>
      <w:szCs w:val="24"/>
      <w:lang w:val="es-PR"/>
    </w:rPr>
  </w:style>
  <w:style w:type="paragraph" w:customStyle="1" w:styleId="Style5">
    <w:name w:val="Style5"/>
    <w:basedOn w:val="Style4"/>
    <w:link w:val="Style5Char"/>
    <w:qFormat/>
    <w:rsid w:val="00233BEA"/>
  </w:style>
  <w:style w:type="character" w:customStyle="1" w:styleId="Style5Char">
    <w:name w:val="Style5 Char"/>
    <w:basedOn w:val="Style4Char"/>
    <w:link w:val="Style5"/>
    <w:rsid w:val="00233BEA"/>
    <w:rPr>
      <w:rFonts w:ascii="Arial Bold" w:hAnsi="Arial Bold" w:cs="Arial"/>
      <w:b/>
      <w:sz w:val="24"/>
      <w:szCs w:val="24"/>
      <w:lang w:val="es-PR"/>
    </w:rPr>
  </w:style>
  <w:style w:type="paragraph" w:customStyle="1" w:styleId="Style6">
    <w:name w:val="Style6"/>
    <w:basedOn w:val="Heading2"/>
    <w:link w:val="Style6Char"/>
    <w:qFormat/>
    <w:rsid w:val="00233BEA"/>
    <w:rPr>
      <w:b w:val="0"/>
      <w:szCs w:val="24"/>
    </w:rPr>
  </w:style>
  <w:style w:type="character" w:customStyle="1" w:styleId="Style6Char">
    <w:name w:val="Style6 Char"/>
    <w:basedOn w:val="Heading2Char"/>
    <w:link w:val="Style6"/>
    <w:rsid w:val="00233BEA"/>
    <w:rPr>
      <w:rFonts w:ascii="Arial Bold" w:eastAsiaTheme="majorEastAsia" w:hAnsi="Arial Bold" w:cs="Arial"/>
      <w:b w:val="0"/>
      <w:bCs/>
      <w:iCs/>
      <w:sz w:val="24"/>
      <w:szCs w:val="24"/>
    </w:rPr>
  </w:style>
  <w:style w:type="paragraph" w:customStyle="1" w:styleId="Style7">
    <w:name w:val="Style7"/>
    <w:basedOn w:val="Heading2"/>
    <w:link w:val="Style7Char"/>
    <w:qFormat/>
    <w:rsid w:val="009B48F5"/>
    <w:pPr>
      <w:spacing w:before="0" w:after="0"/>
      <w:ind w:left="993" w:hanging="547"/>
    </w:pPr>
    <w:rPr>
      <w:i/>
    </w:rPr>
  </w:style>
  <w:style w:type="character" w:customStyle="1" w:styleId="Style7Char">
    <w:name w:val="Style7 Char"/>
    <w:basedOn w:val="Heading2Char"/>
    <w:link w:val="Style7"/>
    <w:rsid w:val="009B48F5"/>
    <w:rPr>
      <w:rFonts w:ascii="Arial Bold" w:eastAsiaTheme="majorEastAsia" w:hAnsi="Arial Bold" w:cs="Arial"/>
      <w:b/>
      <w:bCs/>
      <w:i/>
      <w:iCs/>
      <w:sz w:val="24"/>
      <w:szCs w:val="28"/>
    </w:rPr>
  </w:style>
  <w:style w:type="paragraph" w:customStyle="1" w:styleId="Style8">
    <w:name w:val="Style8"/>
    <w:basedOn w:val="Heading2"/>
    <w:link w:val="Style8Char"/>
    <w:qFormat/>
    <w:rsid w:val="009B48F5"/>
    <w:pPr>
      <w:spacing w:before="0" w:after="0"/>
      <w:ind w:left="993" w:hanging="547"/>
    </w:pPr>
    <w:rPr>
      <w:i/>
    </w:rPr>
  </w:style>
  <w:style w:type="character" w:customStyle="1" w:styleId="Style8Char">
    <w:name w:val="Style8 Char"/>
    <w:basedOn w:val="Heading2Char"/>
    <w:link w:val="Style8"/>
    <w:rsid w:val="009B48F5"/>
    <w:rPr>
      <w:rFonts w:ascii="Arial Bold" w:eastAsiaTheme="majorEastAsia" w:hAnsi="Arial Bold" w:cs="Arial"/>
      <w:b/>
      <w:bCs/>
      <w:i/>
      <w:iCs/>
      <w:sz w:val="24"/>
      <w:szCs w:val="28"/>
    </w:rPr>
  </w:style>
  <w:style w:type="paragraph" w:styleId="PlainText">
    <w:name w:val="Plain Text"/>
    <w:basedOn w:val="Normal"/>
    <w:link w:val="PlainTextChar"/>
    <w:rsid w:val="009034E3"/>
    <w:rPr>
      <w:rFonts w:ascii="Courier New" w:eastAsia="Cambria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034E3"/>
    <w:rPr>
      <w:rFonts w:ascii="Courier New" w:eastAsia="Cambria" w:hAnsi="Courier New"/>
    </w:rPr>
  </w:style>
  <w:style w:type="paragraph" w:customStyle="1" w:styleId="Style9">
    <w:name w:val="Style9"/>
    <w:basedOn w:val="Heading9"/>
    <w:link w:val="Style9Char"/>
    <w:rsid w:val="00D26A1E"/>
    <w:rPr>
      <w:rFonts w:ascii="Arial" w:eastAsia="Arial" w:hAnsi="Arial"/>
    </w:rPr>
  </w:style>
  <w:style w:type="character" w:customStyle="1" w:styleId="Style9Char">
    <w:name w:val="Style9 Char"/>
    <w:basedOn w:val="Heading9Char"/>
    <w:link w:val="Style9"/>
    <w:rsid w:val="00D26A1E"/>
    <w:rPr>
      <w:rFonts w:ascii="Arial" w:eastAsia="Arial" w:hAnsi="Arial" w:cs="Arial"/>
      <w:b/>
      <w:bCs/>
      <w:kern w:val="32"/>
      <w:sz w:val="24"/>
      <w:szCs w:val="22"/>
      <w:lang w:val="es-PR"/>
    </w:rPr>
  </w:style>
  <w:style w:type="paragraph" w:customStyle="1" w:styleId="Style10">
    <w:name w:val="Style10"/>
    <w:basedOn w:val="Heading9"/>
    <w:link w:val="Style10Char"/>
    <w:qFormat/>
    <w:rsid w:val="003D69C2"/>
    <w:pPr>
      <w:pageBreakBefore/>
      <w:numPr>
        <w:numId w:val="6"/>
      </w:numPr>
      <w:outlineLvl w:val="0"/>
    </w:pPr>
  </w:style>
  <w:style w:type="character" w:customStyle="1" w:styleId="Style10Char">
    <w:name w:val="Style10 Char"/>
    <w:basedOn w:val="Heading9Char"/>
    <w:link w:val="Style10"/>
    <w:rsid w:val="003D69C2"/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character" w:customStyle="1" w:styleId="e">
    <w:name w:val="e"/>
    <w:basedOn w:val="DefaultParagraphFont"/>
    <w:rsid w:val="008F2846"/>
  </w:style>
  <w:style w:type="character" w:styleId="Strong">
    <w:name w:val="Strong"/>
    <w:basedOn w:val="DefaultParagraphFont"/>
    <w:uiPriority w:val="22"/>
    <w:qFormat/>
    <w:rsid w:val="00ED0E05"/>
    <w:rPr>
      <w:b/>
      <w:bCs/>
    </w:rPr>
  </w:style>
  <w:style w:type="paragraph" w:styleId="NoSpacing">
    <w:name w:val="No Spacing"/>
    <w:uiPriority w:val="1"/>
    <w:qFormat/>
    <w:rsid w:val="0063764D"/>
    <w:rPr>
      <w:rFonts w:asciiTheme="minorHAnsi" w:eastAsiaTheme="minorHAnsi" w:hAnsiTheme="minorHAnsi" w:cstheme="minorBidi"/>
      <w:sz w:val="22"/>
      <w:szCs w:val="22"/>
      <w:lang w:val="es-PR"/>
    </w:rPr>
  </w:style>
  <w:style w:type="paragraph" w:styleId="FootnoteText">
    <w:name w:val="footnote text"/>
    <w:basedOn w:val="Normal"/>
    <w:link w:val="FootnoteTextChar"/>
    <w:uiPriority w:val="99"/>
    <w:rsid w:val="00703E58"/>
    <w:pPr>
      <w:ind w:left="720" w:hanging="720"/>
    </w:pPr>
    <w:rPr>
      <w:rFonts w:ascii="Times New Roman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03E58"/>
  </w:style>
  <w:style w:type="character" w:styleId="FootnoteReference">
    <w:name w:val="footnote reference"/>
    <w:rsid w:val="00703E58"/>
    <w:rPr>
      <w:vertAlign w:val="superscript"/>
    </w:rPr>
  </w:style>
  <w:style w:type="character" w:customStyle="1" w:styleId="apple-converted-space">
    <w:name w:val="apple-converted-space"/>
    <w:basedOn w:val="DefaultParagraphFont"/>
    <w:rsid w:val="00611683"/>
  </w:style>
  <w:style w:type="character" w:styleId="CommentReference">
    <w:name w:val="annotation reference"/>
    <w:basedOn w:val="DefaultParagraphFont"/>
    <w:uiPriority w:val="99"/>
    <w:semiHidden/>
    <w:unhideWhenUsed/>
    <w:rsid w:val="002C7E9B"/>
    <w:rPr>
      <w:sz w:val="18"/>
      <w:szCs w:val="18"/>
    </w:rPr>
  </w:style>
  <w:style w:type="character" w:customStyle="1" w:styleId="il">
    <w:name w:val="il"/>
    <w:basedOn w:val="DefaultParagraphFont"/>
    <w:rsid w:val="00D0485A"/>
  </w:style>
  <w:style w:type="paragraph" w:styleId="DocumentMap">
    <w:name w:val="Document Map"/>
    <w:basedOn w:val="Normal"/>
    <w:link w:val="DocumentMapChar"/>
    <w:uiPriority w:val="99"/>
    <w:semiHidden/>
    <w:unhideWhenUsed/>
    <w:rsid w:val="002C4B31"/>
    <w:rPr>
      <w:rFonts w:ascii="Lucida Grande" w:hAnsi="Lucida Grande" w:cs="Lucida Grande"/>
      <w:sz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C4B31"/>
    <w:rPr>
      <w:rFonts w:ascii="Lucida Grande" w:hAnsi="Lucida Grande" w:cs="Lucida Grande"/>
      <w:sz w:val="24"/>
      <w:szCs w:val="24"/>
    </w:rPr>
  </w:style>
  <w:style w:type="paragraph" w:styleId="Revision">
    <w:name w:val="Revision"/>
    <w:hidden/>
    <w:uiPriority w:val="99"/>
    <w:semiHidden/>
    <w:rsid w:val="005D1C39"/>
    <w:rPr>
      <w:rFonts w:ascii="Arial" w:hAnsi="Arial"/>
      <w:sz w:val="22"/>
      <w:szCs w:val="24"/>
    </w:rPr>
  </w:style>
  <w:style w:type="paragraph" w:customStyle="1" w:styleId="DocTitle">
    <w:name w:val="Doc Title"/>
    <w:basedOn w:val="Normal"/>
    <w:qFormat/>
    <w:rsid w:val="00AE3D10"/>
    <w:pPr>
      <w:spacing w:after="120"/>
      <w:ind w:left="-187"/>
    </w:pPr>
    <w:rPr>
      <w:rFonts w:eastAsiaTheme="minorEastAsia" w:cs="Arial"/>
      <w:caps/>
      <w:color w:val="7F7F7F" w:themeColor="text1" w:themeTint="80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unhideWhenUsed/>
    <w:qFormat/>
    <w:rsid w:val="00610632"/>
    <w:pPr>
      <w:numPr>
        <w:ilvl w:val="1"/>
      </w:numPr>
      <w:spacing w:after="160" w:line="288" w:lineRule="auto"/>
      <w:ind w:left="360"/>
      <w:contextualSpacing/>
    </w:pPr>
    <w:rPr>
      <w:rFonts w:asciiTheme="minorHAnsi" w:eastAsiaTheme="minorEastAsia" w:hAnsiTheme="minorHAnsi" w:cstheme="minorBidi"/>
      <w:i/>
      <w:color w:val="4F81BD" w:themeColor="accent1"/>
      <w:spacing w:val="15"/>
      <w:sz w:val="32"/>
      <w:szCs w:val="22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610632"/>
    <w:rPr>
      <w:rFonts w:asciiTheme="minorHAnsi" w:eastAsiaTheme="minorEastAsia" w:hAnsiTheme="minorHAnsi" w:cstheme="minorBidi"/>
      <w:i/>
      <w:color w:val="4F81BD" w:themeColor="accent1"/>
      <w:spacing w:val="15"/>
      <w:sz w:val="32"/>
      <w:szCs w:val="22"/>
      <w:lang w:eastAsia="ja-JP"/>
    </w:rPr>
  </w:style>
  <w:style w:type="paragraph" w:styleId="Date">
    <w:name w:val="Date"/>
    <w:basedOn w:val="Normal"/>
    <w:next w:val="Title"/>
    <w:link w:val="DateChar"/>
    <w:uiPriority w:val="2"/>
    <w:qFormat/>
    <w:rsid w:val="00610632"/>
    <w:pPr>
      <w:spacing w:after="360" w:line="288" w:lineRule="auto"/>
    </w:pPr>
    <w:rPr>
      <w:rFonts w:asciiTheme="minorHAnsi" w:eastAsiaTheme="minorHAnsi" w:hAnsiTheme="minorHAnsi" w:cstheme="minorBidi"/>
      <w:color w:val="4F81BD" w:themeColor="accent1"/>
      <w:sz w:val="28"/>
      <w:szCs w:val="22"/>
      <w:lang w:eastAsia="ja-JP"/>
    </w:rPr>
  </w:style>
  <w:style w:type="character" w:customStyle="1" w:styleId="DateChar">
    <w:name w:val="Date Char"/>
    <w:basedOn w:val="DefaultParagraphFont"/>
    <w:link w:val="Date"/>
    <w:uiPriority w:val="2"/>
    <w:rsid w:val="00610632"/>
    <w:rPr>
      <w:rFonts w:asciiTheme="minorHAnsi" w:eastAsiaTheme="minorHAnsi" w:hAnsiTheme="minorHAnsi" w:cstheme="minorBidi"/>
      <w:color w:val="4F81BD" w:themeColor="accent1"/>
      <w:sz w:val="28"/>
      <w:szCs w:val="22"/>
      <w:lang w:eastAsia="ja-JP"/>
    </w:rPr>
  </w:style>
  <w:style w:type="character" w:styleId="IntenseEmphasis">
    <w:name w:val="Intense Emphasis"/>
    <w:basedOn w:val="DefaultParagraphFont"/>
    <w:uiPriority w:val="21"/>
    <w:unhideWhenUsed/>
    <w:qFormat/>
    <w:rsid w:val="00610632"/>
    <w:rPr>
      <w:b/>
      <w:iCs/>
      <w:color w:val="C0504D" w:themeColor="accent2"/>
    </w:rPr>
  </w:style>
  <w:style w:type="paragraph" w:styleId="IntenseQuote">
    <w:name w:val="Intense Quote"/>
    <w:basedOn w:val="Normal"/>
    <w:next w:val="Normal"/>
    <w:link w:val="IntenseQuoteChar"/>
    <w:uiPriority w:val="30"/>
    <w:unhideWhenUsed/>
    <w:qFormat/>
    <w:rsid w:val="00610632"/>
    <w:pPr>
      <w:spacing w:before="240" w:after="120" w:line="288" w:lineRule="auto"/>
      <w:ind w:left="360"/>
    </w:pPr>
    <w:rPr>
      <w:rFonts w:asciiTheme="minorHAnsi" w:eastAsiaTheme="minorHAnsi" w:hAnsiTheme="minorHAnsi" w:cstheme="minorBidi"/>
      <w:b/>
      <w:i/>
      <w:iCs/>
      <w:color w:val="C0504D" w:themeColor="accent2"/>
      <w:szCs w:val="22"/>
      <w:lang w:eastAsia="ja-JP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0632"/>
    <w:rPr>
      <w:rFonts w:asciiTheme="minorHAnsi" w:eastAsiaTheme="minorHAnsi" w:hAnsiTheme="minorHAnsi" w:cstheme="minorBidi"/>
      <w:b/>
      <w:i/>
      <w:iCs/>
      <w:color w:val="C0504D" w:themeColor="accent2"/>
      <w:sz w:val="22"/>
      <w:szCs w:val="22"/>
      <w:lang w:eastAsia="ja-JP"/>
    </w:rPr>
  </w:style>
  <w:style w:type="character" w:styleId="IntenseReference">
    <w:name w:val="Intense Reference"/>
    <w:basedOn w:val="DefaultParagraphFont"/>
    <w:uiPriority w:val="32"/>
    <w:unhideWhenUsed/>
    <w:qFormat/>
    <w:rsid w:val="00610632"/>
    <w:rPr>
      <w:b/>
      <w:bCs/>
      <w:caps/>
      <w:smallCaps w:val="0"/>
      <w:color w:val="4F81BD" w:themeColor="accent1"/>
      <w:spacing w:val="0"/>
    </w:rPr>
  </w:style>
  <w:style w:type="paragraph" w:styleId="Quote">
    <w:name w:val="Quote"/>
    <w:basedOn w:val="Normal"/>
    <w:next w:val="Normal"/>
    <w:link w:val="QuoteChar"/>
    <w:uiPriority w:val="29"/>
    <w:unhideWhenUsed/>
    <w:qFormat/>
    <w:rsid w:val="00610632"/>
    <w:pPr>
      <w:spacing w:before="240" w:after="120" w:line="288" w:lineRule="auto"/>
      <w:ind w:left="360"/>
    </w:pPr>
    <w:rPr>
      <w:rFonts w:asciiTheme="minorHAnsi" w:eastAsiaTheme="minorHAnsi" w:hAnsiTheme="minorHAnsi" w:cstheme="minorBidi"/>
      <w:i/>
      <w:iCs/>
      <w:color w:val="4F81BD" w:themeColor="accent1"/>
      <w:szCs w:val="22"/>
      <w:lang w:eastAsia="ja-JP"/>
    </w:rPr>
  </w:style>
  <w:style w:type="character" w:customStyle="1" w:styleId="QuoteChar">
    <w:name w:val="Quote Char"/>
    <w:basedOn w:val="DefaultParagraphFont"/>
    <w:link w:val="Quote"/>
    <w:uiPriority w:val="29"/>
    <w:rsid w:val="00610632"/>
    <w:rPr>
      <w:rFonts w:asciiTheme="minorHAnsi" w:eastAsiaTheme="minorHAnsi" w:hAnsiTheme="minorHAnsi" w:cstheme="minorBidi"/>
      <w:i/>
      <w:iCs/>
      <w:color w:val="4F81BD" w:themeColor="accent1"/>
      <w:sz w:val="22"/>
      <w:szCs w:val="22"/>
      <w:lang w:eastAsia="ja-JP"/>
    </w:rPr>
  </w:style>
  <w:style w:type="character" w:styleId="SubtleEmphasis">
    <w:name w:val="Subtle Emphasis"/>
    <w:basedOn w:val="DefaultParagraphFont"/>
    <w:uiPriority w:val="19"/>
    <w:unhideWhenUsed/>
    <w:qFormat/>
    <w:rsid w:val="00610632"/>
    <w:rPr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unhideWhenUsed/>
    <w:qFormat/>
    <w:rsid w:val="00610632"/>
    <w:rPr>
      <w:caps/>
      <w:smallCaps w:val="0"/>
      <w:color w:val="4F81BD" w:themeColor="accent1"/>
    </w:rPr>
  </w:style>
  <w:style w:type="character" w:styleId="PlaceholderText">
    <w:name w:val="Placeholder Text"/>
    <w:basedOn w:val="DefaultParagraphFont"/>
    <w:uiPriority w:val="99"/>
    <w:semiHidden/>
    <w:rsid w:val="00610632"/>
    <w:rPr>
      <w:color w:val="808080"/>
    </w:rPr>
  </w:style>
  <w:style w:type="paragraph" w:customStyle="1" w:styleId="TopFolio-title">
    <w:name w:val="Top Folio-title"/>
    <w:basedOn w:val="Normal"/>
    <w:qFormat/>
    <w:rsid w:val="00610632"/>
    <w:pPr>
      <w:jc w:val="right"/>
    </w:pPr>
    <w:rPr>
      <w:rFonts w:eastAsiaTheme="minorEastAsia" w:cs="Arial"/>
      <w:caps/>
      <w:color w:val="FFFFFF" w:themeColor="background1"/>
      <w:sz w:val="28"/>
      <w:szCs w:val="28"/>
    </w:rPr>
  </w:style>
  <w:style w:type="paragraph" w:customStyle="1" w:styleId="9aBOILERPALTE-HEAD">
    <w:name w:val="9a. BOILERPALTE-HEAD"/>
    <w:basedOn w:val="Normal"/>
    <w:uiPriority w:val="99"/>
    <w:rsid w:val="00610632"/>
    <w:pPr>
      <w:widowControl w:val="0"/>
      <w:tabs>
        <w:tab w:val="left" w:pos="1980"/>
      </w:tabs>
      <w:suppressAutoHyphens/>
      <w:autoSpaceDE w:val="0"/>
      <w:autoSpaceDN w:val="0"/>
      <w:adjustRightInd w:val="0"/>
      <w:spacing w:line="140" w:lineRule="atLeast"/>
      <w:textAlignment w:val="center"/>
    </w:pPr>
    <w:rPr>
      <w:rFonts w:ascii="Gotham-Book" w:eastAsiaTheme="minorEastAsia" w:hAnsi="Gotham-Book" w:cs="Gotham-Book"/>
      <w:color w:val="000000"/>
      <w:spacing w:val="-1"/>
      <w:sz w:val="12"/>
      <w:szCs w:val="12"/>
    </w:rPr>
  </w:style>
  <w:style w:type="paragraph" w:customStyle="1" w:styleId="9bBOILERPLATE-BODY">
    <w:name w:val="9b. BOILERPLATE-BODY"/>
    <w:basedOn w:val="Normal"/>
    <w:uiPriority w:val="99"/>
    <w:rsid w:val="00610632"/>
    <w:pPr>
      <w:widowControl w:val="0"/>
      <w:suppressAutoHyphens/>
      <w:autoSpaceDE w:val="0"/>
      <w:autoSpaceDN w:val="0"/>
      <w:adjustRightInd w:val="0"/>
      <w:spacing w:line="130" w:lineRule="atLeast"/>
      <w:textAlignment w:val="center"/>
    </w:pPr>
    <w:rPr>
      <w:rFonts w:ascii="Gotham-Light" w:eastAsiaTheme="minorEastAsia" w:hAnsi="Gotham-Light" w:cs="Gotham-Light"/>
      <w:color w:val="000000"/>
      <w:sz w:val="10"/>
      <w:szCs w:val="10"/>
    </w:rPr>
  </w:style>
  <w:style w:type="character" w:customStyle="1" w:styleId="BoilerplateCompanyname">
    <w:name w:val="Boilerplate_Company name"/>
    <w:uiPriority w:val="99"/>
    <w:rsid w:val="00610632"/>
    <w:rPr>
      <w:rFonts w:ascii="Gotham-Medium" w:hAnsi="Gotham-Medium" w:cs="Gotham-Medium"/>
      <w:color w:val="000000"/>
      <w:spacing w:val="0"/>
      <w:sz w:val="12"/>
      <w:szCs w:val="12"/>
    </w:rPr>
  </w:style>
  <w:style w:type="paragraph" w:customStyle="1" w:styleId="DocSubtitle">
    <w:name w:val="Doc Sub title"/>
    <w:basedOn w:val="Normal"/>
    <w:next w:val="Normal"/>
    <w:qFormat/>
    <w:rsid w:val="00610632"/>
    <w:pPr>
      <w:spacing w:after="120"/>
    </w:pPr>
    <w:rPr>
      <w:rFonts w:eastAsiaTheme="minorEastAsia" w:cs="Arial"/>
      <w:color w:val="7F7F7F" w:themeColor="text1" w:themeTint="80"/>
      <w:sz w:val="36"/>
      <w:szCs w:val="36"/>
    </w:rPr>
  </w:style>
  <w:style w:type="paragraph" w:customStyle="1" w:styleId="CoverTopFolio-WHT">
    <w:name w:val="Cover Top Folio-WHT"/>
    <w:basedOn w:val="Normal"/>
    <w:qFormat/>
    <w:rsid w:val="00610632"/>
    <w:pPr>
      <w:jc w:val="right"/>
    </w:pPr>
    <w:rPr>
      <w:rFonts w:eastAsiaTheme="minorEastAsia" w:cs="Arial"/>
      <w:caps/>
      <w:color w:val="FFFFFF" w:themeColor="background1"/>
      <w:sz w:val="20"/>
      <w:szCs w:val="20"/>
    </w:rPr>
  </w:style>
  <w:style w:type="paragraph" w:customStyle="1" w:styleId="BodyText1">
    <w:name w:val="Body Text1"/>
    <w:basedOn w:val="Normal"/>
    <w:next w:val="DocSubtitle"/>
    <w:qFormat/>
    <w:rsid w:val="00610632"/>
    <w:pPr>
      <w:spacing w:after="200"/>
      <w:ind w:right="-58"/>
    </w:pPr>
    <w:rPr>
      <w:rFonts w:ascii="Georgia" w:eastAsiaTheme="minorEastAsia" w:hAnsi="Georgia" w:cs="Arial"/>
      <w:sz w:val="24"/>
      <w:szCs w:val="19"/>
    </w:rPr>
  </w:style>
  <w:style w:type="paragraph" w:customStyle="1" w:styleId="BODY-subhead">
    <w:name w:val="BODY- subhead"/>
    <w:basedOn w:val="BodyText1"/>
    <w:qFormat/>
    <w:rsid w:val="00610632"/>
    <w:pPr>
      <w:spacing w:after="60"/>
    </w:pPr>
    <w:rPr>
      <w:b/>
      <w:bCs/>
      <w:sz w:val="20"/>
      <w:szCs w:val="20"/>
    </w:rPr>
  </w:style>
  <w:style w:type="paragraph" w:customStyle="1" w:styleId="Folio-Bottomtitlepage">
    <w:name w:val="Folio- Bottom/title/page"/>
    <w:basedOn w:val="Normal"/>
    <w:qFormat/>
    <w:rsid w:val="00610632"/>
    <w:pPr>
      <w:spacing w:line="150" w:lineRule="exact"/>
      <w:ind w:left="20"/>
      <w:jc w:val="both"/>
    </w:pPr>
    <w:rPr>
      <w:rFonts w:eastAsiaTheme="minorEastAsia" w:cstheme="minorBidi"/>
      <w:color w:val="000000" w:themeColor="text1"/>
      <w:sz w:val="14"/>
      <w:szCs w:val="14"/>
    </w:rPr>
  </w:style>
  <w:style w:type="paragraph" w:customStyle="1" w:styleId="5aSUBHEAD-1">
    <w:name w:val="5a. SUBHEAD-1"/>
    <w:basedOn w:val="Normal"/>
    <w:uiPriority w:val="99"/>
    <w:rsid w:val="00610632"/>
    <w:pPr>
      <w:widowControl w:val="0"/>
      <w:suppressAutoHyphens/>
      <w:autoSpaceDE w:val="0"/>
      <w:autoSpaceDN w:val="0"/>
      <w:adjustRightInd w:val="0"/>
      <w:spacing w:before="120" w:after="29" w:line="280" w:lineRule="atLeast"/>
      <w:textAlignment w:val="center"/>
    </w:pPr>
    <w:rPr>
      <w:rFonts w:ascii="Gotham-Light" w:eastAsiaTheme="minorHAnsi" w:hAnsi="Gotham-Light" w:cs="Gotham-Light"/>
      <w:color w:val="6CB344"/>
      <w:spacing w:val="-1"/>
      <w:szCs w:val="22"/>
      <w:lang w:eastAsia="ja-JP"/>
    </w:rPr>
  </w:style>
  <w:style w:type="paragraph" w:customStyle="1" w:styleId="7aTOCSUBHEAD1">
    <w:name w:val="7a. TOC SUBHEAD 1"/>
    <w:basedOn w:val="Normal"/>
    <w:uiPriority w:val="99"/>
    <w:rsid w:val="00610632"/>
    <w:pPr>
      <w:widowControl w:val="0"/>
      <w:tabs>
        <w:tab w:val="left" w:pos="340"/>
        <w:tab w:val="right" w:pos="7200"/>
        <w:tab w:val="right" w:leader="dot" w:pos="7720"/>
      </w:tabs>
      <w:suppressAutoHyphens/>
      <w:autoSpaceDE w:val="0"/>
      <w:autoSpaceDN w:val="0"/>
      <w:adjustRightInd w:val="0"/>
      <w:spacing w:before="43" w:after="72" w:line="280" w:lineRule="atLeast"/>
      <w:textAlignment w:val="center"/>
    </w:pPr>
    <w:rPr>
      <w:rFonts w:ascii="Gotham-Book" w:eastAsiaTheme="minorHAnsi" w:hAnsi="Gotham-Book" w:cs="Gotham-Book"/>
      <w:color w:val="000000"/>
      <w:spacing w:val="-1"/>
      <w:sz w:val="18"/>
      <w:szCs w:val="18"/>
      <w:lang w:eastAsia="ja-JP"/>
    </w:rPr>
  </w:style>
  <w:style w:type="paragraph" w:customStyle="1" w:styleId="7bTOCBODYTITLE">
    <w:name w:val="7b. TOC BODY TITLE"/>
    <w:basedOn w:val="Normal"/>
    <w:uiPriority w:val="99"/>
    <w:rsid w:val="00610632"/>
    <w:pPr>
      <w:widowControl w:val="0"/>
      <w:tabs>
        <w:tab w:val="left" w:pos="340"/>
        <w:tab w:val="right" w:leader="dot" w:pos="7200"/>
      </w:tabs>
      <w:suppressAutoHyphens/>
      <w:autoSpaceDE w:val="0"/>
      <w:autoSpaceDN w:val="0"/>
      <w:adjustRightInd w:val="0"/>
      <w:spacing w:after="72" w:line="280" w:lineRule="atLeast"/>
      <w:textAlignment w:val="center"/>
    </w:pPr>
    <w:rPr>
      <w:rFonts w:eastAsiaTheme="minorHAnsi" w:cs="Gotham-Light"/>
      <w:bCs/>
      <w:color w:val="000000"/>
      <w:spacing w:val="-1"/>
      <w:sz w:val="19"/>
      <w:szCs w:val="18"/>
      <w:lang w:eastAsia="ja-JP"/>
    </w:rPr>
  </w:style>
  <w:style w:type="paragraph" w:customStyle="1" w:styleId="7bTOCBODYTITLELASTLINE">
    <w:name w:val="7b. TOC BODY TITLE LAST LINE"/>
    <w:basedOn w:val="Normal"/>
    <w:uiPriority w:val="99"/>
    <w:rsid w:val="00610632"/>
    <w:pPr>
      <w:widowControl w:val="0"/>
      <w:tabs>
        <w:tab w:val="left" w:pos="340"/>
        <w:tab w:val="right" w:leader="dot" w:pos="7200"/>
      </w:tabs>
      <w:suppressAutoHyphens/>
      <w:autoSpaceDE w:val="0"/>
      <w:autoSpaceDN w:val="0"/>
      <w:adjustRightInd w:val="0"/>
      <w:spacing w:after="72" w:line="300" w:lineRule="atLeast"/>
      <w:textAlignment w:val="center"/>
    </w:pPr>
    <w:rPr>
      <w:rFonts w:ascii="Gotham-Light" w:eastAsiaTheme="minorHAnsi" w:hAnsi="Gotham-Light" w:cs="Gotham-Light"/>
      <w:color w:val="000000"/>
      <w:spacing w:val="-1"/>
      <w:sz w:val="18"/>
      <w:szCs w:val="18"/>
      <w:lang w:eastAsia="ja-JP"/>
    </w:rPr>
  </w:style>
  <w:style w:type="paragraph" w:customStyle="1" w:styleId="7bTOCBODYINDENT">
    <w:name w:val="7b. TOC BODY INDENT"/>
    <w:basedOn w:val="Normal"/>
    <w:uiPriority w:val="99"/>
    <w:rsid w:val="00610632"/>
    <w:pPr>
      <w:widowControl w:val="0"/>
      <w:tabs>
        <w:tab w:val="left" w:pos="340"/>
        <w:tab w:val="right" w:pos="7200"/>
        <w:tab w:val="right" w:leader="dot" w:pos="7720"/>
      </w:tabs>
      <w:suppressAutoHyphens/>
      <w:autoSpaceDE w:val="0"/>
      <w:autoSpaceDN w:val="0"/>
      <w:adjustRightInd w:val="0"/>
      <w:spacing w:after="72" w:line="280" w:lineRule="atLeast"/>
      <w:ind w:left="380"/>
      <w:textAlignment w:val="center"/>
    </w:pPr>
    <w:rPr>
      <w:rFonts w:ascii="Gotham-Light" w:eastAsiaTheme="minorHAnsi" w:hAnsi="Gotham-Light" w:cs="Gotham-Light"/>
      <w:color w:val="000000"/>
      <w:spacing w:val="-1"/>
      <w:sz w:val="18"/>
      <w:szCs w:val="18"/>
      <w:lang w:eastAsia="ja-JP"/>
    </w:rPr>
  </w:style>
  <w:style w:type="paragraph" w:customStyle="1" w:styleId="7bTOCBODYINDENTLASTLINE">
    <w:name w:val="7b. TOC BODY INDENT LAST LINE"/>
    <w:basedOn w:val="7bTOCBODYINDENT"/>
    <w:uiPriority w:val="99"/>
    <w:rsid w:val="00610632"/>
    <w:pPr>
      <w:spacing w:after="29" w:line="220" w:lineRule="atLeast"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610632"/>
    <w:rPr>
      <w:rFonts w:ascii="Arial" w:hAnsi="Arial"/>
      <w:sz w:val="22"/>
      <w:szCs w:val="24"/>
    </w:rPr>
  </w:style>
  <w:style w:type="paragraph" w:customStyle="1" w:styleId="aBodyBulletsList">
    <w:name w:val="a. Body Bullets List"/>
    <w:basedOn w:val="Normal"/>
    <w:qFormat/>
    <w:rsid w:val="00610632"/>
    <w:pPr>
      <w:numPr>
        <w:numId w:val="31"/>
      </w:numPr>
      <w:tabs>
        <w:tab w:val="left" w:pos="4140"/>
      </w:tabs>
      <w:autoSpaceDE w:val="0"/>
      <w:autoSpaceDN w:val="0"/>
      <w:adjustRightInd w:val="0"/>
      <w:spacing w:after="160" w:line="240" w:lineRule="exact"/>
      <w:textAlignment w:val="baseline"/>
    </w:pPr>
    <w:rPr>
      <w:rFonts w:ascii="Verdana" w:hAnsi="Verdana" w:cs="MetaCondBookLF-Roman"/>
      <w:color w:val="000000"/>
      <w:sz w:val="16"/>
      <w:lang w:eastAsia="zh-TW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10632"/>
    <w:rPr>
      <w:color w:val="808080"/>
      <w:shd w:val="clear" w:color="auto" w:fill="E6E6E6"/>
    </w:rPr>
  </w:style>
  <w:style w:type="paragraph" w:customStyle="1" w:styleId="TableParagraph">
    <w:name w:val="Table Paragraph"/>
    <w:basedOn w:val="Normal"/>
    <w:uiPriority w:val="1"/>
    <w:qFormat/>
    <w:rsid w:val="005D1A92"/>
    <w:pPr>
      <w:widowControl w:val="0"/>
    </w:pPr>
    <w:rPr>
      <w:rFonts w:asciiTheme="minorHAnsi" w:eastAsiaTheme="minorHAnsi" w:hAnsiTheme="minorHAnsi" w:cstheme="minorBidi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A40641"/>
    <w:rPr>
      <w:color w:val="605E5C"/>
      <w:shd w:val="clear" w:color="auto" w:fill="E1DFDD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D42F78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D42F78"/>
    <w:pPr>
      <w:widowControl w:val="0"/>
      <w:tabs>
        <w:tab w:val="right" w:pos="10710"/>
      </w:tabs>
      <w:spacing w:line="256" w:lineRule="auto"/>
      <w:jc w:val="left"/>
    </w:pPr>
    <w:rPr>
      <w:rFonts w:eastAsia="Calibri" w:cs="Arial"/>
      <w:sz w:val="20"/>
      <w:szCs w:val="20"/>
    </w:rPr>
  </w:style>
  <w:style w:type="character" w:customStyle="1" w:styleId="tlid-translation">
    <w:name w:val="tlid-translation"/>
    <w:basedOn w:val="DefaultParagraphFont"/>
    <w:rsid w:val="0079315C"/>
  </w:style>
  <w:style w:type="paragraph" w:customStyle="1" w:styleId="CNActivityTaskLevel1List">
    <w:name w:val="CN Activity/Task Level 1 List"/>
    <w:basedOn w:val="Normal"/>
    <w:autoRedefine/>
    <w:rsid w:val="00604D1D"/>
    <w:pPr>
      <w:tabs>
        <w:tab w:val="left" w:pos="720"/>
      </w:tabs>
      <w:spacing w:before="80" w:after="80" w:line="240" w:lineRule="auto"/>
      <w:ind w:left="-270" w:right="-270"/>
    </w:pPr>
    <w:rPr>
      <w:sz w:val="20"/>
      <w:szCs w:val="18"/>
    </w:rPr>
  </w:style>
  <w:style w:type="paragraph" w:customStyle="1" w:styleId="CNAppendixContent">
    <w:name w:val="CN Appendix Content"/>
    <w:basedOn w:val="Normal"/>
    <w:next w:val="Normal"/>
    <w:autoRedefine/>
    <w:rsid w:val="00604D1D"/>
    <w:pPr>
      <w:numPr>
        <w:numId w:val="18"/>
      </w:numPr>
      <w:tabs>
        <w:tab w:val="left" w:pos="4540"/>
      </w:tabs>
      <w:spacing w:before="80" w:after="80" w:line="276" w:lineRule="auto"/>
      <w:ind w:left="1080" w:right="-14"/>
      <w:jc w:val="both"/>
    </w:pPr>
    <w:rPr>
      <w:bCs/>
      <w:sz w:val="20"/>
      <w:szCs w:val="18"/>
      <w:lang w:val="es-PR"/>
    </w:rPr>
  </w:style>
  <w:style w:type="paragraph" w:customStyle="1" w:styleId="CNParagraph">
    <w:name w:val="CN Paragraph"/>
    <w:link w:val="CNParagraphChar"/>
    <w:rsid w:val="00604D1D"/>
    <w:pPr>
      <w:spacing w:before="80" w:after="80" w:line="240" w:lineRule="auto"/>
      <w:ind w:left="720"/>
    </w:pPr>
    <w:rPr>
      <w:rFonts w:ascii="Arial" w:hAnsi="Arial"/>
      <w:szCs w:val="18"/>
    </w:rPr>
  </w:style>
  <w:style w:type="character" w:customStyle="1" w:styleId="CNParagraphChar">
    <w:name w:val="CN Paragraph Char"/>
    <w:link w:val="CNParagraph"/>
    <w:rsid w:val="00604D1D"/>
    <w:rPr>
      <w:rFonts w:ascii="Arial" w:hAnsi="Arial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A21D51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val="es-PR"/>
    </w:rPr>
  </w:style>
  <w:style w:type="character" w:customStyle="1" w:styleId="highlight">
    <w:name w:val="highlight"/>
    <w:basedOn w:val="DefaultParagraphFont"/>
    <w:rsid w:val="00270104"/>
  </w:style>
  <w:style w:type="character" w:customStyle="1" w:styleId="BodyTextChar">
    <w:name w:val="Body Text Char"/>
    <w:basedOn w:val="DefaultParagraphFont"/>
    <w:link w:val="BodyText"/>
    <w:uiPriority w:val="1"/>
    <w:rsid w:val="000B4700"/>
    <w:rPr>
      <w:rFonts w:asciiTheme="majorHAnsi" w:hAnsiTheme="majorHAnsi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43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0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4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8853">
      <w:bodyDiv w:val="1"/>
      <w:marLeft w:val="0"/>
      <w:marRight w:val="0"/>
      <w:marTop w:val="0"/>
      <w:marBottom w:val="0"/>
      <w:divBdr>
        <w:top w:val="single" w:sz="2" w:space="0" w:color="0000FF"/>
        <w:left w:val="single" w:sz="2" w:space="0" w:color="0000FF"/>
        <w:bottom w:val="single" w:sz="2" w:space="0" w:color="0000FF"/>
        <w:right w:val="single" w:sz="2" w:space="0" w:color="0000FF"/>
      </w:divBdr>
      <w:divsChild>
        <w:div w:id="1732924543">
          <w:marLeft w:val="0"/>
          <w:marRight w:val="0"/>
          <w:marTop w:val="0"/>
          <w:marBottom w:val="0"/>
          <w:divBdr>
            <w:top w:val="single" w:sz="2" w:space="0" w:color="FF0000"/>
            <w:left w:val="single" w:sz="2" w:space="0" w:color="FF0000"/>
            <w:bottom w:val="single" w:sz="2" w:space="0" w:color="FF0000"/>
            <w:right w:val="single" w:sz="2" w:space="0" w:color="FF0000"/>
          </w:divBdr>
          <w:divsChild>
            <w:div w:id="1442872338">
              <w:marLeft w:val="0"/>
              <w:marRight w:val="0"/>
              <w:marTop w:val="0"/>
              <w:marBottom w:val="0"/>
              <w:divBdr>
                <w:top w:val="single" w:sz="2" w:space="0" w:color="FF0066"/>
                <w:left w:val="single" w:sz="2" w:space="0" w:color="FF0066"/>
                <w:bottom w:val="single" w:sz="2" w:space="0" w:color="FF0066"/>
                <w:right w:val="single" w:sz="2" w:space="0" w:color="FF0066"/>
              </w:divBdr>
              <w:divsChild>
                <w:div w:id="1661235060">
                  <w:marLeft w:val="0"/>
                  <w:marRight w:val="0"/>
                  <w:marTop w:val="150"/>
                  <w:marBottom w:val="0"/>
                  <w:divBdr>
                    <w:top w:val="single" w:sz="2" w:space="0" w:color="CC9900"/>
                    <w:left w:val="single" w:sz="2" w:space="0" w:color="CC9900"/>
                    <w:bottom w:val="single" w:sz="2" w:space="23" w:color="CC9900"/>
                    <w:right w:val="single" w:sz="2" w:space="0" w:color="CC9900"/>
                  </w:divBdr>
                  <w:divsChild>
                    <w:div w:id="156356200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FF"/>
                        <w:left w:val="single" w:sz="2" w:space="0" w:color="0000FF"/>
                        <w:bottom w:val="single" w:sz="2" w:space="0" w:color="0000FF"/>
                        <w:right w:val="single" w:sz="2" w:space="0" w:color="0000FF"/>
                      </w:divBdr>
                    </w:div>
                  </w:divsChild>
                </w:div>
              </w:divsChild>
            </w:div>
          </w:divsChild>
        </w:div>
      </w:divsChild>
    </w:div>
    <w:div w:id="4535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49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5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9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4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929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478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9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8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9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6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3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9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2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2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4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8762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26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396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1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8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4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5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2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08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5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70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12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4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1737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06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050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439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8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3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5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0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06111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99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08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908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ustomXml" Target="../customXml/item5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ANEQXYWM5PSU-421-13</_dlc_DocId>
    <_dlc_DocIdUrl xmlns="52ebaa95-055a-40f0-9bd5-856e088a933c">
      <Url>http://intraedu.dde.pr/_layouts/DocIdRedir.aspx?ID=ANEQXYWM5PSU-421-13</Url>
      <Description>ANEQXYWM5PSU-421-13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BCCE97C6A61E408F36A69A77B12371" ma:contentTypeVersion="0" ma:contentTypeDescription="Create a new document." ma:contentTypeScope="" ma:versionID="10efe6a7bebc70f3010428cd3596330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C631BCA-1223-44FE-96BE-26E0DCDB406B}"/>
</file>

<file path=customXml/itemProps2.xml><?xml version="1.0" encoding="utf-8"?>
<ds:datastoreItem xmlns:ds="http://schemas.openxmlformats.org/officeDocument/2006/customXml" ds:itemID="{52AB5A74-3E6D-49CB-BBCF-F6A1EF7F46D1}"/>
</file>

<file path=customXml/itemProps3.xml><?xml version="1.0" encoding="utf-8"?>
<ds:datastoreItem xmlns:ds="http://schemas.openxmlformats.org/officeDocument/2006/customXml" ds:itemID="{46D59E30-8321-4797-98ED-6B65390130B7}"/>
</file>

<file path=customXml/itemProps4.xml><?xml version="1.0" encoding="utf-8"?>
<ds:datastoreItem xmlns:ds="http://schemas.openxmlformats.org/officeDocument/2006/customXml" ds:itemID="{49226E7A-1AB8-4049-9546-72F830460D1C}"/>
</file>

<file path=customXml/itemProps5.xml><?xml version="1.0" encoding="utf-8"?>
<ds:datastoreItem xmlns:ds="http://schemas.openxmlformats.org/officeDocument/2006/customXml" ds:itemID="{F2634EFE-867E-45C4-A2A1-286BDF2F40B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roc</Company>
  <LinksUpToDate>false</LinksUpToDate>
  <CharactersWithSpaces>1001</CharactersWithSpaces>
  <SharedDoc>false</SharedDoc>
  <HLinks>
    <vt:vector size="390" baseType="variant">
      <vt:variant>
        <vt:i4>5308434</vt:i4>
      </vt:variant>
      <vt:variant>
        <vt:i4>420</vt:i4>
      </vt:variant>
      <vt:variant>
        <vt:i4>0</vt:i4>
      </vt:variant>
      <vt:variant>
        <vt:i4>5</vt:i4>
      </vt:variant>
      <vt:variant>
        <vt:lpwstr>http://www.asgpr.com/</vt:lpwstr>
      </vt:variant>
      <vt:variant>
        <vt:lpwstr/>
      </vt:variant>
      <vt:variant>
        <vt:i4>1900593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_Toc126058301</vt:lpwstr>
      </vt:variant>
      <vt:variant>
        <vt:i4>1900593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_Toc126058300</vt:lpwstr>
      </vt:variant>
      <vt:variant>
        <vt:i4>1310768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_Toc126058299</vt:lpwstr>
      </vt:variant>
      <vt:variant>
        <vt:i4>1310768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_Toc126058298</vt:lpwstr>
      </vt:variant>
      <vt:variant>
        <vt:i4>1310768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_Toc126058297</vt:lpwstr>
      </vt:variant>
      <vt:variant>
        <vt:i4>1310768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_Toc126058296</vt:lpwstr>
      </vt:variant>
      <vt:variant>
        <vt:i4>1310768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_Toc126058295</vt:lpwstr>
      </vt:variant>
      <vt:variant>
        <vt:i4>1310768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_Toc126058294</vt:lpwstr>
      </vt:variant>
      <vt:variant>
        <vt:i4>1310768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_Toc126058293</vt:lpwstr>
      </vt:variant>
      <vt:variant>
        <vt:i4>1310768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_Toc126058292</vt:lpwstr>
      </vt:variant>
      <vt:variant>
        <vt:i4>1310768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_Toc126058291</vt:lpwstr>
      </vt:variant>
      <vt:variant>
        <vt:i4>1310768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_Toc126058290</vt:lpwstr>
      </vt:variant>
      <vt:variant>
        <vt:i4>1376304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_Toc126058289</vt:lpwstr>
      </vt:variant>
      <vt:variant>
        <vt:i4>1376304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_Toc126058288</vt:lpwstr>
      </vt:variant>
      <vt:variant>
        <vt:i4>1376304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_Toc126058287</vt:lpwstr>
      </vt:variant>
      <vt:variant>
        <vt:i4>1376304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_Toc126058286</vt:lpwstr>
      </vt:variant>
      <vt:variant>
        <vt:i4>1376304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_Toc126058285</vt:lpwstr>
      </vt:variant>
      <vt:variant>
        <vt:i4>1376304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_Toc126058284</vt:lpwstr>
      </vt:variant>
      <vt:variant>
        <vt:i4>1376304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_Toc126058283</vt:lpwstr>
      </vt:variant>
      <vt:variant>
        <vt:i4>1376304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_Toc126058282</vt:lpwstr>
      </vt:variant>
      <vt:variant>
        <vt:i4>1376304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_Toc126058281</vt:lpwstr>
      </vt:variant>
      <vt:variant>
        <vt:i4>1376304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_Toc126058280</vt:lpwstr>
      </vt:variant>
      <vt:variant>
        <vt:i4>1703984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_Toc126058279</vt:lpwstr>
      </vt:variant>
      <vt:variant>
        <vt:i4>1703984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_Toc126058278</vt:lpwstr>
      </vt:variant>
      <vt:variant>
        <vt:i4>1703984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_Toc126058277</vt:lpwstr>
      </vt:variant>
      <vt:variant>
        <vt:i4>1703984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_Toc126058276</vt:lpwstr>
      </vt:variant>
      <vt:variant>
        <vt:i4>1703984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_Toc126058275</vt:lpwstr>
      </vt:variant>
      <vt:variant>
        <vt:i4>1703984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_Toc126058274</vt:lpwstr>
      </vt:variant>
      <vt:variant>
        <vt:i4>1703984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_Toc126058273</vt:lpwstr>
      </vt:variant>
      <vt:variant>
        <vt:i4>1703984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_Toc126058272</vt:lpwstr>
      </vt:variant>
      <vt:variant>
        <vt:i4>1703984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_Toc126058271</vt:lpwstr>
      </vt:variant>
      <vt:variant>
        <vt:i4>1703984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_Toc126058270</vt:lpwstr>
      </vt:variant>
      <vt:variant>
        <vt:i4>1769520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_Toc126058269</vt:lpwstr>
      </vt:variant>
      <vt:variant>
        <vt:i4>1769520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_Toc126058268</vt:lpwstr>
      </vt:variant>
      <vt:variant>
        <vt:i4>1769520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_Toc126058267</vt:lpwstr>
      </vt:variant>
      <vt:variant>
        <vt:i4>1769520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_Toc126058266</vt:lpwstr>
      </vt:variant>
      <vt:variant>
        <vt:i4>1769520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_Toc126058265</vt:lpwstr>
      </vt:variant>
      <vt:variant>
        <vt:i4>1769520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_Toc126058264</vt:lpwstr>
      </vt:variant>
      <vt:variant>
        <vt:i4>1769520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_Toc126058263</vt:lpwstr>
      </vt:variant>
      <vt:variant>
        <vt:i4>1769520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_Toc126058262</vt:lpwstr>
      </vt:variant>
      <vt:variant>
        <vt:i4>1769520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_Toc126058261</vt:lpwstr>
      </vt:variant>
      <vt:variant>
        <vt:i4>1769520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_Toc126058260</vt:lpwstr>
      </vt:variant>
      <vt:variant>
        <vt:i4>1572912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_Toc126058259</vt:lpwstr>
      </vt:variant>
      <vt:variant>
        <vt:i4>1572912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_Toc126058258</vt:lpwstr>
      </vt:variant>
      <vt:variant>
        <vt:i4>1572912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_Toc126058257</vt:lpwstr>
      </vt:variant>
      <vt:variant>
        <vt:i4>1572912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_Toc126058256</vt:lpwstr>
      </vt:variant>
      <vt:variant>
        <vt:i4>1572912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_Toc126058255</vt:lpwstr>
      </vt:variant>
      <vt:variant>
        <vt:i4>1572912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_Toc126058254</vt:lpwstr>
      </vt:variant>
      <vt:variant>
        <vt:i4>1572912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_Toc126058253</vt:lpwstr>
      </vt:variant>
      <vt:variant>
        <vt:i4>1572912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_Toc126058252</vt:lpwstr>
      </vt:variant>
      <vt:variant>
        <vt:i4>1572912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_Toc126058251</vt:lpwstr>
      </vt:variant>
      <vt:variant>
        <vt:i4>1572912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_Toc126058250</vt:lpwstr>
      </vt:variant>
      <vt:variant>
        <vt:i4>1638448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_Toc126058249</vt:lpwstr>
      </vt:variant>
      <vt:variant>
        <vt:i4>1638448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_Toc126058248</vt:lpwstr>
      </vt:variant>
      <vt:variant>
        <vt:i4>1638448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_Toc126058247</vt:lpwstr>
      </vt:variant>
      <vt:variant>
        <vt:i4>1638448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_Toc126058246</vt:lpwstr>
      </vt:variant>
      <vt:variant>
        <vt:i4>1638448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_Toc126058245</vt:lpwstr>
      </vt:variant>
      <vt:variant>
        <vt:i4>1638448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_Toc126058244</vt:lpwstr>
      </vt:variant>
      <vt:variant>
        <vt:i4>1638448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_Toc126058243</vt:lpwstr>
      </vt:variant>
      <vt:variant>
        <vt:i4>1638448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_Toc126058242</vt:lpwstr>
      </vt:variant>
      <vt:variant>
        <vt:i4>1638448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_Toc126058241</vt:lpwstr>
      </vt:variant>
      <vt:variant>
        <vt:i4>1638448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_Toc126058240</vt:lpwstr>
      </vt:variant>
      <vt:variant>
        <vt:i4>1966128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_Toc126058239</vt:lpwstr>
      </vt:variant>
      <vt:variant>
        <vt:i4>1966128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_Toc126058238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Elaine Williams</dc:creator>
  <cp:lastModifiedBy>Julie A. Martinez Rosario</cp:lastModifiedBy>
  <cp:revision>2</cp:revision>
  <cp:lastPrinted>2020-12-31T00:18:00Z</cp:lastPrinted>
  <dcterms:created xsi:type="dcterms:W3CDTF">2021-10-21T10:57:00Z</dcterms:created>
  <dcterms:modified xsi:type="dcterms:W3CDTF">2021-10-21T10:57:00Z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0x01010025BCCE97C6A61E408F36A69A77B12371</vt:lpwstr>
  </property>
  <property fmtid="{D5CDD505-2E9C-101B-9397-08002B2CF9AE}" pid="3" name="_dlc_DocIdItemGuid">
    <vt:lpwstr>ade101e5-653e-4fe4-8a66-fe0fb997f405</vt:lpwstr>
  </property>
</Properties>
</file>