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61B8D" w14:textId="77777777" w:rsidR="00122D86" w:rsidRPr="00E413A2" w:rsidRDefault="00122D86" w:rsidP="00122D86">
      <w:pPr>
        <w:jc w:val="center"/>
        <w:rPr>
          <w:rFonts w:asciiTheme="majorHAnsi" w:hAnsiTheme="majorHAnsi" w:cstheme="majorHAnsi"/>
          <w:b/>
          <w:sz w:val="24"/>
        </w:rPr>
      </w:pPr>
      <w:r w:rsidRPr="00E413A2">
        <w:rPr>
          <w:rFonts w:asciiTheme="majorHAnsi" w:hAnsiTheme="majorHAnsi" w:cstheme="majorHAnsi"/>
          <w:b/>
          <w:sz w:val="24"/>
        </w:rPr>
        <w:t>APPENDIX V:  PROPOSAL FORMS</w:t>
      </w:r>
    </w:p>
    <w:p w14:paraId="7968DBF5" w14:textId="7A3A8553" w:rsidR="004E40BB" w:rsidRPr="00E413A2" w:rsidRDefault="004E40BB" w:rsidP="00122D86">
      <w:pPr>
        <w:spacing w:before="57"/>
        <w:ind w:left="3921" w:right="18" w:hanging="3921"/>
        <w:jc w:val="center"/>
        <w:rPr>
          <w:rFonts w:asciiTheme="majorHAnsi" w:hAnsiTheme="majorHAnsi" w:cstheme="majorHAnsi"/>
          <w:b/>
          <w:sz w:val="24"/>
          <w:u w:val="single"/>
        </w:rPr>
      </w:pPr>
      <w:r w:rsidRPr="00E413A2">
        <w:rPr>
          <w:rFonts w:asciiTheme="majorHAnsi" w:hAnsiTheme="majorHAnsi" w:cstheme="majorHAnsi"/>
          <w:b/>
          <w:sz w:val="24"/>
        </w:rPr>
        <w:t xml:space="preserve">FORM </w:t>
      </w:r>
      <w:r w:rsidR="005117E3" w:rsidRPr="00E413A2">
        <w:rPr>
          <w:rFonts w:asciiTheme="majorHAnsi" w:hAnsiTheme="majorHAnsi" w:cstheme="majorHAnsi"/>
          <w:b/>
          <w:sz w:val="24"/>
        </w:rPr>
        <w:t>5</w:t>
      </w:r>
      <w:r w:rsidR="00450639">
        <w:rPr>
          <w:rFonts w:asciiTheme="majorHAnsi" w:hAnsiTheme="majorHAnsi" w:cstheme="majorHAnsi"/>
          <w:b/>
          <w:sz w:val="24"/>
        </w:rPr>
        <w:t xml:space="preserve"> </w:t>
      </w:r>
      <w:r w:rsidR="00583767">
        <w:rPr>
          <w:rFonts w:asciiTheme="majorHAnsi" w:hAnsiTheme="majorHAnsi" w:cstheme="majorHAnsi"/>
          <w:b/>
          <w:sz w:val="24"/>
        </w:rPr>
        <w:t xml:space="preserve">- </w:t>
      </w:r>
      <w:r w:rsidR="007B0F13" w:rsidRPr="00E413A2">
        <w:rPr>
          <w:rFonts w:asciiTheme="majorHAnsi" w:hAnsiTheme="majorHAnsi" w:cstheme="majorHAnsi"/>
          <w:b/>
          <w:sz w:val="24"/>
        </w:rPr>
        <w:t>PROPOSER</w:t>
      </w:r>
      <w:r w:rsidRPr="00E413A2">
        <w:rPr>
          <w:rFonts w:asciiTheme="majorHAnsi" w:hAnsiTheme="majorHAnsi" w:cstheme="majorHAnsi"/>
          <w:b/>
          <w:sz w:val="24"/>
        </w:rPr>
        <w:t xml:space="preserve"> REFERENCES (3 Required)</w:t>
      </w:r>
    </w:p>
    <w:p w14:paraId="46CB3CEA" w14:textId="77777777" w:rsidR="004E40BB" w:rsidRPr="00E413A2" w:rsidRDefault="004E40BB" w:rsidP="004E40BB">
      <w:pPr>
        <w:ind w:left="1438" w:right="1338"/>
        <w:jc w:val="center"/>
        <w:rPr>
          <w:rFonts w:asciiTheme="majorHAnsi" w:hAnsiTheme="majorHAnsi" w:cstheme="majorHAnsi"/>
          <w:sz w:val="20"/>
          <w:szCs w:val="20"/>
        </w:rPr>
      </w:pPr>
    </w:p>
    <w:p w14:paraId="7DECC109" w14:textId="6EE735A3" w:rsidR="004E40BB" w:rsidRPr="00E413A2" w:rsidRDefault="005D1A92" w:rsidP="004E40BB">
      <w:pPr>
        <w:spacing w:line="276" w:lineRule="auto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E413A2">
        <w:rPr>
          <w:rFonts w:asciiTheme="majorHAnsi" w:eastAsia="Arial" w:hAnsiTheme="majorHAnsi" w:cstheme="majorHAnsi"/>
          <w:bCs/>
          <w:sz w:val="20"/>
          <w:szCs w:val="20"/>
        </w:rPr>
        <w:t>Proposer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 xml:space="preserve"> is required to provide a 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m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i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n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i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mu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 xml:space="preserve">m 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o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 xml:space="preserve">f 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th</w:t>
      </w:r>
      <w:r w:rsidR="004E40BB" w:rsidRPr="00E413A2">
        <w:rPr>
          <w:rFonts w:asciiTheme="majorHAnsi" w:eastAsia="Arial" w:hAnsiTheme="majorHAnsi" w:cstheme="majorHAnsi"/>
          <w:bCs/>
          <w:spacing w:val="-1"/>
          <w:sz w:val="20"/>
          <w:szCs w:val="20"/>
        </w:rPr>
        <w:t>r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 xml:space="preserve">ee </w:t>
      </w:r>
      <w:r w:rsidR="004E40BB" w:rsidRPr="00E413A2">
        <w:rPr>
          <w:rFonts w:asciiTheme="majorHAnsi" w:eastAsia="Arial" w:hAnsiTheme="majorHAnsi" w:cstheme="majorHAnsi"/>
          <w:bCs/>
          <w:spacing w:val="8"/>
          <w:sz w:val="20"/>
          <w:szCs w:val="20"/>
        </w:rPr>
        <w:t>(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3)</w:t>
      </w:r>
      <w:r w:rsidR="004E40BB" w:rsidRPr="00E413A2">
        <w:rPr>
          <w:rFonts w:asciiTheme="majorHAnsi" w:eastAsia="Arial" w:hAnsiTheme="majorHAnsi" w:cstheme="majorHAnsi"/>
          <w:bCs/>
          <w:spacing w:val="15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c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u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s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to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mer</w:t>
      </w:r>
      <w:r w:rsidR="004E40BB" w:rsidRPr="00E413A2">
        <w:rPr>
          <w:rFonts w:asciiTheme="majorHAnsi" w:eastAsia="Arial" w:hAnsiTheme="majorHAnsi" w:cstheme="majorHAnsi"/>
          <w:bCs/>
          <w:spacing w:val="6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bCs/>
          <w:spacing w:val="-1"/>
          <w:sz w:val="20"/>
          <w:szCs w:val="20"/>
        </w:rPr>
        <w:t>r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e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f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e</w:t>
      </w:r>
      <w:r w:rsidR="004E40BB" w:rsidRPr="00E413A2">
        <w:rPr>
          <w:rFonts w:asciiTheme="majorHAnsi" w:eastAsia="Arial" w:hAnsiTheme="majorHAnsi" w:cstheme="majorHAnsi"/>
          <w:bCs/>
          <w:spacing w:val="2"/>
          <w:sz w:val="20"/>
          <w:szCs w:val="20"/>
        </w:rPr>
        <w:t>r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e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n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c</w:t>
      </w:r>
      <w:r w:rsidR="004E40BB" w:rsidRPr="00E413A2">
        <w:rPr>
          <w:rFonts w:asciiTheme="majorHAnsi" w:eastAsia="Arial" w:hAnsiTheme="majorHAnsi" w:cstheme="majorHAnsi"/>
          <w:bCs/>
          <w:spacing w:val="2"/>
          <w:sz w:val="20"/>
          <w:szCs w:val="20"/>
        </w:rPr>
        <w:t>e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 xml:space="preserve">s 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fo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r si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m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i</w:t>
      </w:r>
      <w:r w:rsidR="004E40BB" w:rsidRPr="00E413A2">
        <w:rPr>
          <w:rFonts w:asciiTheme="majorHAnsi" w:eastAsia="Arial" w:hAnsiTheme="majorHAnsi" w:cstheme="majorHAnsi"/>
          <w:bCs/>
          <w:spacing w:val="2"/>
          <w:sz w:val="20"/>
          <w:szCs w:val="20"/>
        </w:rPr>
        <w:t>l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 xml:space="preserve">ar </w:t>
      </w:r>
      <w:r w:rsidR="004E40BB" w:rsidRPr="00E413A2">
        <w:rPr>
          <w:rFonts w:asciiTheme="majorHAnsi" w:eastAsia="Arial" w:hAnsiTheme="majorHAnsi" w:cstheme="majorHAnsi"/>
          <w:bCs/>
          <w:spacing w:val="2"/>
          <w:sz w:val="20"/>
          <w:szCs w:val="20"/>
        </w:rPr>
        <w:t>s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c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op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e a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n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 xml:space="preserve">d 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m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a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gn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i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tud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e</w:t>
      </w:r>
      <w:r w:rsidR="004E40BB" w:rsidRPr="00E413A2">
        <w:rPr>
          <w:rFonts w:asciiTheme="majorHAnsi" w:eastAsia="Arial" w:hAnsiTheme="majorHAnsi" w:cstheme="majorHAnsi"/>
          <w:bCs/>
          <w:spacing w:val="-11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o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f</w:t>
      </w:r>
      <w:r w:rsidR="004E40BB" w:rsidRPr="00E413A2">
        <w:rPr>
          <w:rFonts w:asciiTheme="majorHAnsi" w:eastAsia="Arial" w:hAnsiTheme="majorHAnsi" w:cstheme="majorHAnsi"/>
          <w:bCs/>
          <w:spacing w:val="-2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bCs/>
          <w:spacing w:val="3"/>
          <w:sz w:val="20"/>
          <w:szCs w:val="20"/>
        </w:rPr>
        <w:t>w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o</w:t>
      </w:r>
      <w:r w:rsidR="004E40BB" w:rsidRPr="00E413A2">
        <w:rPr>
          <w:rFonts w:asciiTheme="majorHAnsi" w:eastAsia="Arial" w:hAnsiTheme="majorHAnsi" w:cstheme="majorHAnsi"/>
          <w:bCs/>
          <w:spacing w:val="-1"/>
          <w:sz w:val="20"/>
          <w:szCs w:val="20"/>
        </w:rPr>
        <w:t>r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k</w:t>
      </w:r>
      <w:r w:rsidR="004E40BB" w:rsidRPr="00E413A2">
        <w:rPr>
          <w:rFonts w:asciiTheme="majorHAnsi" w:eastAsia="Arial" w:hAnsiTheme="majorHAnsi" w:cstheme="majorHAnsi"/>
          <w:bCs/>
          <w:spacing w:val="-6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th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at</w:t>
      </w:r>
      <w:r w:rsidR="004E40BB" w:rsidRPr="00E413A2">
        <w:rPr>
          <w:rFonts w:asciiTheme="majorHAnsi" w:eastAsia="Arial" w:hAnsiTheme="majorHAnsi" w:cstheme="majorHAnsi"/>
          <w:bCs/>
          <w:spacing w:val="-4"/>
          <w:sz w:val="20"/>
          <w:szCs w:val="20"/>
        </w:rPr>
        <w:t xml:space="preserve"> </w:t>
      </w:r>
      <w:r w:rsidRPr="00E413A2">
        <w:rPr>
          <w:rFonts w:asciiTheme="majorHAnsi" w:eastAsia="Arial" w:hAnsiTheme="majorHAnsi" w:cstheme="majorHAnsi"/>
          <w:bCs/>
          <w:spacing w:val="-4"/>
          <w:sz w:val="20"/>
          <w:szCs w:val="20"/>
        </w:rPr>
        <w:t>Proposer</w:t>
      </w:r>
      <w:r w:rsidR="004E40BB" w:rsidRPr="00E413A2">
        <w:rPr>
          <w:rFonts w:asciiTheme="majorHAnsi" w:eastAsia="Arial" w:hAnsiTheme="majorHAnsi" w:cstheme="majorHAnsi"/>
          <w:bCs/>
          <w:spacing w:val="-4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h</w:t>
      </w:r>
      <w:r w:rsidR="004E40BB" w:rsidRPr="00E413A2">
        <w:rPr>
          <w:rFonts w:asciiTheme="majorHAnsi" w:eastAsia="Arial" w:hAnsiTheme="majorHAnsi" w:cstheme="majorHAnsi"/>
          <w:bCs/>
          <w:spacing w:val="2"/>
          <w:sz w:val="20"/>
          <w:szCs w:val="20"/>
        </w:rPr>
        <w:t>a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s</w:t>
      </w:r>
      <w:r w:rsidR="004E40BB" w:rsidRPr="00E413A2">
        <w:rPr>
          <w:rFonts w:asciiTheme="majorHAnsi" w:eastAsia="Arial" w:hAnsiTheme="majorHAnsi" w:cstheme="majorHAnsi"/>
          <w:bCs/>
          <w:spacing w:val="-4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p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e</w:t>
      </w:r>
      <w:r w:rsidR="004E40BB" w:rsidRPr="00E413A2">
        <w:rPr>
          <w:rFonts w:asciiTheme="majorHAnsi" w:eastAsia="Arial" w:hAnsiTheme="majorHAnsi" w:cstheme="majorHAnsi"/>
          <w:bCs/>
          <w:spacing w:val="-1"/>
          <w:sz w:val="20"/>
          <w:szCs w:val="20"/>
        </w:rPr>
        <w:t>r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f</w:t>
      </w:r>
      <w:r w:rsidR="004E40BB" w:rsidRPr="00E413A2">
        <w:rPr>
          <w:rFonts w:asciiTheme="majorHAnsi" w:eastAsia="Arial" w:hAnsiTheme="majorHAnsi" w:cstheme="majorHAnsi"/>
          <w:bCs/>
          <w:spacing w:val="3"/>
          <w:sz w:val="20"/>
          <w:szCs w:val="20"/>
        </w:rPr>
        <w:t>o</w:t>
      </w:r>
      <w:r w:rsidR="004E40BB" w:rsidRPr="00E413A2">
        <w:rPr>
          <w:rFonts w:asciiTheme="majorHAnsi" w:eastAsia="Arial" w:hAnsiTheme="majorHAnsi" w:cstheme="majorHAnsi"/>
          <w:bCs/>
          <w:spacing w:val="-1"/>
          <w:sz w:val="20"/>
          <w:szCs w:val="20"/>
        </w:rPr>
        <w:t>r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med</w:t>
      </w:r>
      <w:r w:rsidR="004E40BB" w:rsidRPr="00E413A2">
        <w:rPr>
          <w:rFonts w:asciiTheme="majorHAnsi" w:eastAsia="Arial" w:hAnsiTheme="majorHAnsi" w:cstheme="majorHAnsi"/>
          <w:bCs/>
          <w:spacing w:val="-10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bCs/>
          <w:spacing w:val="3"/>
          <w:sz w:val="20"/>
          <w:szCs w:val="20"/>
        </w:rPr>
        <w:t>w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i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th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in</w:t>
      </w:r>
      <w:r w:rsidR="004E40BB" w:rsidRPr="00E413A2">
        <w:rPr>
          <w:rFonts w:asciiTheme="majorHAnsi" w:eastAsia="Arial" w:hAnsiTheme="majorHAnsi" w:cstheme="majorHAnsi"/>
          <w:bCs/>
          <w:spacing w:val="-6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th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e</w:t>
      </w:r>
      <w:r w:rsidR="004E40BB" w:rsidRPr="00E413A2">
        <w:rPr>
          <w:rFonts w:asciiTheme="majorHAnsi" w:eastAsia="Arial" w:hAnsiTheme="majorHAnsi" w:cstheme="majorHAnsi"/>
          <w:bCs/>
          <w:spacing w:val="-4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bCs/>
          <w:spacing w:val="1"/>
          <w:sz w:val="20"/>
          <w:szCs w:val="20"/>
        </w:rPr>
        <w:t>p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ast</w:t>
      </w:r>
      <w:r w:rsidR="004E40BB" w:rsidRPr="00E413A2">
        <w:rPr>
          <w:rFonts w:asciiTheme="majorHAnsi" w:eastAsia="Arial" w:hAnsiTheme="majorHAnsi" w:cstheme="majorHAnsi"/>
          <w:bCs/>
          <w:spacing w:val="-4"/>
          <w:sz w:val="20"/>
          <w:szCs w:val="20"/>
        </w:rPr>
        <w:t xml:space="preserve"> </w:t>
      </w:r>
      <w:r w:rsidR="00E56479">
        <w:rPr>
          <w:rFonts w:asciiTheme="majorHAnsi" w:eastAsia="Arial" w:hAnsiTheme="majorHAnsi" w:cstheme="majorHAnsi"/>
          <w:bCs/>
          <w:sz w:val="20"/>
          <w:szCs w:val="20"/>
        </w:rPr>
        <w:t>five</w:t>
      </w:r>
      <w:r w:rsidR="004E40BB" w:rsidRPr="00E413A2">
        <w:rPr>
          <w:rFonts w:asciiTheme="majorHAnsi" w:eastAsia="Arial" w:hAnsiTheme="majorHAnsi" w:cstheme="majorHAnsi"/>
          <w:bCs/>
          <w:spacing w:val="-3"/>
          <w:sz w:val="20"/>
          <w:szCs w:val="20"/>
        </w:rPr>
        <w:t xml:space="preserve"> y</w:t>
      </w:r>
      <w:r w:rsidR="004E40BB" w:rsidRPr="00E413A2">
        <w:rPr>
          <w:rFonts w:asciiTheme="majorHAnsi" w:eastAsia="Arial" w:hAnsiTheme="majorHAnsi" w:cstheme="majorHAnsi"/>
          <w:bCs/>
          <w:spacing w:val="2"/>
          <w:sz w:val="20"/>
          <w:szCs w:val="20"/>
        </w:rPr>
        <w:t>e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>a</w:t>
      </w:r>
      <w:r w:rsidR="004E40BB" w:rsidRPr="00E413A2">
        <w:rPr>
          <w:rFonts w:asciiTheme="majorHAnsi" w:eastAsia="Arial" w:hAnsiTheme="majorHAnsi" w:cstheme="majorHAnsi"/>
          <w:bCs/>
          <w:spacing w:val="2"/>
          <w:sz w:val="20"/>
          <w:szCs w:val="20"/>
        </w:rPr>
        <w:t>r</w:t>
      </w:r>
      <w:r w:rsidR="004E40BB" w:rsidRPr="00E413A2">
        <w:rPr>
          <w:rFonts w:asciiTheme="majorHAnsi" w:eastAsia="Arial" w:hAnsiTheme="majorHAnsi" w:cstheme="majorHAnsi"/>
          <w:bCs/>
          <w:sz w:val="20"/>
          <w:szCs w:val="20"/>
        </w:rPr>
        <w:t xml:space="preserve">s.  </w:t>
      </w:r>
      <w:r w:rsidR="004E40BB" w:rsidRPr="00E413A2">
        <w:rPr>
          <w:rFonts w:asciiTheme="majorHAnsi" w:eastAsia="Arial" w:hAnsiTheme="majorHAnsi" w:cstheme="majorHAnsi"/>
          <w:spacing w:val="-1"/>
          <w:sz w:val="20"/>
          <w:szCs w:val="20"/>
        </w:rPr>
        <w:t>Pl</w:t>
      </w:r>
      <w:r w:rsidR="004E40BB" w:rsidRPr="00E413A2">
        <w:rPr>
          <w:rFonts w:asciiTheme="majorHAnsi" w:eastAsia="Arial" w:hAnsiTheme="majorHAnsi" w:cstheme="majorHAnsi"/>
          <w:spacing w:val="2"/>
          <w:sz w:val="20"/>
          <w:szCs w:val="20"/>
        </w:rPr>
        <w:t>e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a</w:t>
      </w:r>
      <w:r w:rsidR="004E40BB" w:rsidRPr="00E413A2">
        <w:rPr>
          <w:rFonts w:asciiTheme="majorHAnsi" w:eastAsia="Arial" w:hAnsiTheme="majorHAnsi" w:cstheme="majorHAnsi"/>
          <w:spacing w:val="1"/>
          <w:sz w:val="20"/>
          <w:szCs w:val="20"/>
        </w:rPr>
        <w:t>s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e</w:t>
      </w:r>
      <w:r w:rsidR="004E40BB" w:rsidRPr="00E413A2">
        <w:rPr>
          <w:rFonts w:asciiTheme="majorHAnsi" w:eastAsia="Arial" w:hAnsiTheme="majorHAnsi" w:cstheme="majorHAnsi"/>
          <w:spacing w:val="-7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spacing w:val="1"/>
          <w:sz w:val="20"/>
          <w:szCs w:val="20"/>
        </w:rPr>
        <w:t>i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n</w:t>
      </w:r>
      <w:r w:rsidR="004E40BB" w:rsidRPr="00E413A2">
        <w:rPr>
          <w:rFonts w:asciiTheme="majorHAnsi" w:eastAsia="Arial" w:hAnsiTheme="majorHAnsi" w:cstheme="majorHAnsi"/>
          <w:spacing w:val="1"/>
          <w:sz w:val="20"/>
          <w:szCs w:val="20"/>
        </w:rPr>
        <w:t>c</w:t>
      </w:r>
      <w:r w:rsidR="004E40BB" w:rsidRPr="00E413A2">
        <w:rPr>
          <w:rFonts w:asciiTheme="majorHAnsi" w:eastAsia="Arial" w:hAnsiTheme="majorHAnsi" w:cstheme="majorHAnsi"/>
          <w:spacing w:val="-1"/>
          <w:sz w:val="20"/>
          <w:szCs w:val="20"/>
        </w:rPr>
        <w:t>l</w:t>
      </w:r>
      <w:r w:rsidR="004E40BB" w:rsidRPr="00E413A2">
        <w:rPr>
          <w:rFonts w:asciiTheme="majorHAnsi" w:eastAsia="Arial" w:hAnsiTheme="majorHAnsi" w:cstheme="majorHAnsi"/>
          <w:spacing w:val="2"/>
          <w:sz w:val="20"/>
          <w:szCs w:val="20"/>
        </w:rPr>
        <w:t>u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de</w:t>
      </w:r>
      <w:r w:rsidR="004E40BB" w:rsidRPr="00E413A2">
        <w:rPr>
          <w:rFonts w:asciiTheme="majorHAnsi" w:eastAsia="Arial" w:hAnsiTheme="majorHAnsi" w:cstheme="majorHAnsi"/>
          <w:spacing w:val="-4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on</w:t>
      </w:r>
      <w:r w:rsidR="004E40BB" w:rsidRPr="00E413A2">
        <w:rPr>
          <w:rFonts w:asciiTheme="majorHAnsi" w:eastAsia="Arial" w:hAnsiTheme="majorHAnsi" w:cstheme="majorHAnsi"/>
          <w:spacing w:val="4"/>
          <w:sz w:val="20"/>
          <w:szCs w:val="20"/>
        </w:rPr>
        <w:t>l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y</w:t>
      </w:r>
      <w:r w:rsidR="004E40BB" w:rsidRPr="00E413A2">
        <w:rPr>
          <w:rFonts w:asciiTheme="majorHAnsi" w:eastAsia="Arial" w:hAnsiTheme="majorHAnsi" w:cstheme="majorHAnsi"/>
          <w:spacing w:val="-8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spacing w:val="2"/>
          <w:sz w:val="20"/>
          <w:szCs w:val="20"/>
        </w:rPr>
        <w:t xml:space="preserve">references for services that 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a</w:t>
      </w:r>
      <w:r w:rsidR="004E40BB" w:rsidRPr="00E413A2">
        <w:rPr>
          <w:rFonts w:asciiTheme="majorHAnsi" w:eastAsia="Arial" w:hAnsiTheme="majorHAnsi" w:cstheme="majorHAnsi"/>
          <w:spacing w:val="1"/>
          <w:sz w:val="20"/>
          <w:szCs w:val="20"/>
        </w:rPr>
        <w:t>r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e</w:t>
      </w:r>
      <w:r w:rsidR="004E40BB" w:rsidRPr="00E413A2">
        <w:rPr>
          <w:rFonts w:asciiTheme="majorHAnsi" w:eastAsia="Arial" w:hAnsiTheme="majorHAnsi" w:cstheme="majorHAnsi"/>
          <w:spacing w:val="-4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spacing w:val="4"/>
          <w:sz w:val="20"/>
          <w:szCs w:val="20"/>
        </w:rPr>
        <w:t>s</w:t>
      </w:r>
      <w:r w:rsidR="004E40BB" w:rsidRPr="00E413A2">
        <w:rPr>
          <w:rFonts w:asciiTheme="majorHAnsi" w:eastAsia="Arial" w:hAnsiTheme="majorHAnsi" w:cstheme="majorHAnsi"/>
          <w:spacing w:val="-1"/>
          <w:sz w:val="20"/>
          <w:szCs w:val="20"/>
        </w:rPr>
        <w:t>i</w:t>
      </w:r>
      <w:r w:rsidR="004E40BB" w:rsidRPr="00E413A2">
        <w:rPr>
          <w:rFonts w:asciiTheme="majorHAnsi" w:eastAsia="Arial" w:hAnsiTheme="majorHAnsi" w:cstheme="majorHAnsi"/>
          <w:spacing w:val="4"/>
          <w:sz w:val="20"/>
          <w:szCs w:val="20"/>
        </w:rPr>
        <w:t>m</w:t>
      </w:r>
      <w:r w:rsidR="004E40BB" w:rsidRPr="00E413A2">
        <w:rPr>
          <w:rFonts w:asciiTheme="majorHAnsi" w:eastAsia="Arial" w:hAnsiTheme="majorHAnsi" w:cstheme="majorHAnsi"/>
          <w:spacing w:val="-1"/>
          <w:sz w:val="20"/>
          <w:szCs w:val="20"/>
        </w:rPr>
        <w:t>il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ar</w:t>
      </w:r>
      <w:r w:rsidR="004E40BB" w:rsidRPr="00E413A2">
        <w:rPr>
          <w:rFonts w:asciiTheme="majorHAnsi" w:eastAsia="Arial" w:hAnsiTheme="majorHAnsi" w:cstheme="majorHAnsi"/>
          <w:spacing w:val="-6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e</w:t>
      </w:r>
      <w:r w:rsidR="004E40BB" w:rsidRPr="00E413A2">
        <w:rPr>
          <w:rFonts w:asciiTheme="majorHAnsi" w:eastAsia="Arial" w:hAnsiTheme="majorHAnsi" w:cstheme="majorHAnsi"/>
          <w:spacing w:val="2"/>
          <w:sz w:val="20"/>
          <w:szCs w:val="20"/>
        </w:rPr>
        <w:t>n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ough</w:t>
      </w:r>
      <w:r w:rsidR="004E40BB" w:rsidRPr="00E413A2">
        <w:rPr>
          <w:rFonts w:asciiTheme="majorHAnsi" w:eastAsia="Arial" w:hAnsiTheme="majorHAnsi" w:cstheme="majorHAnsi"/>
          <w:spacing w:val="-5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to de</w:t>
      </w:r>
      <w:r w:rsidR="004E40BB" w:rsidRPr="00E413A2">
        <w:rPr>
          <w:rFonts w:asciiTheme="majorHAnsi" w:eastAsia="Arial" w:hAnsiTheme="majorHAnsi" w:cstheme="majorHAnsi"/>
          <w:spacing w:val="4"/>
          <w:sz w:val="20"/>
          <w:szCs w:val="20"/>
        </w:rPr>
        <w:t>m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on</w:t>
      </w:r>
      <w:r w:rsidR="004E40BB" w:rsidRPr="00E413A2">
        <w:rPr>
          <w:rFonts w:asciiTheme="majorHAnsi" w:eastAsia="Arial" w:hAnsiTheme="majorHAnsi" w:cstheme="majorHAnsi"/>
          <w:spacing w:val="1"/>
          <w:sz w:val="20"/>
          <w:szCs w:val="20"/>
        </w:rPr>
        <w:t>s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t</w:t>
      </w:r>
      <w:r w:rsidR="004E40BB" w:rsidRPr="00E413A2">
        <w:rPr>
          <w:rFonts w:asciiTheme="majorHAnsi" w:eastAsia="Arial" w:hAnsiTheme="majorHAnsi" w:cstheme="majorHAnsi"/>
          <w:spacing w:val="1"/>
          <w:sz w:val="20"/>
          <w:szCs w:val="20"/>
        </w:rPr>
        <w:t>r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ate</w:t>
      </w:r>
      <w:r w:rsidR="004E40BB" w:rsidRPr="00E413A2">
        <w:rPr>
          <w:rFonts w:asciiTheme="majorHAnsi" w:eastAsia="Arial" w:hAnsiTheme="majorHAnsi" w:cstheme="majorHAnsi"/>
          <w:spacing w:val="-12"/>
          <w:sz w:val="20"/>
          <w:szCs w:val="20"/>
        </w:rPr>
        <w:t xml:space="preserve"> </w:t>
      </w:r>
      <w:r w:rsidRPr="00E413A2">
        <w:rPr>
          <w:rFonts w:asciiTheme="majorHAnsi" w:eastAsia="Arial" w:hAnsiTheme="majorHAnsi" w:cstheme="majorHAnsi"/>
          <w:spacing w:val="-12"/>
          <w:sz w:val="20"/>
          <w:szCs w:val="20"/>
        </w:rPr>
        <w:t>Proposer</w:t>
      </w:r>
      <w:r w:rsidR="004E40BB" w:rsidRPr="00E413A2">
        <w:rPr>
          <w:rFonts w:asciiTheme="majorHAnsi" w:eastAsia="Arial" w:hAnsiTheme="majorHAnsi" w:cstheme="majorHAnsi"/>
          <w:spacing w:val="-12"/>
          <w:sz w:val="20"/>
          <w:szCs w:val="20"/>
        </w:rPr>
        <w:t xml:space="preserve">’s 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ab</w:t>
      </w:r>
      <w:r w:rsidR="004E40BB" w:rsidRPr="00E413A2">
        <w:rPr>
          <w:rFonts w:asciiTheme="majorHAnsi" w:eastAsia="Arial" w:hAnsiTheme="majorHAnsi" w:cstheme="majorHAnsi"/>
          <w:spacing w:val="1"/>
          <w:sz w:val="20"/>
          <w:szCs w:val="20"/>
        </w:rPr>
        <w:t>i</w:t>
      </w:r>
      <w:r w:rsidR="004E40BB" w:rsidRPr="00E413A2">
        <w:rPr>
          <w:rFonts w:asciiTheme="majorHAnsi" w:eastAsia="Arial" w:hAnsiTheme="majorHAnsi" w:cstheme="majorHAnsi"/>
          <w:spacing w:val="-1"/>
          <w:sz w:val="20"/>
          <w:szCs w:val="20"/>
        </w:rPr>
        <w:t>l</w:t>
      </w:r>
      <w:r w:rsidR="004E40BB" w:rsidRPr="00E413A2">
        <w:rPr>
          <w:rFonts w:asciiTheme="majorHAnsi" w:eastAsia="Arial" w:hAnsiTheme="majorHAnsi" w:cstheme="majorHAnsi"/>
          <w:spacing w:val="1"/>
          <w:sz w:val="20"/>
          <w:szCs w:val="20"/>
        </w:rPr>
        <w:t>i</w:t>
      </w:r>
      <w:r w:rsidR="004E40BB" w:rsidRPr="00E413A2">
        <w:rPr>
          <w:rFonts w:asciiTheme="majorHAnsi" w:eastAsia="Arial" w:hAnsiTheme="majorHAnsi" w:cstheme="majorHAnsi"/>
          <w:spacing w:val="2"/>
          <w:sz w:val="20"/>
          <w:szCs w:val="20"/>
        </w:rPr>
        <w:t>t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y</w:t>
      </w:r>
      <w:r w:rsidR="004E40BB" w:rsidRPr="00E413A2">
        <w:rPr>
          <w:rFonts w:asciiTheme="majorHAnsi" w:eastAsia="Arial" w:hAnsiTheme="majorHAnsi" w:cstheme="majorHAnsi"/>
          <w:spacing w:val="-9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spacing w:val="2"/>
          <w:sz w:val="20"/>
          <w:szCs w:val="20"/>
        </w:rPr>
        <w:t>t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o</w:t>
      </w:r>
      <w:r w:rsidR="004E40BB" w:rsidRPr="00E413A2">
        <w:rPr>
          <w:rFonts w:asciiTheme="majorHAnsi" w:eastAsia="Arial" w:hAnsiTheme="majorHAnsi" w:cstheme="majorHAnsi"/>
          <w:spacing w:val="-3"/>
          <w:sz w:val="20"/>
          <w:szCs w:val="20"/>
        </w:rPr>
        <w:t xml:space="preserve"> </w:t>
      </w:r>
      <w:r w:rsidR="004E40BB" w:rsidRPr="00E413A2">
        <w:rPr>
          <w:rFonts w:asciiTheme="majorHAnsi" w:eastAsia="Arial" w:hAnsiTheme="majorHAnsi" w:cstheme="majorHAnsi"/>
          <w:spacing w:val="2"/>
          <w:sz w:val="20"/>
          <w:szCs w:val="20"/>
        </w:rPr>
        <w:t>p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e</w:t>
      </w:r>
      <w:r w:rsidR="004E40BB" w:rsidRPr="00E413A2">
        <w:rPr>
          <w:rFonts w:asciiTheme="majorHAnsi" w:eastAsia="Arial" w:hAnsiTheme="majorHAnsi" w:cstheme="majorHAnsi"/>
          <w:spacing w:val="1"/>
          <w:sz w:val="20"/>
          <w:szCs w:val="20"/>
        </w:rPr>
        <w:t>r</w:t>
      </w:r>
      <w:r w:rsidR="004E40BB" w:rsidRPr="00E413A2">
        <w:rPr>
          <w:rFonts w:asciiTheme="majorHAnsi" w:eastAsia="Arial" w:hAnsiTheme="majorHAnsi" w:cstheme="majorHAnsi"/>
          <w:spacing w:val="2"/>
          <w:sz w:val="20"/>
          <w:szCs w:val="20"/>
        </w:rPr>
        <w:t>f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o</w:t>
      </w:r>
      <w:r w:rsidR="004E40BB" w:rsidRPr="00E413A2">
        <w:rPr>
          <w:rFonts w:asciiTheme="majorHAnsi" w:eastAsia="Arial" w:hAnsiTheme="majorHAnsi" w:cstheme="majorHAnsi"/>
          <w:spacing w:val="-2"/>
          <w:sz w:val="20"/>
          <w:szCs w:val="20"/>
        </w:rPr>
        <w:t>r</w:t>
      </w:r>
      <w:r w:rsidR="004E40BB" w:rsidRPr="00E413A2">
        <w:rPr>
          <w:rFonts w:asciiTheme="majorHAnsi" w:eastAsia="Arial" w:hAnsiTheme="majorHAnsi" w:cstheme="majorHAnsi"/>
          <w:sz w:val="20"/>
          <w:szCs w:val="20"/>
        </w:rPr>
        <w:t>m the</w:t>
      </w:r>
      <w:r w:rsidR="004E40BB" w:rsidRPr="00E413A2">
        <w:rPr>
          <w:rFonts w:asciiTheme="majorHAnsi" w:eastAsia="Arial" w:hAnsiTheme="majorHAnsi" w:cstheme="majorHAnsi"/>
          <w:spacing w:val="-4"/>
          <w:sz w:val="20"/>
          <w:szCs w:val="20"/>
        </w:rPr>
        <w:t xml:space="preserve"> services requested in the above-referenced RFP.</w:t>
      </w:r>
    </w:p>
    <w:p w14:paraId="7EB662E9" w14:textId="77777777" w:rsidR="004E40BB" w:rsidRPr="00E413A2" w:rsidRDefault="004E40BB" w:rsidP="004E40BB">
      <w:pPr>
        <w:pBdr>
          <w:bottom w:val="single" w:sz="12" w:space="1" w:color="auto"/>
        </w:pBdr>
        <w:spacing w:line="276" w:lineRule="auto"/>
        <w:jc w:val="both"/>
        <w:rPr>
          <w:rFonts w:asciiTheme="majorHAnsi" w:eastAsiaTheme="minorHAnsi" w:hAnsiTheme="majorHAnsi" w:cstheme="majorHAnsi"/>
          <w:sz w:val="20"/>
          <w:szCs w:val="20"/>
        </w:rPr>
      </w:pPr>
    </w:p>
    <w:p w14:paraId="35FD9389" w14:textId="77777777" w:rsidR="004E40BB" w:rsidRPr="00E413A2" w:rsidRDefault="004E40BB" w:rsidP="004E40BB">
      <w:pPr>
        <w:jc w:val="both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5C11B13B" w14:textId="77777777" w:rsidR="004E40BB" w:rsidRPr="00E413A2" w:rsidRDefault="004E40BB" w:rsidP="004E40BB">
      <w:pPr>
        <w:jc w:val="both"/>
        <w:rPr>
          <w:rFonts w:asciiTheme="majorHAnsi" w:hAnsiTheme="majorHAnsi" w:cstheme="majorHAnsi"/>
          <w:b/>
          <w:sz w:val="24"/>
          <w:u w:val="single"/>
        </w:rPr>
      </w:pPr>
      <w:r w:rsidRPr="00E413A2">
        <w:rPr>
          <w:rFonts w:asciiTheme="majorHAnsi" w:hAnsiTheme="majorHAnsi" w:cstheme="majorHAnsi"/>
          <w:b/>
          <w:sz w:val="24"/>
          <w:u w:val="single"/>
        </w:rPr>
        <w:t>CLIENT REFERENCE NO. 1</w:t>
      </w:r>
    </w:p>
    <w:p w14:paraId="2DC902B2" w14:textId="77777777" w:rsidR="004E40BB" w:rsidRPr="00E413A2" w:rsidRDefault="004E40BB" w:rsidP="004E40BB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13792D79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CLIENT NAME: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  <w:r w:rsidRPr="00E413A2">
        <w:rPr>
          <w:rFonts w:asciiTheme="majorHAnsi" w:hAnsiTheme="majorHAnsi" w:cstheme="majorHAnsi"/>
          <w:sz w:val="20"/>
          <w:szCs w:val="20"/>
        </w:rPr>
        <w:tab/>
      </w:r>
    </w:p>
    <w:p w14:paraId="2AD24763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ADDRESS: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60095EEE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CONTACT NAME/TITLE:</w:t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628BB29D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CONTACT PHONE: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24502F4B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CONTACT EMAIL: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33330632" w14:textId="77777777" w:rsidR="004E40BB" w:rsidRPr="00E413A2" w:rsidRDefault="004E40BB" w:rsidP="00E2751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SERVICE DATES: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47817D9C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</w:p>
    <w:p w14:paraId="4DBCB485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DESCRIPTION OF WORK PERFORMED/BEING PERFORMED:</w:t>
      </w:r>
    </w:p>
    <w:p w14:paraId="5B662CE7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79D58AE8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103EE331" w14:textId="77777777" w:rsidR="004E40BB" w:rsidRPr="00E413A2" w:rsidRDefault="004E40BB" w:rsidP="00E2751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CONTRACT AMOUNT: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$_____________________</w:t>
      </w:r>
    </w:p>
    <w:p w14:paraId="579E7A7C" w14:textId="77777777" w:rsidR="004E40BB" w:rsidRPr="00E413A2" w:rsidRDefault="004E40BB" w:rsidP="00E27515">
      <w:pPr>
        <w:pBdr>
          <w:bottom w:val="single" w:sz="12" w:space="1" w:color="auto"/>
        </w:pBdr>
        <w:spacing w:before="18" w:line="360" w:lineRule="auto"/>
        <w:rPr>
          <w:rFonts w:asciiTheme="majorHAnsi" w:hAnsiTheme="majorHAnsi" w:cstheme="majorHAnsi"/>
          <w:sz w:val="20"/>
          <w:szCs w:val="20"/>
        </w:rPr>
      </w:pPr>
    </w:p>
    <w:p w14:paraId="75CDBCE9" w14:textId="77777777" w:rsidR="004E40BB" w:rsidRPr="00E413A2" w:rsidRDefault="004E40BB" w:rsidP="00E27515">
      <w:pPr>
        <w:spacing w:before="18" w:line="360" w:lineRule="auto"/>
        <w:rPr>
          <w:rFonts w:asciiTheme="majorHAnsi" w:hAnsiTheme="majorHAnsi" w:cstheme="majorHAnsi"/>
          <w:b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b/>
          <w:sz w:val="20"/>
          <w:szCs w:val="20"/>
        </w:rPr>
        <w:tab/>
      </w:r>
      <w:r w:rsidRPr="00E413A2">
        <w:rPr>
          <w:rFonts w:asciiTheme="majorHAnsi" w:hAnsiTheme="majorHAnsi" w:cstheme="majorHAnsi"/>
          <w:b/>
          <w:sz w:val="20"/>
          <w:szCs w:val="20"/>
        </w:rPr>
        <w:tab/>
      </w:r>
      <w:r w:rsidRPr="00E413A2">
        <w:rPr>
          <w:rFonts w:asciiTheme="majorHAnsi" w:hAnsiTheme="majorHAnsi" w:cstheme="majorHAnsi"/>
          <w:b/>
          <w:sz w:val="20"/>
          <w:szCs w:val="20"/>
        </w:rPr>
        <w:tab/>
      </w:r>
      <w:r w:rsidRPr="00E413A2">
        <w:rPr>
          <w:rFonts w:asciiTheme="majorHAnsi" w:hAnsiTheme="majorHAnsi" w:cstheme="majorHAnsi"/>
          <w:b/>
          <w:sz w:val="20"/>
          <w:szCs w:val="20"/>
        </w:rPr>
        <w:tab/>
      </w:r>
      <w:r w:rsidRPr="00E413A2">
        <w:rPr>
          <w:rFonts w:asciiTheme="majorHAnsi" w:hAnsiTheme="majorHAnsi" w:cstheme="majorHAnsi"/>
          <w:b/>
          <w:sz w:val="20"/>
          <w:szCs w:val="20"/>
        </w:rPr>
        <w:tab/>
      </w:r>
    </w:p>
    <w:p w14:paraId="70D53CFD" w14:textId="77777777" w:rsidR="004E40BB" w:rsidRPr="00E413A2" w:rsidRDefault="004E40BB" w:rsidP="00E27515">
      <w:pPr>
        <w:spacing w:line="360" w:lineRule="auto"/>
        <w:jc w:val="both"/>
        <w:rPr>
          <w:rFonts w:asciiTheme="majorHAnsi" w:hAnsiTheme="majorHAnsi" w:cstheme="majorHAnsi"/>
          <w:b/>
          <w:sz w:val="24"/>
          <w:szCs w:val="20"/>
          <w:u w:val="single"/>
        </w:rPr>
      </w:pPr>
      <w:r w:rsidRPr="00E413A2">
        <w:rPr>
          <w:rFonts w:asciiTheme="majorHAnsi" w:hAnsiTheme="majorHAnsi" w:cstheme="majorHAnsi"/>
          <w:b/>
          <w:sz w:val="24"/>
          <w:szCs w:val="20"/>
          <w:u w:val="single"/>
        </w:rPr>
        <w:t>CLIENT REFERENCE NO. 2</w:t>
      </w:r>
    </w:p>
    <w:p w14:paraId="3F91A9F9" w14:textId="77777777" w:rsidR="004E40BB" w:rsidRPr="00E413A2" w:rsidRDefault="004E40BB" w:rsidP="00E2751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52329D3B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CLIENT NAME: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  <w:r w:rsidRPr="00E413A2">
        <w:rPr>
          <w:rFonts w:asciiTheme="majorHAnsi" w:hAnsiTheme="majorHAnsi" w:cstheme="majorHAnsi"/>
          <w:sz w:val="20"/>
          <w:szCs w:val="20"/>
        </w:rPr>
        <w:tab/>
      </w:r>
    </w:p>
    <w:p w14:paraId="7AC6D039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ADDRESS: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382F1B36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CONTACT NAME/TITLE:</w:t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0233ADE1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CONTACT PHONE: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13A23A40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CONTACT EMAIL: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51A174DB" w14:textId="77777777" w:rsidR="004E40BB" w:rsidRPr="00E413A2" w:rsidRDefault="004E40BB" w:rsidP="00E2751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SERVICE DATES: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3A0CCA9A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</w:p>
    <w:p w14:paraId="17C55602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DESCRIPTION OF WORK PERFORMED/BEING PERFORMED:</w:t>
      </w:r>
    </w:p>
    <w:p w14:paraId="088138F6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6072EB9D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33C5D35B" w14:textId="77777777" w:rsidR="004E40BB" w:rsidRPr="00E413A2" w:rsidRDefault="004E40BB" w:rsidP="00E2751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CONTRACT AMOUNT: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$_____________________</w:t>
      </w:r>
    </w:p>
    <w:p w14:paraId="474A246C" w14:textId="77777777" w:rsidR="001917FC" w:rsidRPr="00E413A2" w:rsidRDefault="001917FC" w:rsidP="00E27515">
      <w:pPr>
        <w:pBdr>
          <w:bottom w:val="single" w:sz="12" w:space="1" w:color="auto"/>
        </w:pBdr>
        <w:spacing w:before="18" w:line="360" w:lineRule="auto"/>
        <w:rPr>
          <w:rFonts w:asciiTheme="majorHAnsi" w:hAnsiTheme="majorHAnsi" w:cstheme="majorHAnsi"/>
          <w:b/>
          <w:sz w:val="20"/>
          <w:szCs w:val="20"/>
        </w:rPr>
      </w:pPr>
    </w:p>
    <w:p w14:paraId="02641F53" w14:textId="77777777" w:rsidR="001917FC" w:rsidRPr="00E413A2" w:rsidRDefault="001917FC" w:rsidP="001917FC">
      <w:pPr>
        <w:pBdr>
          <w:top w:val="single" w:sz="12" w:space="1" w:color="auto"/>
        </w:pBdr>
        <w:jc w:val="both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56126FB2" w14:textId="77777777" w:rsidR="004E40BB" w:rsidRPr="00E413A2" w:rsidRDefault="004E40BB" w:rsidP="005D76B2">
      <w:pPr>
        <w:keepNext/>
        <w:keepLines/>
        <w:spacing w:line="360" w:lineRule="auto"/>
        <w:jc w:val="both"/>
        <w:rPr>
          <w:rFonts w:asciiTheme="majorHAnsi" w:hAnsiTheme="majorHAnsi" w:cstheme="majorHAnsi"/>
          <w:b/>
          <w:sz w:val="24"/>
          <w:u w:val="single"/>
        </w:rPr>
      </w:pPr>
      <w:r w:rsidRPr="00E413A2">
        <w:rPr>
          <w:rFonts w:asciiTheme="majorHAnsi" w:hAnsiTheme="majorHAnsi" w:cstheme="majorHAnsi"/>
          <w:b/>
          <w:sz w:val="24"/>
          <w:u w:val="single"/>
        </w:rPr>
        <w:lastRenderedPageBreak/>
        <w:t>CLIENT REFERENCE NO. 3</w:t>
      </w:r>
    </w:p>
    <w:p w14:paraId="1C53D084" w14:textId="77777777" w:rsidR="004E40BB" w:rsidRPr="00E413A2" w:rsidRDefault="004E40BB" w:rsidP="005D76B2">
      <w:pPr>
        <w:keepNext/>
        <w:keepLines/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5673220E" w14:textId="77777777" w:rsidR="004E40BB" w:rsidRPr="00E413A2" w:rsidRDefault="004E40BB" w:rsidP="005D76B2">
      <w:pPr>
        <w:keepNext/>
        <w:keepLines/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CLIENT NAME: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  <w:r w:rsidRPr="00E413A2">
        <w:rPr>
          <w:rFonts w:asciiTheme="majorHAnsi" w:hAnsiTheme="majorHAnsi" w:cstheme="majorHAnsi"/>
          <w:sz w:val="20"/>
          <w:szCs w:val="20"/>
        </w:rPr>
        <w:tab/>
      </w:r>
    </w:p>
    <w:p w14:paraId="19EE6594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ADDRESS: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69BBA738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CONTACT NAME/TITLE:</w:t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5F0B01FC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CONTACT PHONE: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4457F6F0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CONTACT EMAIL: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7DA93F95" w14:textId="77777777" w:rsidR="004E40BB" w:rsidRPr="00E413A2" w:rsidRDefault="004E40BB" w:rsidP="00E2751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SERVICE DATES: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60F934A2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</w:p>
    <w:p w14:paraId="53650E48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DESCRIPTION OF WORK PERFORMED/BEING PERFORMED:</w:t>
      </w:r>
    </w:p>
    <w:p w14:paraId="66E1BB6B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7CDFDAD9" w14:textId="77777777" w:rsidR="004E40BB" w:rsidRPr="00E413A2" w:rsidRDefault="004E40BB" w:rsidP="00E27515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32DBB503" w14:textId="77777777" w:rsidR="004E40BB" w:rsidRPr="00E413A2" w:rsidRDefault="004E40BB" w:rsidP="00E27515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CONTRACT AMOUNT: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$_____________________</w:t>
      </w:r>
    </w:p>
    <w:p w14:paraId="31BC096F" w14:textId="77777777" w:rsidR="004E40BB" w:rsidRPr="00E413A2" w:rsidRDefault="004E40BB" w:rsidP="00E27515">
      <w:pPr>
        <w:pBdr>
          <w:bottom w:val="single" w:sz="12" w:space="1" w:color="auto"/>
        </w:pBdr>
        <w:spacing w:line="360" w:lineRule="auto"/>
        <w:rPr>
          <w:rFonts w:asciiTheme="majorHAnsi" w:hAnsiTheme="majorHAnsi" w:cstheme="majorHAnsi"/>
        </w:rPr>
      </w:pPr>
    </w:p>
    <w:p w14:paraId="15C2BCE5" w14:textId="77777777" w:rsidR="004C481C" w:rsidRPr="00E413A2" w:rsidRDefault="004C481C" w:rsidP="00E27515">
      <w:pPr>
        <w:spacing w:line="360" w:lineRule="auto"/>
        <w:ind w:left="3691" w:right="3665"/>
        <w:rPr>
          <w:rFonts w:asciiTheme="majorHAnsi" w:hAnsiTheme="majorHAnsi" w:cstheme="majorHAnsi"/>
          <w:sz w:val="20"/>
          <w:szCs w:val="20"/>
        </w:rPr>
      </w:pPr>
    </w:p>
    <w:p w14:paraId="6AD5614D" w14:textId="77777777" w:rsidR="004C481C" w:rsidRPr="00E413A2" w:rsidRDefault="004C481C" w:rsidP="004C481C">
      <w:pPr>
        <w:spacing w:line="360" w:lineRule="auto"/>
        <w:jc w:val="both"/>
        <w:rPr>
          <w:rFonts w:asciiTheme="majorHAnsi" w:hAnsiTheme="majorHAnsi" w:cstheme="majorHAnsi"/>
          <w:b/>
          <w:sz w:val="24"/>
          <w:u w:val="single"/>
        </w:rPr>
      </w:pPr>
      <w:r w:rsidRPr="00E413A2">
        <w:rPr>
          <w:rFonts w:asciiTheme="majorHAnsi" w:hAnsiTheme="majorHAnsi" w:cstheme="majorHAnsi"/>
          <w:b/>
          <w:sz w:val="24"/>
          <w:u w:val="single"/>
        </w:rPr>
        <w:t>CLIENT REFERENCE NO. 4</w:t>
      </w:r>
    </w:p>
    <w:p w14:paraId="1702A516" w14:textId="77777777" w:rsidR="004C481C" w:rsidRPr="00E413A2" w:rsidRDefault="004C481C" w:rsidP="004C481C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5B83F5DD" w14:textId="77777777" w:rsidR="004C481C" w:rsidRPr="00E413A2" w:rsidRDefault="004C481C" w:rsidP="004C481C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CLIENT NAME: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  <w:r w:rsidRPr="00E413A2">
        <w:rPr>
          <w:rFonts w:asciiTheme="majorHAnsi" w:hAnsiTheme="majorHAnsi" w:cstheme="majorHAnsi"/>
          <w:sz w:val="20"/>
          <w:szCs w:val="20"/>
        </w:rPr>
        <w:tab/>
      </w:r>
    </w:p>
    <w:p w14:paraId="707BF3F4" w14:textId="77777777" w:rsidR="004C481C" w:rsidRPr="00E413A2" w:rsidRDefault="004C481C" w:rsidP="004C481C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ADDRESS: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5E4ABB38" w14:textId="77777777" w:rsidR="004C481C" w:rsidRPr="00E413A2" w:rsidRDefault="004C481C" w:rsidP="004C481C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CONTACT NAME/TITLE:</w:t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73FD3C9D" w14:textId="77777777" w:rsidR="004C481C" w:rsidRPr="00E413A2" w:rsidRDefault="004C481C" w:rsidP="004C481C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CONTACT PHONE: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550B5B1B" w14:textId="77777777" w:rsidR="004C481C" w:rsidRPr="00E413A2" w:rsidRDefault="004C481C" w:rsidP="004C481C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CONTACT EMAIL: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2FB2EF41" w14:textId="77777777" w:rsidR="004C481C" w:rsidRPr="00E413A2" w:rsidRDefault="004C481C" w:rsidP="004C481C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SERVICE DATES: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_____________________________________________</w:t>
      </w:r>
    </w:p>
    <w:p w14:paraId="7E915F49" w14:textId="77777777" w:rsidR="004C481C" w:rsidRPr="00E413A2" w:rsidRDefault="004C481C" w:rsidP="004C481C">
      <w:pPr>
        <w:spacing w:line="360" w:lineRule="auto"/>
        <w:rPr>
          <w:rFonts w:asciiTheme="majorHAnsi" w:hAnsiTheme="majorHAnsi" w:cstheme="majorHAnsi"/>
          <w:sz w:val="20"/>
          <w:szCs w:val="20"/>
        </w:rPr>
      </w:pPr>
    </w:p>
    <w:p w14:paraId="2A016915" w14:textId="77777777" w:rsidR="004C481C" w:rsidRPr="00E413A2" w:rsidRDefault="004C481C" w:rsidP="004C481C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DESCRIPTION OF WORK PERFORMED/BEING PERFORMED:</w:t>
      </w:r>
    </w:p>
    <w:p w14:paraId="13292452" w14:textId="77777777" w:rsidR="004C481C" w:rsidRPr="00E413A2" w:rsidRDefault="004C481C" w:rsidP="004C481C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2C632187" w14:textId="77777777" w:rsidR="004C481C" w:rsidRPr="00E413A2" w:rsidRDefault="004C481C" w:rsidP="004C481C">
      <w:pPr>
        <w:spacing w:line="360" w:lineRule="auto"/>
        <w:rPr>
          <w:rFonts w:asciiTheme="majorHAnsi" w:hAnsiTheme="majorHAnsi" w:cstheme="majorHAnsi"/>
          <w:sz w:val="20"/>
          <w:szCs w:val="20"/>
          <w:u w:val="single"/>
        </w:rPr>
      </w:pP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hAnsiTheme="majorHAnsi" w:cstheme="majorHAnsi"/>
          <w:sz w:val="20"/>
          <w:szCs w:val="20"/>
          <w:u w:val="single"/>
        </w:rPr>
        <w:tab/>
      </w:r>
    </w:p>
    <w:p w14:paraId="7209F34F" w14:textId="77777777" w:rsidR="004C481C" w:rsidRPr="00E413A2" w:rsidRDefault="004C481C" w:rsidP="004C481C">
      <w:pPr>
        <w:spacing w:before="18" w:line="360" w:lineRule="auto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CONTRACT AMOUNT: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Pr="00E413A2">
        <w:rPr>
          <w:rFonts w:asciiTheme="majorHAnsi" w:hAnsiTheme="majorHAnsi" w:cstheme="majorHAnsi"/>
          <w:sz w:val="20"/>
          <w:szCs w:val="20"/>
        </w:rPr>
        <w:tab/>
        <w:t>$_____________________</w:t>
      </w:r>
    </w:p>
    <w:p w14:paraId="02C8118B" w14:textId="77777777" w:rsidR="004C481C" w:rsidRPr="00E413A2" w:rsidRDefault="004C481C" w:rsidP="004C481C">
      <w:pPr>
        <w:pBdr>
          <w:bottom w:val="single" w:sz="12" w:space="1" w:color="auto"/>
        </w:pBdr>
        <w:spacing w:line="360" w:lineRule="auto"/>
        <w:rPr>
          <w:rFonts w:asciiTheme="majorHAnsi" w:hAnsiTheme="majorHAnsi" w:cstheme="majorHAnsi"/>
        </w:rPr>
      </w:pPr>
    </w:p>
    <w:p w14:paraId="02041209" w14:textId="19655115" w:rsidR="0061204B" w:rsidRPr="00450639" w:rsidRDefault="0061204B" w:rsidP="00450639">
      <w:pPr>
        <w:spacing w:line="360" w:lineRule="auto"/>
        <w:ind w:right="3665"/>
        <w:rPr>
          <w:rFonts w:asciiTheme="majorHAnsi" w:hAnsiTheme="majorHAnsi" w:cstheme="majorHAnsi"/>
          <w:sz w:val="20"/>
          <w:szCs w:val="20"/>
        </w:rPr>
      </w:pPr>
      <w:bookmarkStart w:id="0" w:name="_Toc333309228"/>
      <w:bookmarkEnd w:id="0"/>
    </w:p>
    <w:sectPr w:rsidR="0061204B" w:rsidRPr="00450639" w:rsidSect="00450639">
      <w:pgSz w:w="12240" w:h="15840"/>
      <w:pgMar w:top="1786" w:right="1296" w:bottom="720" w:left="1296" w:header="936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9E998" w14:textId="77777777" w:rsidR="00E46DD5" w:rsidRDefault="00E46DD5">
      <w:r>
        <w:separator/>
      </w:r>
    </w:p>
  </w:endnote>
  <w:endnote w:type="continuationSeparator" w:id="0">
    <w:p w14:paraId="3A8CA584" w14:textId="77777777" w:rsidR="00E46DD5" w:rsidRDefault="00E46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Gotham-Book">
    <w:charset w:val="00"/>
    <w:family w:val="auto"/>
    <w:pitch w:val="variable"/>
    <w:sig w:usb0="A100007F" w:usb1="4000005B" w:usb2="00000000" w:usb3="00000000" w:csb0="0000009B" w:csb1="00000000"/>
  </w:font>
  <w:font w:name="Gotham-Light">
    <w:charset w:val="00"/>
    <w:family w:val="auto"/>
    <w:pitch w:val="variable"/>
    <w:sig w:usb0="A100007F" w:usb1="4000005B" w:usb2="00000000" w:usb3="00000000" w:csb0="0000009B" w:csb1="00000000"/>
  </w:font>
  <w:font w:name="Gotham-Medium">
    <w:altName w:val="Gotham Medium"/>
    <w:charset w:val="00"/>
    <w:family w:val="auto"/>
    <w:pitch w:val="variable"/>
    <w:sig w:usb0="A100007F" w:usb1="4000005B" w:usb2="00000000" w:usb3="00000000" w:csb0="0000009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taCondBookLF-Roman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61611" w14:textId="77777777" w:rsidR="00E46DD5" w:rsidRDefault="00E46DD5">
      <w:r>
        <w:separator/>
      </w:r>
    </w:p>
  </w:footnote>
  <w:footnote w:type="continuationSeparator" w:id="0">
    <w:p w14:paraId="0E488302" w14:textId="77777777" w:rsidR="00E46DD5" w:rsidRDefault="00E46D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5B11"/>
    <w:multiLevelType w:val="hybridMultilevel"/>
    <w:tmpl w:val="17463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A32EF"/>
    <w:multiLevelType w:val="multilevel"/>
    <w:tmpl w:val="C20A9C2C"/>
    <w:lvl w:ilvl="0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  <w:sz w:val="20"/>
      </w:rPr>
    </w:lvl>
    <w:lvl w:ilvl="1">
      <w:start w:val="1"/>
      <w:numFmt w:val="upperLetter"/>
      <w:lvlText w:val="%2."/>
      <w:lvlJc w:val="left"/>
      <w:pPr>
        <w:ind w:left="1882" w:hanging="73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F294D"/>
    <w:multiLevelType w:val="hybridMultilevel"/>
    <w:tmpl w:val="5BE024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623C42"/>
    <w:multiLevelType w:val="hybridMultilevel"/>
    <w:tmpl w:val="9516DEAA"/>
    <w:lvl w:ilvl="0" w:tplc="70C0DC1C">
      <w:start w:val="1"/>
      <w:numFmt w:val="lowerLetter"/>
      <w:lvlText w:val="%1."/>
      <w:lvlJc w:val="left"/>
      <w:pPr>
        <w:ind w:left="5220" w:hanging="360"/>
      </w:pPr>
      <w:rPr>
        <w:rFonts w:hint="default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4770" w:hanging="360"/>
      </w:pPr>
    </w:lvl>
    <w:lvl w:ilvl="2" w:tplc="0409001B" w:tentative="1">
      <w:start w:val="1"/>
      <w:numFmt w:val="lowerRoman"/>
      <w:lvlText w:val="%3."/>
      <w:lvlJc w:val="right"/>
      <w:pPr>
        <w:ind w:left="5490" w:hanging="180"/>
      </w:pPr>
    </w:lvl>
    <w:lvl w:ilvl="3" w:tplc="0409000F" w:tentative="1">
      <w:start w:val="1"/>
      <w:numFmt w:val="decimal"/>
      <w:lvlText w:val="%4."/>
      <w:lvlJc w:val="left"/>
      <w:pPr>
        <w:ind w:left="6210" w:hanging="360"/>
      </w:pPr>
    </w:lvl>
    <w:lvl w:ilvl="4" w:tplc="04090019" w:tentative="1">
      <w:start w:val="1"/>
      <w:numFmt w:val="lowerLetter"/>
      <w:lvlText w:val="%5."/>
      <w:lvlJc w:val="left"/>
      <w:pPr>
        <w:ind w:left="6930" w:hanging="360"/>
      </w:pPr>
    </w:lvl>
    <w:lvl w:ilvl="5" w:tplc="0409001B" w:tentative="1">
      <w:start w:val="1"/>
      <w:numFmt w:val="lowerRoman"/>
      <w:lvlText w:val="%6."/>
      <w:lvlJc w:val="right"/>
      <w:pPr>
        <w:ind w:left="7650" w:hanging="180"/>
      </w:pPr>
    </w:lvl>
    <w:lvl w:ilvl="6" w:tplc="0409000F" w:tentative="1">
      <w:start w:val="1"/>
      <w:numFmt w:val="decimal"/>
      <w:lvlText w:val="%7."/>
      <w:lvlJc w:val="left"/>
      <w:pPr>
        <w:ind w:left="8370" w:hanging="360"/>
      </w:pPr>
    </w:lvl>
    <w:lvl w:ilvl="7" w:tplc="04090019" w:tentative="1">
      <w:start w:val="1"/>
      <w:numFmt w:val="lowerLetter"/>
      <w:lvlText w:val="%8."/>
      <w:lvlJc w:val="left"/>
      <w:pPr>
        <w:ind w:left="9090" w:hanging="360"/>
      </w:pPr>
    </w:lvl>
    <w:lvl w:ilvl="8" w:tplc="0409001B" w:tentative="1">
      <w:start w:val="1"/>
      <w:numFmt w:val="lowerRoman"/>
      <w:lvlText w:val="%9."/>
      <w:lvlJc w:val="right"/>
      <w:pPr>
        <w:ind w:left="9810" w:hanging="180"/>
      </w:pPr>
    </w:lvl>
  </w:abstractNum>
  <w:abstractNum w:abstractNumId="4" w15:restartNumberingAfterBreak="0">
    <w:nsid w:val="09E13351"/>
    <w:multiLevelType w:val="hybridMultilevel"/>
    <w:tmpl w:val="E16CA50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AB45658"/>
    <w:multiLevelType w:val="hybridMultilevel"/>
    <w:tmpl w:val="7A78DE96"/>
    <w:lvl w:ilvl="0" w:tplc="06125670">
      <w:start w:val="1"/>
      <w:numFmt w:val="upperLetter"/>
      <w:lvlText w:val="%1."/>
      <w:lvlJc w:val="right"/>
      <w:pPr>
        <w:ind w:left="72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C6C2A"/>
    <w:multiLevelType w:val="hybridMultilevel"/>
    <w:tmpl w:val="9AD2DB78"/>
    <w:lvl w:ilvl="0" w:tplc="0A14F30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  <w:sz w:val="20"/>
        <w:szCs w:val="20"/>
      </w:rPr>
    </w:lvl>
    <w:lvl w:ilvl="1" w:tplc="96BC52EC">
      <w:start w:val="1"/>
      <w:numFmt w:val="upperLetter"/>
      <w:lvlText w:val="%2."/>
      <w:lvlJc w:val="left"/>
      <w:pPr>
        <w:ind w:left="1170" w:hanging="360"/>
      </w:pPr>
      <w:rPr>
        <w:rFonts w:ascii="Arial" w:hAnsi="Arial" w:hint="default"/>
        <w:b w:val="0"/>
        <w:bCs w:val="0"/>
        <w:color w:val="3D3D3D"/>
        <w:w w:val="106"/>
        <w:sz w:val="24"/>
        <w:szCs w:val="15"/>
      </w:rPr>
    </w:lvl>
    <w:lvl w:ilvl="2" w:tplc="A000AC36">
      <w:start w:val="1"/>
      <w:numFmt w:val="lowerRoman"/>
      <w:lvlText w:val="%3."/>
      <w:lvlJc w:val="right"/>
      <w:pPr>
        <w:ind w:left="1620" w:hanging="180"/>
      </w:pPr>
      <w:rPr>
        <w:b w:val="0"/>
        <w:bCs/>
      </w:rPr>
    </w:lvl>
    <w:lvl w:ilvl="3" w:tplc="2654A808">
      <w:start w:val="2"/>
      <w:numFmt w:val="upperRoman"/>
      <w:lvlText w:val="%4."/>
      <w:lvlJc w:val="left"/>
      <w:pPr>
        <w:ind w:left="2880" w:hanging="720"/>
      </w:pPr>
      <w:rPr>
        <w:rFonts w:asciiTheme="majorHAnsi" w:hAnsiTheme="majorHAnsi" w:cstheme="majorHAnsi" w:hint="default"/>
        <w:sz w:val="20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AA48AE"/>
    <w:multiLevelType w:val="hybridMultilevel"/>
    <w:tmpl w:val="634A9A00"/>
    <w:lvl w:ilvl="0" w:tplc="04090015">
      <w:start w:val="1"/>
      <w:numFmt w:val="upperLetter"/>
      <w:lvlText w:val="%1."/>
      <w:lvlJc w:val="left"/>
      <w:pPr>
        <w:ind w:left="522" w:hanging="360"/>
      </w:pPr>
      <w:rPr>
        <w:rFonts w:hint="default"/>
        <w:b w:val="0"/>
        <w:i w:val="0"/>
        <w:color w:val="auto"/>
        <w:sz w:val="20"/>
        <w:szCs w:val="20"/>
      </w:rPr>
    </w:lvl>
    <w:lvl w:ilvl="1" w:tplc="0396D6DE">
      <w:start w:val="1"/>
      <w:numFmt w:val="decimal"/>
      <w:lvlText w:val="%2)"/>
      <w:lvlJc w:val="left"/>
      <w:pPr>
        <w:ind w:left="2322" w:hanging="360"/>
      </w:pPr>
      <w:rPr>
        <w:rFonts w:hint="default"/>
        <w:b w:val="0"/>
      </w:rPr>
    </w:lvl>
    <w:lvl w:ilvl="2" w:tplc="0396D6DE">
      <w:start w:val="1"/>
      <w:numFmt w:val="decimal"/>
      <w:lvlText w:val="%3)"/>
      <w:lvlJc w:val="left"/>
      <w:pPr>
        <w:ind w:left="-198" w:hanging="360"/>
      </w:pPr>
      <w:rPr>
        <w:rFonts w:hint="default"/>
      </w:rPr>
    </w:lvl>
    <w:lvl w:ilvl="3" w:tplc="0390150C">
      <w:start w:val="1"/>
      <w:numFmt w:val="upperLetter"/>
      <w:lvlText w:val="%4."/>
      <w:lvlJc w:val="left"/>
      <w:pPr>
        <w:ind w:left="342" w:hanging="360"/>
      </w:pPr>
      <w:rPr>
        <w:rFonts w:hint="default"/>
        <w:sz w:val="20"/>
        <w:szCs w:val="20"/>
      </w:rPr>
    </w:lvl>
    <w:lvl w:ilvl="4" w:tplc="04090019">
      <w:start w:val="1"/>
      <w:numFmt w:val="lowerLetter"/>
      <w:lvlText w:val="%5."/>
      <w:lvlJc w:val="left"/>
      <w:pPr>
        <w:ind w:left="1062" w:hanging="360"/>
      </w:pPr>
    </w:lvl>
    <w:lvl w:ilvl="5" w:tplc="0409001B" w:tentative="1">
      <w:start w:val="1"/>
      <w:numFmt w:val="lowerRoman"/>
      <w:lvlText w:val="%6."/>
      <w:lvlJc w:val="right"/>
      <w:pPr>
        <w:ind w:left="1782" w:hanging="180"/>
      </w:pPr>
    </w:lvl>
    <w:lvl w:ilvl="6" w:tplc="0409000F" w:tentative="1">
      <w:start w:val="1"/>
      <w:numFmt w:val="decimal"/>
      <w:lvlText w:val="%7."/>
      <w:lvlJc w:val="left"/>
      <w:pPr>
        <w:ind w:left="2502" w:hanging="360"/>
      </w:pPr>
    </w:lvl>
    <w:lvl w:ilvl="7" w:tplc="04090019" w:tentative="1">
      <w:start w:val="1"/>
      <w:numFmt w:val="lowerLetter"/>
      <w:lvlText w:val="%8."/>
      <w:lvlJc w:val="left"/>
      <w:pPr>
        <w:ind w:left="3222" w:hanging="360"/>
      </w:pPr>
    </w:lvl>
    <w:lvl w:ilvl="8" w:tplc="0409001B" w:tentative="1">
      <w:start w:val="1"/>
      <w:numFmt w:val="lowerRoman"/>
      <w:lvlText w:val="%9."/>
      <w:lvlJc w:val="right"/>
      <w:pPr>
        <w:ind w:left="3942" w:hanging="180"/>
      </w:pPr>
    </w:lvl>
  </w:abstractNum>
  <w:abstractNum w:abstractNumId="8" w15:restartNumberingAfterBreak="0">
    <w:nsid w:val="0F5F6B18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 w15:restartNumberingAfterBreak="0">
    <w:nsid w:val="148A3695"/>
    <w:multiLevelType w:val="hybridMultilevel"/>
    <w:tmpl w:val="B60682E6"/>
    <w:lvl w:ilvl="0" w:tplc="3DDCA1BC">
      <w:start w:val="1"/>
      <w:numFmt w:val="upperLetter"/>
      <w:lvlText w:val="%1."/>
      <w:lvlJc w:val="left"/>
      <w:pPr>
        <w:ind w:left="882" w:hanging="360"/>
      </w:pPr>
      <w:rPr>
        <w:rFonts w:hint="default"/>
        <w:sz w:val="20"/>
        <w:szCs w:val="20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E320B"/>
    <w:multiLevelType w:val="hybridMultilevel"/>
    <w:tmpl w:val="2CD6573A"/>
    <w:lvl w:ilvl="0" w:tplc="B1E4EEBE">
      <w:start w:val="1"/>
      <w:numFmt w:val="decimal"/>
      <w:pStyle w:val="Style4"/>
      <w:lvlText w:val="%1."/>
      <w:lvlJc w:val="left"/>
      <w:pPr>
        <w:ind w:left="36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2571D3"/>
    <w:multiLevelType w:val="hybridMultilevel"/>
    <w:tmpl w:val="DA848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9E65490"/>
    <w:multiLevelType w:val="hybridMultilevel"/>
    <w:tmpl w:val="D5DC0C48"/>
    <w:lvl w:ilvl="0" w:tplc="04090019">
      <w:start w:val="1"/>
      <w:numFmt w:val="lowerLetter"/>
      <w:lvlText w:val="%1."/>
      <w:lvlJc w:val="left"/>
      <w:pPr>
        <w:ind w:left="1220" w:hanging="361"/>
      </w:pPr>
      <w:rPr>
        <w:rFonts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13" w15:restartNumberingAfterBreak="0">
    <w:nsid w:val="1BBF2985"/>
    <w:multiLevelType w:val="multilevel"/>
    <w:tmpl w:val="0B8E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righ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C4107A"/>
    <w:multiLevelType w:val="multilevel"/>
    <w:tmpl w:val="4A3A058C"/>
    <w:lvl w:ilvl="0">
      <w:start w:val="1"/>
      <w:numFmt w:val="upperLetter"/>
      <w:pStyle w:val="Heading9"/>
      <w:lvlText w:val="EXHIBIT %1 "/>
      <w:lvlJc w:val="center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Text w:val="EXHIBIT %9 "/>
      <w:lvlJc w:val="center"/>
      <w:pPr>
        <w:ind w:left="4320" w:hanging="144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15" w15:restartNumberingAfterBreak="0">
    <w:nsid w:val="241C0995"/>
    <w:multiLevelType w:val="hybridMultilevel"/>
    <w:tmpl w:val="AAA85E74"/>
    <w:lvl w:ilvl="0" w:tplc="33B888C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25A27274"/>
    <w:multiLevelType w:val="hybridMultilevel"/>
    <w:tmpl w:val="5510DA6C"/>
    <w:lvl w:ilvl="0" w:tplc="04090019">
      <w:start w:val="1"/>
      <w:numFmt w:val="lowerLetter"/>
      <w:lvlText w:val="%1."/>
      <w:lvlJc w:val="left"/>
      <w:pPr>
        <w:ind w:left="2430" w:hanging="360"/>
      </w:p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7" w15:restartNumberingAfterBreak="0">
    <w:nsid w:val="27632F00"/>
    <w:multiLevelType w:val="hybridMultilevel"/>
    <w:tmpl w:val="D78E1EAE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8E50EBC"/>
    <w:multiLevelType w:val="hybridMultilevel"/>
    <w:tmpl w:val="83D290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191F2E"/>
    <w:multiLevelType w:val="hybridMultilevel"/>
    <w:tmpl w:val="855CA808"/>
    <w:lvl w:ilvl="0" w:tplc="04090015">
      <w:start w:val="1"/>
      <w:numFmt w:val="upperLetter"/>
      <w:lvlText w:val="%1."/>
      <w:lvlJc w:val="left"/>
      <w:pPr>
        <w:ind w:left="972" w:hanging="360"/>
      </w:p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20" w15:restartNumberingAfterBreak="0">
    <w:nsid w:val="2E7F056B"/>
    <w:multiLevelType w:val="hybridMultilevel"/>
    <w:tmpl w:val="04160CF0"/>
    <w:lvl w:ilvl="0" w:tplc="75D62F64">
      <w:start w:val="1"/>
      <w:numFmt w:val="lowerLetter"/>
      <w:lvlText w:val="%1."/>
      <w:lvlJc w:val="left"/>
      <w:pPr>
        <w:ind w:left="28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58" w:hanging="360"/>
      </w:pPr>
    </w:lvl>
    <w:lvl w:ilvl="2" w:tplc="0409001B" w:tentative="1">
      <w:start w:val="1"/>
      <w:numFmt w:val="lowerRoman"/>
      <w:lvlText w:val="%3."/>
      <w:lvlJc w:val="right"/>
      <w:pPr>
        <w:ind w:left="4278" w:hanging="180"/>
      </w:pPr>
    </w:lvl>
    <w:lvl w:ilvl="3" w:tplc="0409000F" w:tentative="1">
      <w:start w:val="1"/>
      <w:numFmt w:val="decimal"/>
      <w:lvlText w:val="%4."/>
      <w:lvlJc w:val="left"/>
      <w:pPr>
        <w:ind w:left="4998" w:hanging="360"/>
      </w:pPr>
    </w:lvl>
    <w:lvl w:ilvl="4" w:tplc="04090019" w:tentative="1">
      <w:start w:val="1"/>
      <w:numFmt w:val="lowerLetter"/>
      <w:lvlText w:val="%5."/>
      <w:lvlJc w:val="left"/>
      <w:pPr>
        <w:ind w:left="5718" w:hanging="360"/>
      </w:pPr>
    </w:lvl>
    <w:lvl w:ilvl="5" w:tplc="0409001B" w:tentative="1">
      <w:start w:val="1"/>
      <w:numFmt w:val="lowerRoman"/>
      <w:lvlText w:val="%6."/>
      <w:lvlJc w:val="right"/>
      <w:pPr>
        <w:ind w:left="6438" w:hanging="180"/>
      </w:pPr>
    </w:lvl>
    <w:lvl w:ilvl="6" w:tplc="0409000F" w:tentative="1">
      <w:start w:val="1"/>
      <w:numFmt w:val="decimal"/>
      <w:lvlText w:val="%7."/>
      <w:lvlJc w:val="left"/>
      <w:pPr>
        <w:ind w:left="7158" w:hanging="360"/>
      </w:pPr>
    </w:lvl>
    <w:lvl w:ilvl="7" w:tplc="04090019" w:tentative="1">
      <w:start w:val="1"/>
      <w:numFmt w:val="lowerLetter"/>
      <w:lvlText w:val="%8."/>
      <w:lvlJc w:val="left"/>
      <w:pPr>
        <w:ind w:left="7878" w:hanging="360"/>
      </w:pPr>
    </w:lvl>
    <w:lvl w:ilvl="8" w:tplc="0409001B" w:tentative="1">
      <w:start w:val="1"/>
      <w:numFmt w:val="lowerRoman"/>
      <w:lvlText w:val="%9."/>
      <w:lvlJc w:val="right"/>
      <w:pPr>
        <w:ind w:left="8598" w:hanging="180"/>
      </w:pPr>
    </w:lvl>
  </w:abstractNum>
  <w:abstractNum w:abstractNumId="21" w15:restartNumberingAfterBreak="0">
    <w:nsid w:val="318A272C"/>
    <w:multiLevelType w:val="hybridMultilevel"/>
    <w:tmpl w:val="85BAC6CA"/>
    <w:lvl w:ilvl="0" w:tplc="FE0489DA">
      <w:start w:val="1"/>
      <w:numFmt w:val="upperLetter"/>
      <w:pStyle w:val="Style10"/>
      <w:lvlText w:val="EXHIBIT %1:  "/>
      <w:lvlJc w:val="center"/>
      <w:pPr>
        <w:ind w:left="3960" w:hanging="360"/>
      </w:pPr>
      <w:rPr>
        <w:rFonts w:ascii="Arial Bold" w:hAnsi="Arial Bold" w:hint="default"/>
        <w:b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2" w15:restartNumberingAfterBreak="0">
    <w:nsid w:val="332F57FC"/>
    <w:multiLevelType w:val="hybridMultilevel"/>
    <w:tmpl w:val="D89EB3D8"/>
    <w:lvl w:ilvl="0" w:tplc="9C9CB1F0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2"/>
        <w:szCs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3" w15:restartNumberingAfterBreak="0">
    <w:nsid w:val="34142CEC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4" w15:restartNumberingAfterBreak="0">
    <w:nsid w:val="41395D81"/>
    <w:multiLevelType w:val="hybridMultilevel"/>
    <w:tmpl w:val="FE9C5F82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5580" w:hanging="360"/>
      </w:pPr>
    </w:lvl>
    <w:lvl w:ilvl="2" w:tplc="0409001B">
      <w:start w:val="1"/>
      <w:numFmt w:val="lowerRoman"/>
      <w:lvlText w:val="%3."/>
      <w:lvlJc w:val="right"/>
      <w:pPr>
        <w:ind w:left="6300" w:hanging="180"/>
      </w:pPr>
    </w:lvl>
    <w:lvl w:ilvl="3" w:tplc="0409000F" w:tentative="1">
      <w:start w:val="1"/>
      <w:numFmt w:val="decimal"/>
      <w:lvlText w:val="%4."/>
      <w:lvlJc w:val="left"/>
      <w:pPr>
        <w:ind w:left="7020" w:hanging="360"/>
      </w:pPr>
    </w:lvl>
    <w:lvl w:ilvl="4" w:tplc="04090019" w:tentative="1">
      <w:start w:val="1"/>
      <w:numFmt w:val="lowerLetter"/>
      <w:lvlText w:val="%5."/>
      <w:lvlJc w:val="left"/>
      <w:pPr>
        <w:ind w:left="7740" w:hanging="360"/>
      </w:pPr>
    </w:lvl>
    <w:lvl w:ilvl="5" w:tplc="0409001B" w:tentative="1">
      <w:start w:val="1"/>
      <w:numFmt w:val="lowerRoman"/>
      <w:lvlText w:val="%6."/>
      <w:lvlJc w:val="right"/>
      <w:pPr>
        <w:ind w:left="8460" w:hanging="180"/>
      </w:pPr>
    </w:lvl>
    <w:lvl w:ilvl="6" w:tplc="0409000F" w:tentative="1">
      <w:start w:val="1"/>
      <w:numFmt w:val="decimal"/>
      <w:lvlText w:val="%7."/>
      <w:lvlJc w:val="left"/>
      <w:pPr>
        <w:ind w:left="9180" w:hanging="360"/>
      </w:pPr>
    </w:lvl>
    <w:lvl w:ilvl="7" w:tplc="04090019" w:tentative="1">
      <w:start w:val="1"/>
      <w:numFmt w:val="lowerLetter"/>
      <w:lvlText w:val="%8."/>
      <w:lvlJc w:val="left"/>
      <w:pPr>
        <w:ind w:left="9900" w:hanging="360"/>
      </w:pPr>
    </w:lvl>
    <w:lvl w:ilvl="8" w:tplc="040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5" w15:restartNumberingAfterBreak="0">
    <w:nsid w:val="42446496"/>
    <w:multiLevelType w:val="hybridMultilevel"/>
    <w:tmpl w:val="492474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3670024"/>
    <w:multiLevelType w:val="hybridMultilevel"/>
    <w:tmpl w:val="1E9A580C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E3EC5342">
      <w:start w:val="1"/>
      <w:numFmt w:val="bullet"/>
      <w:lvlText w:val="•"/>
      <w:lvlJc w:val="left"/>
      <w:pPr>
        <w:ind w:left="1296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7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28" w15:restartNumberingAfterBreak="0">
    <w:nsid w:val="48C747AA"/>
    <w:multiLevelType w:val="hybridMultilevel"/>
    <w:tmpl w:val="3738BDC4"/>
    <w:name w:val="WW8Num92323222"/>
    <w:lvl w:ilvl="0" w:tplc="09C04CB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5303C5"/>
    <w:multiLevelType w:val="hybridMultilevel"/>
    <w:tmpl w:val="40FA405A"/>
    <w:lvl w:ilvl="0" w:tplc="23ACD8BE">
      <w:start w:val="1"/>
      <w:numFmt w:val="decimal"/>
      <w:lvlText w:val="%1."/>
      <w:lvlJc w:val="left"/>
      <w:pPr>
        <w:ind w:left="177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0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1" w15:restartNumberingAfterBreak="0">
    <w:nsid w:val="4F9F5AA0"/>
    <w:multiLevelType w:val="hybridMultilevel"/>
    <w:tmpl w:val="05F267E2"/>
    <w:lvl w:ilvl="0" w:tplc="E458C2FE">
      <w:start w:val="1"/>
      <w:numFmt w:val="decimal"/>
      <w:pStyle w:val="CNAppendixContent"/>
      <w:lvlText w:val="%1."/>
      <w:lvlJc w:val="left"/>
      <w:pPr>
        <w:ind w:left="720" w:hanging="360"/>
      </w:pPr>
      <w:rPr>
        <w:b w:val="0"/>
        <w:bCs/>
      </w:r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665A0D44">
      <w:start w:val="1"/>
      <w:numFmt w:val="lowerRoman"/>
      <w:lvlText w:val="(%3)"/>
      <w:lvlJc w:val="left"/>
      <w:pPr>
        <w:ind w:left="234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3" w:tplc="E982BA2E">
      <w:start w:val="1"/>
      <w:numFmt w:val="decimal"/>
      <w:lvlText w:val="%4."/>
      <w:lvlJc w:val="center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104076"/>
    <w:multiLevelType w:val="hybridMultilevel"/>
    <w:tmpl w:val="FFAAB05C"/>
    <w:lvl w:ilvl="0" w:tplc="04090015">
      <w:start w:val="1"/>
      <w:numFmt w:val="upperLetter"/>
      <w:lvlText w:val="%1."/>
      <w:lvlJc w:val="left"/>
      <w:pPr>
        <w:ind w:left="1530" w:hanging="360"/>
      </w:pPr>
    </w:lvl>
    <w:lvl w:ilvl="1" w:tplc="04090015">
      <w:start w:val="1"/>
      <w:numFmt w:val="upp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3" w15:restartNumberingAfterBreak="0">
    <w:nsid w:val="52820E88"/>
    <w:multiLevelType w:val="hybridMultilevel"/>
    <w:tmpl w:val="D8086442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3B5E13"/>
    <w:multiLevelType w:val="hybridMultilevel"/>
    <w:tmpl w:val="71BE2606"/>
    <w:lvl w:ilvl="0" w:tplc="CFFA5FA2">
      <w:start w:val="1"/>
      <w:numFmt w:val="bullet"/>
      <w:lvlText w:val=""/>
      <w:lvlJc w:val="right"/>
      <w:pPr>
        <w:ind w:left="2448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3168" w:hanging="360"/>
      </w:pPr>
    </w:lvl>
    <w:lvl w:ilvl="2" w:tplc="0409001B" w:tentative="1">
      <w:start w:val="1"/>
      <w:numFmt w:val="lowerRoman"/>
      <w:lvlText w:val="%3."/>
      <w:lvlJc w:val="right"/>
      <w:pPr>
        <w:ind w:left="3888" w:hanging="180"/>
      </w:pPr>
    </w:lvl>
    <w:lvl w:ilvl="3" w:tplc="0409000F" w:tentative="1">
      <w:start w:val="1"/>
      <w:numFmt w:val="decimal"/>
      <w:lvlText w:val="%4."/>
      <w:lvlJc w:val="left"/>
      <w:pPr>
        <w:ind w:left="4608" w:hanging="360"/>
      </w:pPr>
    </w:lvl>
    <w:lvl w:ilvl="4" w:tplc="04090019" w:tentative="1">
      <w:start w:val="1"/>
      <w:numFmt w:val="lowerLetter"/>
      <w:lvlText w:val="%5."/>
      <w:lvlJc w:val="left"/>
      <w:pPr>
        <w:ind w:left="5328" w:hanging="360"/>
      </w:pPr>
    </w:lvl>
    <w:lvl w:ilvl="5" w:tplc="0409001B" w:tentative="1">
      <w:start w:val="1"/>
      <w:numFmt w:val="lowerRoman"/>
      <w:lvlText w:val="%6."/>
      <w:lvlJc w:val="right"/>
      <w:pPr>
        <w:ind w:left="6048" w:hanging="180"/>
      </w:pPr>
    </w:lvl>
    <w:lvl w:ilvl="6" w:tplc="0409000F" w:tentative="1">
      <w:start w:val="1"/>
      <w:numFmt w:val="decimal"/>
      <w:lvlText w:val="%7."/>
      <w:lvlJc w:val="left"/>
      <w:pPr>
        <w:ind w:left="6768" w:hanging="360"/>
      </w:pPr>
    </w:lvl>
    <w:lvl w:ilvl="7" w:tplc="04090019" w:tentative="1">
      <w:start w:val="1"/>
      <w:numFmt w:val="lowerLetter"/>
      <w:lvlText w:val="%8."/>
      <w:lvlJc w:val="left"/>
      <w:pPr>
        <w:ind w:left="7488" w:hanging="360"/>
      </w:pPr>
    </w:lvl>
    <w:lvl w:ilvl="8" w:tplc="0409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36" w15:restartNumberingAfterBreak="0">
    <w:nsid w:val="58BC5CDC"/>
    <w:multiLevelType w:val="hybridMultilevel"/>
    <w:tmpl w:val="68FE4C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A467D3A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8" w15:restartNumberingAfterBreak="0">
    <w:nsid w:val="5BEE131D"/>
    <w:multiLevelType w:val="hybridMultilevel"/>
    <w:tmpl w:val="CBFE4C3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D65429B"/>
    <w:multiLevelType w:val="hybridMultilevel"/>
    <w:tmpl w:val="EBB2C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81523F"/>
    <w:multiLevelType w:val="hybridMultilevel"/>
    <w:tmpl w:val="5FCEBD5A"/>
    <w:lvl w:ilvl="0" w:tplc="06125670">
      <w:start w:val="1"/>
      <w:numFmt w:val="upperLetter"/>
      <w:lvlText w:val="%1."/>
      <w:lvlJc w:val="right"/>
      <w:pPr>
        <w:ind w:left="792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5C0B6E"/>
    <w:multiLevelType w:val="hybridMultilevel"/>
    <w:tmpl w:val="D68C314C"/>
    <w:lvl w:ilvl="0" w:tplc="7BE212AC">
      <w:start w:val="1"/>
      <w:numFmt w:val="decimal"/>
      <w:lvlText w:val="%1."/>
      <w:lvlJc w:val="right"/>
      <w:pPr>
        <w:ind w:left="161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334" w:hanging="360"/>
      </w:pPr>
    </w:lvl>
    <w:lvl w:ilvl="2" w:tplc="0409001B" w:tentative="1">
      <w:start w:val="1"/>
      <w:numFmt w:val="lowerRoman"/>
      <w:lvlText w:val="%3."/>
      <w:lvlJc w:val="right"/>
      <w:pPr>
        <w:ind w:left="3054" w:hanging="180"/>
      </w:pPr>
    </w:lvl>
    <w:lvl w:ilvl="3" w:tplc="0409000F" w:tentative="1">
      <w:start w:val="1"/>
      <w:numFmt w:val="decimal"/>
      <w:lvlText w:val="%4."/>
      <w:lvlJc w:val="left"/>
      <w:pPr>
        <w:ind w:left="3774" w:hanging="360"/>
      </w:pPr>
    </w:lvl>
    <w:lvl w:ilvl="4" w:tplc="04090019" w:tentative="1">
      <w:start w:val="1"/>
      <w:numFmt w:val="lowerLetter"/>
      <w:lvlText w:val="%5."/>
      <w:lvlJc w:val="left"/>
      <w:pPr>
        <w:ind w:left="4494" w:hanging="360"/>
      </w:pPr>
    </w:lvl>
    <w:lvl w:ilvl="5" w:tplc="0409001B" w:tentative="1">
      <w:start w:val="1"/>
      <w:numFmt w:val="lowerRoman"/>
      <w:lvlText w:val="%6."/>
      <w:lvlJc w:val="right"/>
      <w:pPr>
        <w:ind w:left="5214" w:hanging="180"/>
      </w:pPr>
    </w:lvl>
    <w:lvl w:ilvl="6" w:tplc="0409000F" w:tentative="1">
      <w:start w:val="1"/>
      <w:numFmt w:val="decimal"/>
      <w:lvlText w:val="%7."/>
      <w:lvlJc w:val="left"/>
      <w:pPr>
        <w:ind w:left="5934" w:hanging="360"/>
      </w:pPr>
    </w:lvl>
    <w:lvl w:ilvl="7" w:tplc="04090019" w:tentative="1">
      <w:start w:val="1"/>
      <w:numFmt w:val="lowerLetter"/>
      <w:lvlText w:val="%8."/>
      <w:lvlJc w:val="left"/>
      <w:pPr>
        <w:ind w:left="6654" w:hanging="360"/>
      </w:pPr>
    </w:lvl>
    <w:lvl w:ilvl="8" w:tplc="04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43" w15:restartNumberingAfterBreak="0">
    <w:nsid w:val="65FA6D62"/>
    <w:multiLevelType w:val="hybridMultilevel"/>
    <w:tmpl w:val="69565FF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95A6956"/>
    <w:multiLevelType w:val="hybridMultilevel"/>
    <w:tmpl w:val="F82418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BAC6C0E"/>
    <w:multiLevelType w:val="hybridMultilevel"/>
    <w:tmpl w:val="6646F4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BBE390F"/>
    <w:multiLevelType w:val="multilevel"/>
    <w:tmpl w:val="7A48BCF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2."/>
      <w:lvlJc w:val="left"/>
      <w:pPr>
        <w:ind w:left="-234" w:hanging="57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450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-666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-522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-378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-234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-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" w:hanging="1584"/>
      </w:pPr>
      <w:rPr>
        <w:rFonts w:hint="default"/>
      </w:rPr>
    </w:lvl>
  </w:abstractNum>
  <w:abstractNum w:abstractNumId="47" w15:restartNumberingAfterBreak="0">
    <w:nsid w:val="71604A05"/>
    <w:multiLevelType w:val="hybridMultilevel"/>
    <w:tmpl w:val="5D281AA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8" w15:restartNumberingAfterBreak="0">
    <w:nsid w:val="73C8108C"/>
    <w:multiLevelType w:val="hybridMultilevel"/>
    <w:tmpl w:val="4978FBD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8DEABC5A">
      <w:start w:val="1"/>
      <w:numFmt w:val="decimal"/>
      <w:lvlText w:val="%2."/>
      <w:lvlJc w:val="left"/>
      <w:pPr>
        <w:ind w:left="1728" w:hanging="360"/>
      </w:pPr>
      <w:rPr>
        <w:rFonts w:hint="default"/>
        <w:b w:val="0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49" w15:restartNumberingAfterBreak="0">
    <w:nsid w:val="79F511EA"/>
    <w:multiLevelType w:val="hybridMultilevel"/>
    <w:tmpl w:val="E660AA68"/>
    <w:lvl w:ilvl="0" w:tplc="EBBE7DE8">
      <w:start w:val="1"/>
      <w:numFmt w:val="decimal"/>
      <w:lvlText w:val="%1."/>
      <w:lvlJc w:val="left"/>
      <w:pPr>
        <w:ind w:left="558" w:hanging="452"/>
      </w:pPr>
      <w:rPr>
        <w:rFonts w:ascii="Arial" w:eastAsia="Arial" w:hAnsi="Arial" w:hint="default"/>
        <w:spacing w:val="-1"/>
        <w:sz w:val="22"/>
        <w:szCs w:val="22"/>
      </w:rPr>
    </w:lvl>
    <w:lvl w:ilvl="1" w:tplc="D5B8A6A2">
      <w:start w:val="1"/>
      <w:numFmt w:val="decimal"/>
      <w:lvlText w:val="%2."/>
      <w:lvlJc w:val="left"/>
      <w:pPr>
        <w:ind w:left="560" w:hanging="361"/>
      </w:pPr>
      <w:rPr>
        <w:rFonts w:ascii="Arial" w:eastAsia="Arial" w:hAnsi="Arial" w:hint="default"/>
        <w:spacing w:val="-1"/>
        <w:sz w:val="22"/>
        <w:szCs w:val="22"/>
      </w:rPr>
    </w:lvl>
    <w:lvl w:ilvl="2" w:tplc="0D6C6026">
      <w:start w:val="1"/>
      <w:numFmt w:val="bullet"/>
      <w:lvlText w:val="•"/>
      <w:lvlJc w:val="left"/>
      <w:pPr>
        <w:ind w:left="1575" w:hanging="361"/>
      </w:pPr>
      <w:rPr>
        <w:rFonts w:hint="default"/>
      </w:rPr>
    </w:lvl>
    <w:lvl w:ilvl="3" w:tplc="0A34C66C">
      <w:start w:val="1"/>
      <w:numFmt w:val="bullet"/>
      <w:lvlText w:val="•"/>
      <w:lvlJc w:val="left"/>
      <w:pPr>
        <w:ind w:left="2591" w:hanging="361"/>
      </w:pPr>
      <w:rPr>
        <w:rFonts w:hint="default"/>
      </w:rPr>
    </w:lvl>
    <w:lvl w:ilvl="4" w:tplc="B4BABF58">
      <w:start w:val="1"/>
      <w:numFmt w:val="bullet"/>
      <w:lvlText w:val="•"/>
      <w:lvlJc w:val="left"/>
      <w:pPr>
        <w:ind w:left="3606" w:hanging="361"/>
      </w:pPr>
      <w:rPr>
        <w:rFonts w:hint="default"/>
      </w:rPr>
    </w:lvl>
    <w:lvl w:ilvl="5" w:tplc="0584F1B6">
      <w:start w:val="1"/>
      <w:numFmt w:val="bullet"/>
      <w:lvlText w:val="•"/>
      <w:lvlJc w:val="left"/>
      <w:pPr>
        <w:ind w:left="4622" w:hanging="361"/>
      </w:pPr>
      <w:rPr>
        <w:rFonts w:hint="default"/>
      </w:rPr>
    </w:lvl>
    <w:lvl w:ilvl="6" w:tplc="80B29EFA">
      <w:start w:val="1"/>
      <w:numFmt w:val="bullet"/>
      <w:lvlText w:val="•"/>
      <w:lvlJc w:val="left"/>
      <w:pPr>
        <w:ind w:left="5637" w:hanging="361"/>
      </w:pPr>
      <w:rPr>
        <w:rFonts w:hint="default"/>
      </w:rPr>
    </w:lvl>
    <w:lvl w:ilvl="7" w:tplc="6F1E5802">
      <w:start w:val="1"/>
      <w:numFmt w:val="bullet"/>
      <w:lvlText w:val="•"/>
      <w:lvlJc w:val="left"/>
      <w:pPr>
        <w:ind w:left="6653" w:hanging="361"/>
      </w:pPr>
      <w:rPr>
        <w:rFonts w:hint="default"/>
      </w:rPr>
    </w:lvl>
    <w:lvl w:ilvl="8" w:tplc="B1DA77B6">
      <w:start w:val="1"/>
      <w:numFmt w:val="bullet"/>
      <w:lvlText w:val="•"/>
      <w:lvlJc w:val="left"/>
      <w:pPr>
        <w:ind w:left="7668" w:hanging="361"/>
      </w:pPr>
      <w:rPr>
        <w:rFonts w:hint="default"/>
      </w:rPr>
    </w:lvl>
  </w:abstractNum>
  <w:abstractNum w:abstractNumId="50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52" w15:restartNumberingAfterBreak="0">
    <w:nsid w:val="7ECA6F95"/>
    <w:multiLevelType w:val="multilevel"/>
    <w:tmpl w:val="C26C56C0"/>
    <w:lvl w:ilvl="0">
      <w:start w:val="1"/>
      <w:numFmt w:val="bullet"/>
      <w:pStyle w:val="aBodyBullets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46"/>
  </w:num>
  <w:num w:numId="4">
    <w:abstractNumId w:val="10"/>
  </w:num>
  <w:num w:numId="5">
    <w:abstractNumId w:val="14"/>
  </w:num>
  <w:num w:numId="6">
    <w:abstractNumId w:val="21"/>
  </w:num>
  <w:num w:numId="7">
    <w:abstractNumId w:val="17"/>
  </w:num>
  <w:num w:numId="8">
    <w:abstractNumId w:val="11"/>
  </w:num>
  <w:num w:numId="9">
    <w:abstractNumId w:val="42"/>
  </w:num>
  <w:num w:numId="1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6"/>
  </w:num>
  <w:num w:numId="13">
    <w:abstractNumId w:val="35"/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</w:num>
  <w:num w:numId="16">
    <w:abstractNumId w:val="41"/>
  </w:num>
  <w:num w:numId="17">
    <w:abstractNumId w:val="9"/>
  </w:num>
  <w:num w:numId="18">
    <w:abstractNumId w:val="31"/>
  </w:num>
  <w:num w:numId="19">
    <w:abstractNumId w:val="24"/>
  </w:num>
  <w:num w:numId="20">
    <w:abstractNumId w:val="32"/>
  </w:num>
  <w:num w:numId="21">
    <w:abstractNumId w:val="19"/>
  </w:num>
  <w:num w:numId="22">
    <w:abstractNumId w:val="13"/>
  </w:num>
  <w:num w:numId="23">
    <w:abstractNumId w:val="45"/>
  </w:num>
  <w:num w:numId="24">
    <w:abstractNumId w:val="29"/>
  </w:num>
  <w:num w:numId="25">
    <w:abstractNumId w:val="18"/>
  </w:num>
  <w:num w:numId="26">
    <w:abstractNumId w:val="20"/>
  </w:num>
  <w:num w:numId="27">
    <w:abstractNumId w:val="44"/>
  </w:num>
  <w:num w:numId="28">
    <w:abstractNumId w:val="2"/>
  </w:num>
  <w:num w:numId="29">
    <w:abstractNumId w:val="22"/>
  </w:num>
  <w:num w:numId="30">
    <w:abstractNumId w:val="3"/>
  </w:num>
  <w:num w:numId="31">
    <w:abstractNumId w:val="52"/>
  </w:num>
  <w:num w:numId="32">
    <w:abstractNumId w:val="16"/>
  </w:num>
  <w:num w:numId="33">
    <w:abstractNumId w:val="27"/>
  </w:num>
  <w:num w:numId="34">
    <w:abstractNumId w:val="49"/>
  </w:num>
  <w:num w:numId="35">
    <w:abstractNumId w:val="51"/>
  </w:num>
  <w:num w:numId="36">
    <w:abstractNumId w:val="30"/>
  </w:num>
  <w:num w:numId="37">
    <w:abstractNumId w:val="6"/>
  </w:num>
  <w:num w:numId="38">
    <w:abstractNumId w:val="12"/>
  </w:num>
  <w:num w:numId="39">
    <w:abstractNumId w:val="36"/>
  </w:num>
  <w:num w:numId="40">
    <w:abstractNumId w:val="33"/>
  </w:num>
  <w:num w:numId="41">
    <w:abstractNumId w:val="43"/>
  </w:num>
  <w:num w:numId="42">
    <w:abstractNumId w:val="48"/>
  </w:num>
  <w:num w:numId="43">
    <w:abstractNumId w:val="8"/>
  </w:num>
  <w:num w:numId="44">
    <w:abstractNumId w:val="40"/>
  </w:num>
  <w:num w:numId="45">
    <w:abstractNumId w:val="23"/>
  </w:num>
  <w:num w:numId="46">
    <w:abstractNumId w:val="0"/>
  </w:num>
  <w:num w:numId="47">
    <w:abstractNumId w:val="47"/>
  </w:num>
  <w:num w:numId="48">
    <w:abstractNumId w:val="15"/>
  </w:num>
  <w:num w:numId="49">
    <w:abstractNumId w:val="50"/>
  </w:num>
  <w:num w:numId="50">
    <w:abstractNumId w:val="38"/>
  </w:num>
  <w:num w:numId="51">
    <w:abstractNumId w:val="37"/>
  </w:num>
  <w:num w:numId="52">
    <w:abstractNumId w:val="1"/>
  </w:num>
  <w:num w:numId="53">
    <w:abstractNumId w:val="25"/>
  </w:num>
  <w:num w:numId="54">
    <w:abstractNumId w:val="5"/>
  </w:num>
  <w:num w:numId="55">
    <w:abstractNumId w:val="39"/>
  </w:num>
  <w:num w:numId="56">
    <w:abstractNumId w:val="4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F18"/>
    <w:rsid w:val="00000066"/>
    <w:rsid w:val="00001263"/>
    <w:rsid w:val="00001B6E"/>
    <w:rsid w:val="00001DC3"/>
    <w:rsid w:val="00002230"/>
    <w:rsid w:val="00003AAB"/>
    <w:rsid w:val="00004053"/>
    <w:rsid w:val="00004AB2"/>
    <w:rsid w:val="00004B9D"/>
    <w:rsid w:val="0000554D"/>
    <w:rsid w:val="00005CF3"/>
    <w:rsid w:val="00006B96"/>
    <w:rsid w:val="00007350"/>
    <w:rsid w:val="00007EEB"/>
    <w:rsid w:val="000113E1"/>
    <w:rsid w:val="0001228C"/>
    <w:rsid w:val="000123B5"/>
    <w:rsid w:val="000127B9"/>
    <w:rsid w:val="00012E00"/>
    <w:rsid w:val="0001314D"/>
    <w:rsid w:val="00015C46"/>
    <w:rsid w:val="00016530"/>
    <w:rsid w:val="00016A94"/>
    <w:rsid w:val="00017446"/>
    <w:rsid w:val="0001790C"/>
    <w:rsid w:val="00020438"/>
    <w:rsid w:val="00020586"/>
    <w:rsid w:val="00020A9B"/>
    <w:rsid w:val="00020EDB"/>
    <w:rsid w:val="0002269A"/>
    <w:rsid w:val="00024D7C"/>
    <w:rsid w:val="00025146"/>
    <w:rsid w:val="00025C10"/>
    <w:rsid w:val="0002655F"/>
    <w:rsid w:val="000267C9"/>
    <w:rsid w:val="000268A8"/>
    <w:rsid w:val="00027258"/>
    <w:rsid w:val="00027479"/>
    <w:rsid w:val="00027B13"/>
    <w:rsid w:val="0003157A"/>
    <w:rsid w:val="00032C10"/>
    <w:rsid w:val="00033795"/>
    <w:rsid w:val="00034B18"/>
    <w:rsid w:val="000354FE"/>
    <w:rsid w:val="00035869"/>
    <w:rsid w:val="000358A0"/>
    <w:rsid w:val="00035B54"/>
    <w:rsid w:val="000377AB"/>
    <w:rsid w:val="00037854"/>
    <w:rsid w:val="00040F4F"/>
    <w:rsid w:val="0004111A"/>
    <w:rsid w:val="000419C0"/>
    <w:rsid w:val="00041AB9"/>
    <w:rsid w:val="00042934"/>
    <w:rsid w:val="00042D2D"/>
    <w:rsid w:val="00044CF0"/>
    <w:rsid w:val="000451B2"/>
    <w:rsid w:val="00045B5D"/>
    <w:rsid w:val="000475F2"/>
    <w:rsid w:val="00051534"/>
    <w:rsid w:val="00052C5A"/>
    <w:rsid w:val="00054691"/>
    <w:rsid w:val="00056216"/>
    <w:rsid w:val="0005704D"/>
    <w:rsid w:val="0005796C"/>
    <w:rsid w:val="0006141E"/>
    <w:rsid w:val="00063A15"/>
    <w:rsid w:val="00064C0A"/>
    <w:rsid w:val="00065E4D"/>
    <w:rsid w:val="0006643E"/>
    <w:rsid w:val="0006663C"/>
    <w:rsid w:val="00066E31"/>
    <w:rsid w:val="00067265"/>
    <w:rsid w:val="00067510"/>
    <w:rsid w:val="00070226"/>
    <w:rsid w:val="000705FF"/>
    <w:rsid w:val="000709A1"/>
    <w:rsid w:val="00070B3A"/>
    <w:rsid w:val="00071FF9"/>
    <w:rsid w:val="00074D29"/>
    <w:rsid w:val="00076782"/>
    <w:rsid w:val="00077D29"/>
    <w:rsid w:val="00077DB5"/>
    <w:rsid w:val="00082853"/>
    <w:rsid w:val="0008316B"/>
    <w:rsid w:val="00083463"/>
    <w:rsid w:val="00083D15"/>
    <w:rsid w:val="000843BD"/>
    <w:rsid w:val="000847EA"/>
    <w:rsid w:val="000869E1"/>
    <w:rsid w:val="000916DF"/>
    <w:rsid w:val="00092977"/>
    <w:rsid w:val="00092AB6"/>
    <w:rsid w:val="00093F49"/>
    <w:rsid w:val="00094059"/>
    <w:rsid w:val="00094112"/>
    <w:rsid w:val="000969CF"/>
    <w:rsid w:val="000A02D2"/>
    <w:rsid w:val="000A20EE"/>
    <w:rsid w:val="000A3428"/>
    <w:rsid w:val="000A351B"/>
    <w:rsid w:val="000A35CB"/>
    <w:rsid w:val="000A68C5"/>
    <w:rsid w:val="000A6A46"/>
    <w:rsid w:val="000A7FC0"/>
    <w:rsid w:val="000B109F"/>
    <w:rsid w:val="000B12D3"/>
    <w:rsid w:val="000B1336"/>
    <w:rsid w:val="000B259E"/>
    <w:rsid w:val="000B42CB"/>
    <w:rsid w:val="000B4700"/>
    <w:rsid w:val="000B4A9F"/>
    <w:rsid w:val="000B76FA"/>
    <w:rsid w:val="000B7C2E"/>
    <w:rsid w:val="000C25A8"/>
    <w:rsid w:val="000C46A2"/>
    <w:rsid w:val="000C6235"/>
    <w:rsid w:val="000C7B7D"/>
    <w:rsid w:val="000D1839"/>
    <w:rsid w:val="000D2D5A"/>
    <w:rsid w:val="000D2DC0"/>
    <w:rsid w:val="000D52E3"/>
    <w:rsid w:val="000D704E"/>
    <w:rsid w:val="000D7511"/>
    <w:rsid w:val="000E076C"/>
    <w:rsid w:val="000E30FE"/>
    <w:rsid w:val="000E5795"/>
    <w:rsid w:val="000E5866"/>
    <w:rsid w:val="000E6F37"/>
    <w:rsid w:val="000F00E7"/>
    <w:rsid w:val="000F2A0F"/>
    <w:rsid w:val="000F3F6D"/>
    <w:rsid w:val="000F4234"/>
    <w:rsid w:val="000F440A"/>
    <w:rsid w:val="000F4C45"/>
    <w:rsid w:val="000F4D73"/>
    <w:rsid w:val="000F506C"/>
    <w:rsid w:val="000F6317"/>
    <w:rsid w:val="0010117A"/>
    <w:rsid w:val="00101400"/>
    <w:rsid w:val="00104A32"/>
    <w:rsid w:val="00104D3A"/>
    <w:rsid w:val="00106335"/>
    <w:rsid w:val="00106A6A"/>
    <w:rsid w:val="00106AE4"/>
    <w:rsid w:val="001070C6"/>
    <w:rsid w:val="00107275"/>
    <w:rsid w:val="001079DD"/>
    <w:rsid w:val="00107ECE"/>
    <w:rsid w:val="00110845"/>
    <w:rsid w:val="00111AB6"/>
    <w:rsid w:val="001122D1"/>
    <w:rsid w:val="001124D6"/>
    <w:rsid w:val="00114A68"/>
    <w:rsid w:val="00116836"/>
    <w:rsid w:val="00116F89"/>
    <w:rsid w:val="001173DE"/>
    <w:rsid w:val="001174C5"/>
    <w:rsid w:val="001207B3"/>
    <w:rsid w:val="00122D86"/>
    <w:rsid w:val="0012349E"/>
    <w:rsid w:val="0012396E"/>
    <w:rsid w:val="00126B3B"/>
    <w:rsid w:val="001279CB"/>
    <w:rsid w:val="00127F69"/>
    <w:rsid w:val="001313B7"/>
    <w:rsid w:val="00132A2C"/>
    <w:rsid w:val="0013324A"/>
    <w:rsid w:val="00133F4D"/>
    <w:rsid w:val="00140C2C"/>
    <w:rsid w:val="00141AC5"/>
    <w:rsid w:val="00141FB6"/>
    <w:rsid w:val="001440F2"/>
    <w:rsid w:val="001443DC"/>
    <w:rsid w:val="00144FBF"/>
    <w:rsid w:val="00145B56"/>
    <w:rsid w:val="00145EFE"/>
    <w:rsid w:val="00146262"/>
    <w:rsid w:val="001479BB"/>
    <w:rsid w:val="001500CA"/>
    <w:rsid w:val="00150676"/>
    <w:rsid w:val="001520E4"/>
    <w:rsid w:val="001534AF"/>
    <w:rsid w:val="00153863"/>
    <w:rsid w:val="00154D3A"/>
    <w:rsid w:val="00155A63"/>
    <w:rsid w:val="0015683D"/>
    <w:rsid w:val="00156EEA"/>
    <w:rsid w:val="0015757A"/>
    <w:rsid w:val="00157EEA"/>
    <w:rsid w:val="00160F58"/>
    <w:rsid w:val="001623E2"/>
    <w:rsid w:val="00162D5D"/>
    <w:rsid w:val="0016311B"/>
    <w:rsid w:val="0016433C"/>
    <w:rsid w:val="00164915"/>
    <w:rsid w:val="0016513E"/>
    <w:rsid w:val="0016620D"/>
    <w:rsid w:val="001666D5"/>
    <w:rsid w:val="001703A4"/>
    <w:rsid w:val="001705BB"/>
    <w:rsid w:val="001716D2"/>
    <w:rsid w:val="0017187B"/>
    <w:rsid w:val="001722FE"/>
    <w:rsid w:val="00173528"/>
    <w:rsid w:val="00173975"/>
    <w:rsid w:val="00173CCF"/>
    <w:rsid w:val="00174298"/>
    <w:rsid w:val="00177665"/>
    <w:rsid w:val="00177713"/>
    <w:rsid w:val="001778C5"/>
    <w:rsid w:val="00180156"/>
    <w:rsid w:val="00181388"/>
    <w:rsid w:val="0018170C"/>
    <w:rsid w:val="0018183D"/>
    <w:rsid w:val="00183A00"/>
    <w:rsid w:val="00185A6A"/>
    <w:rsid w:val="00185F5A"/>
    <w:rsid w:val="00186C62"/>
    <w:rsid w:val="00187C9D"/>
    <w:rsid w:val="00190359"/>
    <w:rsid w:val="001905CE"/>
    <w:rsid w:val="001917FC"/>
    <w:rsid w:val="00192768"/>
    <w:rsid w:val="00192B19"/>
    <w:rsid w:val="00194A95"/>
    <w:rsid w:val="0019519B"/>
    <w:rsid w:val="00195CF8"/>
    <w:rsid w:val="00196F56"/>
    <w:rsid w:val="001970A0"/>
    <w:rsid w:val="00197E18"/>
    <w:rsid w:val="001A01EA"/>
    <w:rsid w:val="001A0A86"/>
    <w:rsid w:val="001A0F18"/>
    <w:rsid w:val="001A2EB6"/>
    <w:rsid w:val="001A374E"/>
    <w:rsid w:val="001A3B45"/>
    <w:rsid w:val="001A4976"/>
    <w:rsid w:val="001A4B2B"/>
    <w:rsid w:val="001A586F"/>
    <w:rsid w:val="001A7D69"/>
    <w:rsid w:val="001B06CC"/>
    <w:rsid w:val="001B2D89"/>
    <w:rsid w:val="001B43D3"/>
    <w:rsid w:val="001B47A1"/>
    <w:rsid w:val="001B5351"/>
    <w:rsid w:val="001B57E1"/>
    <w:rsid w:val="001B58F4"/>
    <w:rsid w:val="001B5BD0"/>
    <w:rsid w:val="001B5D83"/>
    <w:rsid w:val="001B64AC"/>
    <w:rsid w:val="001B672C"/>
    <w:rsid w:val="001B6750"/>
    <w:rsid w:val="001C0B13"/>
    <w:rsid w:val="001C2FB0"/>
    <w:rsid w:val="001C43AE"/>
    <w:rsid w:val="001C45F9"/>
    <w:rsid w:val="001C473D"/>
    <w:rsid w:val="001C529D"/>
    <w:rsid w:val="001C59F3"/>
    <w:rsid w:val="001C6762"/>
    <w:rsid w:val="001C7088"/>
    <w:rsid w:val="001C729E"/>
    <w:rsid w:val="001C7A3A"/>
    <w:rsid w:val="001D1615"/>
    <w:rsid w:val="001D1706"/>
    <w:rsid w:val="001D1D6F"/>
    <w:rsid w:val="001D1FC3"/>
    <w:rsid w:val="001D27C0"/>
    <w:rsid w:val="001D3C97"/>
    <w:rsid w:val="001D4C1F"/>
    <w:rsid w:val="001D5D6D"/>
    <w:rsid w:val="001D6645"/>
    <w:rsid w:val="001D792E"/>
    <w:rsid w:val="001E047F"/>
    <w:rsid w:val="001E0EB3"/>
    <w:rsid w:val="001E18FF"/>
    <w:rsid w:val="001E1E14"/>
    <w:rsid w:val="001E2298"/>
    <w:rsid w:val="001E3356"/>
    <w:rsid w:val="001E4297"/>
    <w:rsid w:val="001E54BF"/>
    <w:rsid w:val="001E54EA"/>
    <w:rsid w:val="001E5617"/>
    <w:rsid w:val="001E5C9C"/>
    <w:rsid w:val="001E5D23"/>
    <w:rsid w:val="001E74D8"/>
    <w:rsid w:val="001F2A04"/>
    <w:rsid w:val="001F4B20"/>
    <w:rsid w:val="001F4C5E"/>
    <w:rsid w:val="001F582C"/>
    <w:rsid w:val="001F5C5F"/>
    <w:rsid w:val="001F6433"/>
    <w:rsid w:val="001F69D4"/>
    <w:rsid w:val="002003D4"/>
    <w:rsid w:val="00201391"/>
    <w:rsid w:val="00201AF8"/>
    <w:rsid w:val="0020348D"/>
    <w:rsid w:val="002050CC"/>
    <w:rsid w:val="00205158"/>
    <w:rsid w:val="00206527"/>
    <w:rsid w:val="00210F21"/>
    <w:rsid w:val="002112B8"/>
    <w:rsid w:val="00211D10"/>
    <w:rsid w:val="0021242A"/>
    <w:rsid w:val="00214076"/>
    <w:rsid w:val="00214F3E"/>
    <w:rsid w:val="0021631D"/>
    <w:rsid w:val="00216470"/>
    <w:rsid w:val="00216623"/>
    <w:rsid w:val="00216A13"/>
    <w:rsid w:val="00216D5F"/>
    <w:rsid w:val="002171C6"/>
    <w:rsid w:val="00217915"/>
    <w:rsid w:val="002241BA"/>
    <w:rsid w:val="00224C9B"/>
    <w:rsid w:val="00227C32"/>
    <w:rsid w:val="00231404"/>
    <w:rsid w:val="00232E8E"/>
    <w:rsid w:val="00233BEA"/>
    <w:rsid w:val="00235CF9"/>
    <w:rsid w:val="00236B03"/>
    <w:rsid w:val="00236D59"/>
    <w:rsid w:val="00236FAA"/>
    <w:rsid w:val="002416F7"/>
    <w:rsid w:val="002427D9"/>
    <w:rsid w:val="002440F5"/>
    <w:rsid w:val="00245FE4"/>
    <w:rsid w:val="0025046F"/>
    <w:rsid w:val="00250599"/>
    <w:rsid w:val="002507E1"/>
    <w:rsid w:val="002509E4"/>
    <w:rsid w:val="002510D2"/>
    <w:rsid w:val="002538ED"/>
    <w:rsid w:val="00253B7C"/>
    <w:rsid w:val="00253D24"/>
    <w:rsid w:val="00254E6A"/>
    <w:rsid w:val="00255C12"/>
    <w:rsid w:val="00257423"/>
    <w:rsid w:val="00257C25"/>
    <w:rsid w:val="002603E6"/>
    <w:rsid w:val="00260CE4"/>
    <w:rsid w:val="00260D70"/>
    <w:rsid w:val="002612BA"/>
    <w:rsid w:val="00261946"/>
    <w:rsid w:val="002622EF"/>
    <w:rsid w:val="00262C99"/>
    <w:rsid w:val="0026643C"/>
    <w:rsid w:val="0026710D"/>
    <w:rsid w:val="00267E89"/>
    <w:rsid w:val="00270104"/>
    <w:rsid w:val="00270EE5"/>
    <w:rsid w:val="0027358C"/>
    <w:rsid w:val="00274B80"/>
    <w:rsid w:val="00276213"/>
    <w:rsid w:val="0028052B"/>
    <w:rsid w:val="00280719"/>
    <w:rsid w:val="00280F46"/>
    <w:rsid w:val="00281B38"/>
    <w:rsid w:val="002831E8"/>
    <w:rsid w:val="00284325"/>
    <w:rsid w:val="00284AAF"/>
    <w:rsid w:val="00284B95"/>
    <w:rsid w:val="00285026"/>
    <w:rsid w:val="0028764D"/>
    <w:rsid w:val="0029065B"/>
    <w:rsid w:val="0029247D"/>
    <w:rsid w:val="00294FA4"/>
    <w:rsid w:val="0029517D"/>
    <w:rsid w:val="00295F44"/>
    <w:rsid w:val="0029611C"/>
    <w:rsid w:val="00296A6B"/>
    <w:rsid w:val="00297A65"/>
    <w:rsid w:val="002A04D0"/>
    <w:rsid w:val="002A2D77"/>
    <w:rsid w:val="002A3DC6"/>
    <w:rsid w:val="002A4441"/>
    <w:rsid w:val="002A447A"/>
    <w:rsid w:val="002A5E55"/>
    <w:rsid w:val="002A6338"/>
    <w:rsid w:val="002B01DF"/>
    <w:rsid w:val="002B117C"/>
    <w:rsid w:val="002B140B"/>
    <w:rsid w:val="002B4678"/>
    <w:rsid w:val="002B46F1"/>
    <w:rsid w:val="002B51EB"/>
    <w:rsid w:val="002B5321"/>
    <w:rsid w:val="002B7849"/>
    <w:rsid w:val="002C3898"/>
    <w:rsid w:val="002C4B31"/>
    <w:rsid w:val="002C4D29"/>
    <w:rsid w:val="002C6742"/>
    <w:rsid w:val="002C6B99"/>
    <w:rsid w:val="002C782C"/>
    <w:rsid w:val="002C7C9C"/>
    <w:rsid w:val="002C7D6F"/>
    <w:rsid w:val="002C7E9B"/>
    <w:rsid w:val="002D1DC0"/>
    <w:rsid w:val="002D25CF"/>
    <w:rsid w:val="002D26BB"/>
    <w:rsid w:val="002D4401"/>
    <w:rsid w:val="002D46BF"/>
    <w:rsid w:val="002D4F9D"/>
    <w:rsid w:val="002D5872"/>
    <w:rsid w:val="002D75BF"/>
    <w:rsid w:val="002D7B21"/>
    <w:rsid w:val="002E0115"/>
    <w:rsid w:val="002E02A6"/>
    <w:rsid w:val="002E0492"/>
    <w:rsid w:val="002E0B25"/>
    <w:rsid w:val="002E1E20"/>
    <w:rsid w:val="002E1EBC"/>
    <w:rsid w:val="002E2166"/>
    <w:rsid w:val="002E229F"/>
    <w:rsid w:val="002E3AB3"/>
    <w:rsid w:val="002E4981"/>
    <w:rsid w:val="002E49A0"/>
    <w:rsid w:val="002E5DC9"/>
    <w:rsid w:val="002E6A63"/>
    <w:rsid w:val="002E76C1"/>
    <w:rsid w:val="002F0518"/>
    <w:rsid w:val="002F377E"/>
    <w:rsid w:val="002F4335"/>
    <w:rsid w:val="002F4C16"/>
    <w:rsid w:val="002F51DE"/>
    <w:rsid w:val="002F526A"/>
    <w:rsid w:val="002F76D4"/>
    <w:rsid w:val="002F76F6"/>
    <w:rsid w:val="0030119B"/>
    <w:rsid w:val="003011BE"/>
    <w:rsid w:val="00302FFB"/>
    <w:rsid w:val="003036AF"/>
    <w:rsid w:val="003067AC"/>
    <w:rsid w:val="003072E3"/>
    <w:rsid w:val="0030735F"/>
    <w:rsid w:val="00310F42"/>
    <w:rsid w:val="003135F0"/>
    <w:rsid w:val="00313C70"/>
    <w:rsid w:val="003153D0"/>
    <w:rsid w:val="00316D66"/>
    <w:rsid w:val="00321AA8"/>
    <w:rsid w:val="00322A00"/>
    <w:rsid w:val="00322A66"/>
    <w:rsid w:val="0032401A"/>
    <w:rsid w:val="0032676F"/>
    <w:rsid w:val="00326BEE"/>
    <w:rsid w:val="00327432"/>
    <w:rsid w:val="00330452"/>
    <w:rsid w:val="0033154D"/>
    <w:rsid w:val="00331959"/>
    <w:rsid w:val="00331D71"/>
    <w:rsid w:val="0033238F"/>
    <w:rsid w:val="003332A4"/>
    <w:rsid w:val="003334F7"/>
    <w:rsid w:val="00344D05"/>
    <w:rsid w:val="0034612D"/>
    <w:rsid w:val="003464A6"/>
    <w:rsid w:val="00347101"/>
    <w:rsid w:val="00347E72"/>
    <w:rsid w:val="00351C82"/>
    <w:rsid w:val="00351F72"/>
    <w:rsid w:val="00352A07"/>
    <w:rsid w:val="003536E4"/>
    <w:rsid w:val="00354B9B"/>
    <w:rsid w:val="00354EEE"/>
    <w:rsid w:val="003550E5"/>
    <w:rsid w:val="0035519B"/>
    <w:rsid w:val="0035524C"/>
    <w:rsid w:val="00355EAC"/>
    <w:rsid w:val="00356036"/>
    <w:rsid w:val="0035655D"/>
    <w:rsid w:val="00357054"/>
    <w:rsid w:val="003579B6"/>
    <w:rsid w:val="00360670"/>
    <w:rsid w:val="00361AAE"/>
    <w:rsid w:val="003620A5"/>
    <w:rsid w:val="00363029"/>
    <w:rsid w:val="0036733B"/>
    <w:rsid w:val="00372178"/>
    <w:rsid w:val="0037313C"/>
    <w:rsid w:val="00373E3B"/>
    <w:rsid w:val="00375F01"/>
    <w:rsid w:val="003771DE"/>
    <w:rsid w:val="00377FF3"/>
    <w:rsid w:val="0038065A"/>
    <w:rsid w:val="00380FCE"/>
    <w:rsid w:val="0038303C"/>
    <w:rsid w:val="003831F0"/>
    <w:rsid w:val="00385326"/>
    <w:rsid w:val="0038657A"/>
    <w:rsid w:val="00387360"/>
    <w:rsid w:val="0038741B"/>
    <w:rsid w:val="00390A0A"/>
    <w:rsid w:val="00391E48"/>
    <w:rsid w:val="003937AC"/>
    <w:rsid w:val="00393F2D"/>
    <w:rsid w:val="00394212"/>
    <w:rsid w:val="003963B0"/>
    <w:rsid w:val="003A0DBB"/>
    <w:rsid w:val="003A270A"/>
    <w:rsid w:val="003A2A38"/>
    <w:rsid w:val="003A2F2C"/>
    <w:rsid w:val="003A32E2"/>
    <w:rsid w:val="003A3878"/>
    <w:rsid w:val="003A3C4F"/>
    <w:rsid w:val="003A47E3"/>
    <w:rsid w:val="003A653B"/>
    <w:rsid w:val="003A6AA9"/>
    <w:rsid w:val="003A7264"/>
    <w:rsid w:val="003A74F8"/>
    <w:rsid w:val="003B0E5F"/>
    <w:rsid w:val="003B1EBD"/>
    <w:rsid w:val="003B2763"/>
    <w:rsid w:val="003B3218"/>
    <w:rsid w:val="003B379E"/>
    <w:rsid w:val="003B6D00"/>
    <w:rsid w:val="003B76FA"/>
    <w:rsid w:val="003C1736"/>
    <w:rsid w:val="003C1C45"/>
    <w:rsid w:val="003C2490"/>
    <w:rsid w:val="003C2A17"/>
    <w:rsid w:val="003C2BD4"/>
    <w:rsid w:val="003C2FA1"/>
    <w:rsid w:val="003C3312"/>
    <w:rsid w:val="003C41B3"/>
    <w:rsid w:val="003C48D0"/>
    <w:rsid w:val="003C5F45"/>
    <w:rsid w:val="003C60B2"/>
    <w:rsid w:val="003C7672"/>
    <w:rsid w:val="003C7B53"/>
    <w:rsid w:val="003C7D1A"/>
    <w:rsid w:val="003D0A04"/>
    <w:rsid w:val="003D154A"/>
    <w:rsid w:val="003D1A0B"/>
    <w:rsid w:val="003D429E"/>
    <w:rsid w:val="003D48FA"/>
    <w:rsid w:val="003D5721"/>
    <w:rsid w:val="003D69C2"/>
    <w:rsid w:val="003E0311"/>
    <w:rsid w:val="003E1795"/>
    <w:rsid w:val="003E29F3"/>
    <w:rsid w:val="003E2E3E"/>
    <w:rsid w:val="003E3B52"/>
    <w:rsid w:val="003E60E1"/>
    <w:rsid w:val="003E6B27"/>
    <w:rsid w:val="003E6C63"/>
    <w:rsid w:val="003F0258"/>
    <w:rsid w:val="003F22E8"/>
    <w:rsid w:val="003F2582"/>
    <w:rsid w:val="003F2770"/>
    <w:rsid w:val="003F2E90"/>
    <w:rsid w:val="003F3052"/>
    <w:rsid w:val="003F312B"/>
    <w:rsid w:val="003F31CE"/>
    <w:rsid w:val="003F467E"/>
    <w:rsid w:val="003F4F9A"/>
    <w:rsid w:val="003F5F2F"/>
    <w:rsid w:val="003F68C4"/>
    <w:rsid w:val="003F69CB"/>
    <w:rsid w:val="003F6EFB"/>
    <w:rsid w:val="003F7620"/>
    <w:rsid w:val="003F7968"/>
    <w:rsid w:val="003F7B22"/>
    <w:rsid w:val="00400788"/>
    <w:rsid w:val="0040082B"/>
    <w:rsid w:val="00400CAB"/>
    <w:rsid w:val="00402D4E"/>
    <w:rsid w:val="00403AF7"/>
    <w:rsid w:val="004049BF"/>
    <w:rsid w:val="00404B53"/>
    <w:rsid w:val="004056F8"/>
    <w:rsid w:val="00405718"/>
    <w:rsid w:val="00405D6E"/>
    <w:rsid w:val="00406B66"/>
    <w:rsid w:val="00406F1E"/>
    <w:rsid w:val="00407935"/>
    <w:rsid w:val="00407EB9"/>
    <w:rsid w:val="00410AEF"/>
    <w:rsid w:val="00411270"/>
    <w:rsid w:val="004116B3"/>
    <w:rsid w:val="004125AF"/>
    <w:rsid w:val="00412AC7"/>
    <w:rsid w:val="00416234"/>
    <w:rsid w:val="00416D57"/>
    <w:rsid w:val="0041726A"/>
    <w:rsid w:val="00421146"/>
    <w:rsid w:val="004214E6"/>
    <w:rsid w:val="0042198B"/>
    <w:rsid w:val="004225C3"/>
    <w:rsid w:val="00422BA9"/>
    <w:rsid w:val="00423A94"/>
    <w:rsid w:val="00424B76"/>
    <w:rsid w:val="00424C92"/>
    <w:rsid w:val="004258EE"/>
    <w:rsid w:val="00425C0D"/>
    <w:rsid w:val="00425F55"/>
    <w:rsid w:val="00427207"/>
    <w:rsid w:val="00427687"/>
    <w:rsid w:val="004279E4"/>
    <w:rsid w:val="0043153A"/>
    <w:rsid w:val="004319FC"/>
    <w:rsid w:val="00433BC3"/>
    <w:rsid w:val="00434779"/>
    <w:rsid w:val="004353AF"/>
    <w:rsid w:val="00435446"/>
    <w:rsid w:val="004360F6"/>
    <w:rsid w:val="00436D8F"/>
    <w:rsid w:val="004410E9"/>
    <w:rsid w:val="004417AF"/>
    <w:rsid w:val="00441897"/>
    <w:rsid w:val="00441B01"/>
    <w:rsid w:val="00441B02"/>
    <w:rsid w:val="0044200B"/>
    <w:rsid w:val="004435A4"/>
    <w:rsid w:val="00444053"/>
    <w:rsid w:val="0044710F"/>
    <w:rsid w:val="00447224"/>
    <w:rsid w:val="00450639"/>
    <w:rsid w:val="0045096B"/>
    <w:rsid w:val="00450F40"/>
    <w:rsid w:val="00451FCA"/>
    <w:rsid w:val="00452502"/>
    <w:rsid w:val="00452624"/>
    <w:rsid w:val="00454292"/>
    <w:rsid w:val="00454556"/>
    <w:rsid w:val="00454AA6"/>
    <w:rsid w:val="00457A86"/>
    <w:rsid w:val="004614EE"/>
    <w:rsid w:val="00461990"/>
    <w:rsid w:val="00462406"/>
    <w:rsid w:val="00462957"/>
    <w:rsid w:val="00462ABD"/>
    <w:rsid w:val="0046306B"/>
    <w:rsid w:val="00463BEE"/>
    <w:rsid w:val="00465574"/>
    <w:rsid w:val="00466CCF"/>
    <w:rsid w:val="0046701E"/>
    <w:rsid w:val="0046707D"/>
    <w:rsid w:val="0046735F"/>
    <w:rsid w:val="0047140F"/>
    <w:rsid w:val="004718A1"/>
    <w:rsid w:val="0047235F"/>
    <w:rsid w:val="00472739"/>
    <w:rsid w:val="00472749"/>
    <w:rsid w:val="004729B8"/>
    <w:rsid w:val="0047303A"/>
    <w:rsid w:val="00473110"/>
    <w:rsid w:val="00473B57"/>
    <w:rsid w:val="00473B65"/>
    <w:rsid w:val="00473ED0"/>
    <w:rsid w:val="004742B0"/>
    <w:rsid w:val="00476003"/>
    <w:rsid w:val="00476721"/>
    <w:rsid w:val="004768C0"/>
    <w:rsid w:val="00480B6F"/>
    <w:rsid w:val="004819EE"/>
    <w:rsid w:val="0048228A"/>
    <w:rsid w:val="004827D2"/>
    <w:rsid w:val="00482D99"/>
    <w:rsid w:val="00483600"/>
    <w:rsid w:val="00484947"/>
    <w:rsid w:val="00485C12"/>
    <w:rsid w:val="0048731D"/>
    <w:rsid w:val="00487B4F"/>
    <w:rsid w:val="0049012A"/>
    <w:rsid w:val="004903EC"/>
    <w:rsid w:val="004911A9"/>
    <w:rsid w:val="004914DF"/>
    <w:rsid w:val="00491C66"/>
    <w:rsid w:val="00492BAC"/>
    <w:rsid w:val="00493283"/>
    <w:rsid w:val="004936D7"/>
    <w:rsid w:val="00493A76"/>
    <w:rsid w:val="00495CD6"/>
    <w:rsid w:val="00497536"/>
    <w:rsid w:val="004A0F8B"/>
    <w:rsid w:val="004A14DD"/>
    <w:rsid w:val="004A1921"/>
    <w:rsid w:val="004A2330"/>
    <w:rsid w:val="004A29EC"/>
    <w:rsid w:val="004A2E60"/>
    <w:rsid w:val="004A3D71"/>
    <w:rsid w:val="004A43E0"/>
    <w:rsid w:val="004A44B5"/>
    <w:rsid w:val="004A48E7"/>
    <w:rsid w:val="004A5A1E"/>
    <w:rsid w:val="004A6A3F"/>
    <w:rsid w:val="004A73A8"/>
    <w:rsid w:val="004A76FB"/>
    <w:rsid w:val="004A78D3"/>
    <w:rsid w:val="004B0411"/>
    <w:rsid w:val="004B16A2"/>
    <w:rsid w:val="004B3329"/>
    <w:rsid w:val="004B3861"/>
    <w:rsid w:val="004B3A5F"/>
    <w:rsid w:val="004B3C19"/>
    <w:rsid w:val="004B3F21"/>
    <w:rsid w:val="004B49C0"/>
    <w:rsid w:val="004B6AAA"/>
    <w:rsid w:val="004B7D2E"/>
    <w:rsid w:val="004C1FDB"/>
    <w:rsid w:val="004C26AB"/>
    <w:rsid w:val="004C477A"/>
    <w:rsid w:val="004C481C"/>
    <w:rsid w:val="004C485E"/>
    <w:rsid w:val="004C5236"/>
    <w:rsid w:val="004C60FE"/>
    <w:rsid w:val="004C6517"/>
    <w:rsid w:val="004C704E"/>
    <w:rsid w:val="004D017D"/>
    <w:rsid w:val="004D0AF3"/>
    <w:rsid w:val="004D176D"/>
    <w:rsid w:val="004D17C2"/>
    <w:rsid w:val="004D5FF7"/>
    <w:rsid w:val="004D6814"/>
    <w:rsid w:val="004D6846"/>
    <w:rsid w:val="004D722C"/>
    <w:rsid w:val="004E0628"/>
    <w:rsid w:val="004E19FF"/>
    <w:rsid w:val="004E1A66"/>
    <w:rsid w:val="004E2976"/>
    <w:rsid w:val="004E3B8C"/>
    <w:rsid w:val="004E40BB"/>
    <w:rsid w:val="004E4393"/>
    <w:rsid w:val="004E44B3"/>
    <w:rsid w:val="004E46E5"/>
    <w:rsid w:val="004E4E68"/>
    <w:rsid w:val="004E6C7E"/>
    <w:rsid w:val="004E7181"/>
    <w:rsid w:val="004E7954"/>
    <w:rsid w:val="004E7DB8"/>
    <w:rsid w:val="004F2025"/>
    <w:rsid w:val="004F281D"/>
    <w:rsid w:val="004F2C27"/>
    <w:rsid w:val="004F4B51"/>
    <w:rsid w:val="004F629B"/>
    <w:rsid w:val="004F639C"/>
    <w:rsid w:val="004F6467"/>
    <w:rsid w:val="004F7CE4"/>
    <w:rsid w:val="00501393"/>
    <w:rsid w:val="00501545"/>
    <w:rsid w:val="00503054"/>
    <w:rsid w:val="00504416"/>
    <w:rsid w:val="005104CB"/>
    <w:rsid w:val="005117E3"/>
    <w:rsid w:val="00511C33"/>
    <w:rsid w:val="0051257A"/>
    <w:rsid w:val="00514518"/>
    <w:rsid w:val="00515A06"/>
    <w:rsid w:val="00516F0D"/>
    <w:rsid w:val="00516F58"/>
    <w:rsid w:val="0051713A"/>
    <w:rsid w:val="00517722"/>
    <w:rsid w:val="00520204"/>
    <w:rsid w:val="00521B95"/>
    <w:rsid w:val="005230DD"/>
    <w:rsid w:val="00523EAD"/>
    <w:rsid w:val="005241C6"/>
    <w:rsid w:val="00524FC3"/>
    <w:rsid w:val="0052574B"/>
    <w:rsid w:val="005315E4"/>
    <w:rsid w:val="005318F7"/>
    <w:rsid w:val="00531A22"/>
    <w:rsid w:val="00531B20"/>
    <w:rsid w:val="005328AA"/>
    <w:rsid w:val="00532B09"/>
    <w:rsid w:val="00532FD6"/>
    <w:rsid w:val="00533B29"/>
    <w:rsid w:val="00533F7D"/>
    <w:rsid w:val="00534071"/>
    <w:rsid w:val="0053462F"/>
    <w:rsid w:val="00534685"/>
    <w:rsid w:val="00534D7E"/>
    <w:rsid w:val="0053542C"/>
    <w:rsid w:val="005368AD"/>
    <w:rsid w:val="005411AE"/>
    <w:rsid w:val="00541B5F"/>
    <w:rsid w:val="005429EB"/>
    <w:rsid w:val="00543484"/>
    <w:rsid w:val="00543A6F"/>
    <w:rsid w:val="005455F7"/>
    <w:rsid w:val="005456E2"/>
    <w:rsid w:val="005467E5"/>
    <w:rsid w:val="00547DA0"/>
    <w:rsid w:val="00547EDC"/>
    <w:rsid w:val="0055045E"/>
    <w:rsid w:val="00552D66"/>
    <w:rsid w:val="00554447"/>
    <w:rsid w:val="00555568"/>
    <w:rsid w:val="00557679"/>
    <w:rsid w:val="0056169F"/>
    <w:rsid w:val="005622CD"/>
    <w:rsid w:val="00562A56"/>
    <w:rsid w:val="005658DC"/>
    <w:rsid w:val="00565E24"/>
    <w:rsid w:val="00566AE1"/>
    <w:rsid w:val="005670FE"/>
    <w:rsid w:val="005708E4"/>
    <w:rsid w:val="005725B4"/>
    <w:rsid w:val="005739A4"/>
    <w:rsid w:val="00575B6D"/>
    <w:rsid w:val="00577648"/>
    <w:rsid w:val="00577C5D"/>
    <w:rsid w:val="00580A1C"/>
    <w:rsid w:val="005824A3"/>
    <w:rsid w:val="005830BA"/>
    <w:rsid w:val="00583574"/>
    <w:rsid w:val="00583767"/>
    <w:rsid w:val="0058572E"/>
    <w:rsid w:val="00585948"/>
    <w:rsid w:val="005902BF"/>
    <w:rsid w:val="00590CFB"/>
    <w:rsid w:val="0059171F"/>
    <w:rsid w:val="00592396"/>
    <w:rsid w:val="005927FB"/>
    <w:rsid w:val="00592841"/>
    <w:rsid w:val="00592B3B"/>
    <w:rsid w:val="00592BB3"/>
    <w:rsid w:val="00592EFA"/>
    <w:rsid w:val="0059372E"/>
    <w:rsid w:val="005938CE"/>
    <w:rsid w:val="00595942"/>
    <w:rsid w:val="00596659"/>
    <w:rsid w:val="00597093"/>
    <w:rsid w:val="00597862"/>
    <w:rsid w:val="00597EEE"/>
    <w:rsid w:val="005A0689"/>
    <w:rsid w:val="005A0A09"/>
    <w:rsid w:val="005A25FA"/>
    <w:rsid w:val="005A36C5"/>
    <w:rsid w:val="005A3D08"/>
    <w:rsid w:val="005A45F8"/>
    <w:rsid w:val="005A4AF1"/>
    <w:rsid w:val="005A567F"/>
    <w:rsid w:val="005A62C4"/>
    <w:rsid w:val="005A6D8F"/>
    <w:rsid w:val="005A71AA"/>
    <w:rsid w:val="005B258E"/>
    <w:rsid w:val="005B48F7"/>
    <w:rsid w:val="005B72D2"/>
    <w:rsid w:val="005C01C6"/>
    <w:rsid w:val="005C12E3"/>
    <w:rsid w:val="005C3553"/>
    <w:rsid w:val="005C3CA4"/>
    <w:rsid w:val="005C5633"/>
    <w:rsid w:val="005C5C05"/>
    <w:rsid w:val="005C5D9C"/>
    <w:rsid w:val="005C6566"/>
    <w:rsid w:val="005C65A4"/>
    <w:rsid w:val="005C6D5D"/>
    <w:rsid w:val="005C7B91"/>
    <w:rsid w:val="005D0D6F"/>
    <w:rsid w:val="005D1484"/>
    <w:rsid w:val="005D1A92"/>
    <w:rsid w:val="005D1C39"/>
    <w:rsid w:val="005D2DCD"/>
    <w:rsid w:val="005D2F32"/>
    <w:rsid w:val="005D37A4"/>
    <w:rsid w:val="005D50A8"/>
    <w:rsid w:val="005D5A07"/>
    <w:rsid w:val="005D6F6D"/>
    <w:rsid w:val="005D76B2"/>
    <w:rsid w:val="005E06A5"/>
    <w:rsid w:val="005E08D2"/>
    <w:rsid w:val="005E09B4"/>
    <w:rsid w:val="005E0DFF"/>
    <w:rsid w:val="005E1D26"/>
    <w:rsid w:val="005E2797"/>
    <w:rsid w:val="005E3F06"/>
    <w:rsid w:val="005E42C3"/>
    <w:rsid w:val="005E44C0"/>
    <w:rsid w:val="005E465F"/>
    <w:rsid w:val="005E4DE3"/>
    <w:rsid w:val="005E60B4"/>
    <w:rsid w:val="005E61D3"/>
    <w:rsid w:val="005F0165"/>
    <w:rsid w:val="005F0185"/>
    <w:rsid w:val="005F0A2C"/>
    <w:rsid w:val="005F4B3B"/>
    <w:rsid w:val="005F5016"/>
    <w:rsid w:val="005F5962"/>
    <w:rsid w:val="005F73A3"/>
    <w:rsid w:val="005F7904"/>
    <w:rsid w:val="0060151A"/>
    <w:rsid w:val="0060268F"/>
    <w:rsid w:val="006027A4"/>
    <w:rsid w:val="00602C1E"/>
    <w:rsid w:val="0060330A"/>
    <w:rsid w:val="00604A36"/>
    <w:rsid w:val="00604B27"/>
    <w:rsid w:val="00604D1D"/>
    <w:rsid w:val="00605078"/>
    <w:rsid w:val="006059FF"/>
    <w:rsid w:val="0060644D"/>
    <w:rsid w:val="0060698F"/>
    <w:rsid w:val="00606DD0"/>
    <w:rsid w:val="00607738"/>
    <w:rsid w:val="0060792A"/>
    <w:rsid w:val="00610632"/>
    <w:rsid w:val="00610EAB"/>
    <w:rsid w:val="00611311"/>
    <w:rsid w:val="00611683"/>
    <w:rsid w:val="0061204B"/>
    <w:rsid w:val="006123F0"/>
    <w:rsid w:val="0061367C"/>
    <w:rsid w:val="006157D3"/>
    <w:rsid w:val="006162CF"/>
    <w:rsid w:val="0061640C"/>
    <w:rsid w:val="006170AA"/>
    <w:rsid w:val="0061738C"/>
    <w:rsid w:val="0062039B"/>
    <w:rsid w:val="0062055B"/>
    <w:rsid w:val="00621576"/>
    <w:rsid w:val="00622038"/>
    <w:rsid w:val="006223C0"/>
    <w:rsid w:val="00624932"/>
    <w:rsid w:val="00624AF1"/>
    <w:rsid w:val="0062509A"/>
    <w:rsid w:val="006252C2"/>
    <w:rsid w:val="00630059"/>
    <w:rsid w:val="00630435"/>
    <w:rsid w:val="00630B64"/>
    <w:rsid w:val="00631594"/>
    <w:rsid w:val="00631C67"/>
    <w:rsid w:val="00632226"/>
    <w:rsid w:val="0063383B"/>
    <w:rsid w:val="00633DCC"/>
    <w:rsid w:val="00634264"/>
    <w:rsid w:val="00637325"/>
    <w:rsid w:val="0063752E"/>
    <w:rsid w:val="0063764D"/>
    <w:rsid w:val="0063788A"/>
    <w:rsid w:val="00640230"/>
    <w:rsid w:val="00641287"/>
    <w:rsid w:val="00641395"/>
    <w:rsid w:val="00641460"/>
    <w:rsid w:val="00641D69"/>
    <w:rsid w:val="00642971"/>
    <w:rsid w:val="0064522B"/>
    <w:rsid w:val="00646295"/>
    <w:rsid w:val="00647B50"/>
    <w:rsid w:val="0065240A"/>
    <w:rsid w:val="00652969"/>
    <w:rsid w:val="00652BEE"/>
    <w:rsid w:val="00653B34"/>
    <w:rsid w:val="00654D57"/>
    <w:rsid w:val="00655659"/>
    <w:rsid w:val="00655D8B"/>
    <w:rsid w:val="00657D37"/>
    <w:rsid w:val="00657FE7"/>
    <w:rsid w:val="0066241A"/>
    <w:rsid w:val="00662B69"/>
    <w:rsid w:val="00662F07"/>
    <w:rsid w:val="00663A62"/>
    <w:rsid w:val="006645C5"/>
    <w:rsid w:val="006647E1"/>
    <w:rsid w:val="00664E89"/>
    <w:rsid w:val="00665450"/>
    <w:rsid w:val="006673E4"/>
    <w:rsid w:val="00667499"/>
    <w:rsid w:val="006674C7"/>
    <w:rsid w:val="006676D2"/>
    <w:rsid w:val="0067044D"/>
    <w:rsid w:val="00670B0A"/>
    <w:rsid w:val="00670CC1"/>
    <w:rsid w:val="00670F91"/>
    <w:rsid w:val="00671574"/>
    <w:rsid w:val="0067258A"/>
    <w:rsid w:val="00672CF8"/>
    <w:rsid w:val="006730F3"/>
    <w:rsid w:val="00673691"/>
    <w:rsid w:val="006743DB"/>
    <w:rsid w:val="00675FCC"/>
    <w:rsid w:val="00676309"/>
    <w:rsid w:val="006767D0"/>
    <w:rsid w:val="00676D3B"/>
    <w:rsid w:val="006804DB"/>
    <w:rsid w:val="00680A86"/>
    <w:rsid w:val="00681922"/>
    <w:rsid w:val="00681E17"/>
    <w:rsid w:val="00682B5B"/>
    <w:rsid w:val="00682BE9"/>
    <w:rsid w:val="006833A9"/>
    <w:rsid w:val="00683581"/>
    <w:rsid w:val="006851FA"/>
    <w:rsid w:val="00685515"/>
    <w:rsid w:val="0068562C"/>
    <w:rsid w:val="00686947"/>
    <w:rsid w:val="00686B26"/>
    <w:rsid w:val="006920D0"/>
    <w:rsid w:val="006923B2"/>
    <w:rsid w:val="00693096"/>
    <w:rsid w:val="00693ACB"/>
    <w:rsid w:val="0069415B"/>
    <w:rsid w:val="00695945"/>
    <w:rsid w:val="00695CCF"/>
    <w:rsid w:val="00696AF4"/>
    <w:rsid w:val="00696FAE"/>
    <w:rsid w:val="00697A31"/>
    <w:rsid w:val="006A4E43"/>
    <w:rsid w:val="006A5004"/>
    <w:rsid w:val="006A58C4"/>
    <w:rsid w:val="006A5B95"/>
    <w:rsid w:val="006A7685"/>
    <w:rsid w:val="006B0664"/>
    <w:rsid w:val="006B1563"/>
    <w:rsid w:val="006B25FF"/>
    <w:rsid w:val="006B36A8"/>
    <w:rsid w:val="006B4635"/>
    <w:rsid w:val="006B6BEA"/>
    <w:rsid w:val="006B742A"/>
    <w:rsid w:val="006B7D6A"/>
    <w:rsid w:val="006C045F"/>
    <w:rsid w:val="006C08E7"/>
    <w:rsid w:val="006C15DE"/>
    <w:rsid w:val="006C2E7C"/>
    <w:rsid w:val="006C2F16"/>
    <w:rsid w:val="006C314D"/>
    <w:rsid w:val="006C4A2D"/>
    <w:rsid w:val="006C5AA1"/>
    <w:rsid w:val="006C5F8C"/>
    <w:rsid w:val="006C74CE"/>
    <w:rsid w:val="006C78B4"/>
    <w:rsid w:val="006D20F0"/>
    <w:rsid w:val="006D3A7E"/>
    <w:rsid w:val="006D42DA"/>
    <w:rsid w:val="006D52C9"/>
    <w:rsid w:val="006D5A1D"/>
    <w:rsid w:val="006D5E3E"/>
    <w:rsid w:val="006D68DB"/>
    <w:rsid w:val="006E3F0B"/>
    <w:rsid w:val="006E467C"/>
    <w:rsid w:val="006E690E"/>
    <w:rsid w:val="006E710F"/>
    <w:rsid w:val="006F03C9"/>
    <w:rsid w:val="006F0C4C"/>
    <w:rsid w:val="006F150C"/>
    <w:rsid w:val="006F2571"/>
    <w:rsid w:val="006F290A"/>
    <w:rsid w:val="006F2ADB"/>
    <w:rsid w:val="006F2D19"/>
    <w:rsid w:val="006F4332"/>
    <w:rsid w:val="006F593B"/>
    <w:rsid w:val="006F5EA6"/>
    <w:rsid w:val="00702499"/>
    <w:rsid w:val="00703786"/>
    <w:rsid w:val="00703B8A"/>
    <w:rsid w:val="00703E58"/>
    <w:rsid w:val="007047E8"/>
    <w:rsid w:val="00705267"/>
    <w:rsid w:val="00705375"/>
    <w:rsid w:val="0070560C"/>
    <w:rsid w:val="00705C12"/>
    <w:rsid w:val="00705DCD"/>
    <w:rsid w:val="00706CAE"/>
    <w:rsid w:val="007102B2"/>
    <w:rsid w:val="007105F8"/>
    <w:rsid w:val="00710FF9"/>
    <w:rsid w:val="00711310"/>
    <w:rsid w:val="00712E00"/>
    <w:rsid w:val="0071463A"/>
    <w:rsid w:val="00715772"/>
    <w:rsid w:val="007159D2"/>
    <w:rsid w:val="00715A0B"/>
    <w:rsid w:val="00715CFB"/>
    <w:rsid w:val="00716327"/>
    <w:rsid w:val="007166C5"/>
    <w:rsid w:val="00720565"/>
    <w:rsid w:val="00721F84"/>
    <w:rsid w:val="00722707"/>
    <w:rsid w:val="00722722"/>
    <w:rsid w:val="007240F2"/>
    <w:rsid w:val="00725CB1"/>
    <w:rsid w:val="00730FAB"/>
    <w:rsid w:val="0073142A"/>
    <w:rsid w:val="007332CB"/>
    <w:rsid w:val="00735A0F"/>
    <w:rsid w:val="0073682D"/>
    <w:rsid w:val="007373D8"/>
    <w:rsid w:val="00737EFD"/>
    <w:rsid w:val="00740588"/>
    <w:rsid w:val="0074076F"/>
    <w:rsid w:val="007415D9"/>
    <w:rsid w:val="007421C9"/>
    <w:rsid w:val="00742A00"/>
    <w:rsid w:val="00744ACB"/>
    <w:rsid w:val="00745187"/>
    <w:rsid w:val="0074568F"/>
    <w:rsid w:val="00747807"/>
    <w:rsid w:val="00747F52"/>
    <w:rsid w:val="007513EA"/>
    <w:rsid w:val="00751639"/>
    <w:rsid w:val="00754EB5"/>
    <w:rsid w:val="0075610C"/>
    <w:rsid w:val="007579C5"/>
    <w:rsid w:val="00757D0D"/>
    <w:rsid w:val="00760828"/>
    <w:rsid w:val="007634E3"/>
    <w:rsid w:val="0076503F"/>
    <w:rsid w:val="0076693A"/>
    <w:rsid w:val="00766AFD"/>
    <w:rsid w:val="00767791"/>
    <w:rsid w:val="00767D6D"/>
    <w:rsid w:val="00770B20"/>
    <w:rsid w:val="00771380"/>
    <w:rsid w:val="00771654"/>
    <w:rsid w:val="0077173A"/>
    <w:rsid w:val="00773204"/>
    <w:rsid w:val="00773A5B"/>
    <w:rsid w:val="00774B88"/>
    <w:rsid w:val="0077652B"/>
    <w:rsid w:val="007766C3"/>
    <w:rsid w:val="0077672E"/>
    <w:rsid w:val="00782099"/>
    <w:rsid w:val="00784E2B"/>
    <w:rsid w:val="00784E43"/>
    <w:rsid w:val="0078554A"/>
    <w:rsid w:val="00785D40"/>
    <w:rsid w:val="007868E8"/>
    <w:rsid w:val="007869C4"/>
    <w:rsid w:val="007877D9"/>
    <w:rsid w:val="00791392"/>
    <w:rsid w:val="007929CD"/>
    <w:rsid w:val="0079315C"/>
    <w:rsid w:val="00795EDE"/>
    <w:rsid w:val="007960A6"/>
    <w:rsid w:val="007973C5"/>
    <w:rsid w:val="007A03ED"/>
    <w:rsid w:val="007A04E3"/>
    <w:rsid w:val="007A0F70"/>
    <w:rsid w:val="007A27F2"/>
    <w:rsid w:val="007A2E82"/>
    <w:rsid w:val="007A3D0E"/>
    <w:rsid w:val="007A5910"/>
    <w:rsid w:val="007A7033"/>
    <w:rsid w:val="007A789B"/>
    <w:rsid w:val="007A78F8"/>
    <w:rsid w:val="007B014C"/>
    <w:rsid w:val="007B0BB7"/>
    <w:rsid w:val="007B0F13"/>
    <w:rsid w:val="007B298A"/>
    <w:rsid w:val="007B34B7"/>
    <w:rsid w:val="007B3780"/>
    <w:rsid w:val="007B4D1E"/>
    <w:rsid w:val="007B5B94"/>
    <w:rsid w:val="007C01DD"/>
    <w:rsid w:val="007C0BD3"/>
    <w:rsid w:val="007C1E2A"/>
    <w:rsid w:val="007C2371"/>
    <w:rsid w:val="007C29BE"/>
    <w:rsid w:val="007C2CD3"/>
    <w:rsid w:val="007C674D"/>
    <w:rsid w:val="007C69EA"/>
    <w:rsid w:val="007D01AB"/>
    <w:rsid w:val="007D24E3"/>
    <w:rsid w:val="007D2B9B"/>
    <w:rsid w:val="007D2F70"/>
    <w:rsid w:val="007D34F0"/>
    <w:rsid w:val="007D3E8D"/>
    <w:rsid w:val="007D44CE"/>
    <w:rsid w:val="007D4AEF"/>
    <w:rsid w:val="007D4E15"/>
    <w:rsid w:val="007D67DF"/>
    <w:rsid w:val="007D68A7"/>
    <w:rsid w:val="007D69B7"/>
    <w:rsid w:val="007E08ED"/>
    <w:rsid w:val="007E124B"/>
    <w:rsid w:val="007E2124"/>
    <w:rsid w:val="007E22F8"/>
    <w:rsid w:val="007E4715"/>
    <w:rsid w:val="007E47B6"/>
    <w:rsid w:val="007E4A9F"/>
    <w:rsid w:val="007E4D1E"/>
    <w:rsid w:val="007F0027"/>
    <w:rsid w:val="007F0547"/>
    <w:rsid w:val="007F1238"/>
    <w:rsid w:val="007F13A1"/>
    <w:rsid w:val="007F247B"/>
    <w:rsid w:val="007F2878"/>
    <w:rsid w:val="007F330D"/>
    <w:rsid w:val="007F3795"/>
    <w:rsid w:val="007F3CBF"/>
    <w:rsid w:val="007F44FB"/>
    <w:rsid w:val="007F4DC6"/>
    <w:rsid w:val="007F578D"/>
    <w:rsid w:val="007F5913"/>
    <w:rsid w:val="007F591F"/>
    <w:rsid w:val="007F6512"/>
    <w:rsid w:val="007F657D"/>
    <w:rsid w:val="007F754C"/>
    <w:rsid w:val="00800719"/>
    <w:rsid w:val="00800DEA"/>
    <w:rsid w:val="00801032"/>
    <w:rsid w:val="00801050"/>
    <w:rsid w:val="00803116"/>
    <w:rsid w:val="00806159"/>
    <w:rsid w:val="008074B2"/>
    <w:rsid w:val="008103F6"/>
    <w:rsid w:val="00811357"/>
    <w:rsid w:val="00813370"/>
    <w:rsid w:val="00813A9A"/>
    <w:rsid w:val="0081499F"/>
    <w:rsid w:val="00815167"/>
    <w:rsid w:val="008170DA"/>
    <w:rsid w:val="00820638"/>
    <w:rsid w:val="00820D0E"/>
    <w:rsid w:val="00821C14"/>
    <w:rsid w:val="00824A0C"/>
    <w:rsid w:val="008257F8"/>
    <w:rsid w:val="00827604"/>
    <w:rsid w:val="00830C30"/>
    <w:rsid w:val="00830E28"/>
    <w:rsid w:val="008319C2"/>
    <w:rsid w:val="00831A8D"/>
    <w:rsid w:val="00832104"/>
    <w:rsid w:val="0083381F"/>
    <w:rsid w:val="00833AEA"/>
    <w:rsid w:val="008340C2"/>
    <w:rsid w:val="00834CEF"/>
    <w:rsid w:val="00835B09"/>
    <w:rsid w:val="00835C8D"/>
    <w:rsid w:val="00836497"/>
    <w:rsid w:val="0083778F"/>
    <w:rsid w:val="00842A33"/>
    <w:rsid w:val="00845A2D"/>
    <w:rsid w:val="00845D17"/>
    <w:rsid w:val="00845DC0"/>
    <w:rsid w:val="00845FC5"/>
    <w:rsid w:val="0085040D"/>
    <w:rsid w:val="00850424"/>
    <w:rsid w:val="00852234"/>
    <w:rsid w:val="00853400"/>
    <w:rsid w:val="00854123"/>
    <w:rsid w:val="008562A9"/>
    <w:rsid w:val="00856DD8"/>
    <w:rsid w:val="00857534"/>
    <w:rsid w:val="008578D5"/>
    <w:rsid w:val="0086205A"/>
    <w:rsid w:val="0086299D"/>
    <w:rsid w:val="00863E94"/>
    <w:rsid w:val="008643EA"/>
    <w:rsid w:val="0086481F"/>
    <w:rsid w:val="00864C82"/>
    <w:rsid w:val="00865E6E"/>
    <w:rsid w:val="00870D29"/>
    <w:rsid w:val="00871E8C"/>
    <w:rsid w:val="00872BF3"/>
    <w:rsid w:val="00873212"/>
    <w:rsid w:val="00873300"/>
    <w:rsid w:val="00874211"/>
    <w:rsid w:val="008743E5"/>
    <w:rsid w:val="0087442E"/>
    <w:rsid w:val="00874438"/>
    <w:rsid w:val="0087454B"/>
    <w:rsid w:val="00876969"/>
    <w:rsid w:val="0087737D"/>
    <w:rsid w:val="00881EFA"/>
    <w:rsid w:val="00881F8F"/>
    <w:rsid w:val="008820A4"/>
    <w:rsid w:val="00882319"/>
    <w:rsid w:val="00885691"/>
    <w:rsid w:val="00886E3A"/>
    <w:rsid w:val="00890328"/>
    <w:rsid w:val="00891997"/>
    <w:rsid w:val="00891AFD"/>
    <w:rsid w:val="00892360"/>
    <w:rsid w:val="0089276C"/>
    <w:rsid w:val="008933D0"/>
    <w:rsid w:val="00893F56"/>
    <w:rsid w:val="00895218"/>
    <w:rsid w:val="00895573"/>
    <w:rsid w:val="008956F6"/>
    <w:rsid w:val="008966E5"/>
    <w:rsid w:val="008967A6"/>
    <w:rsid w:val="008A0AA3"/>
    <w:rsid w:val="008A2353"/>
    <w:rsid w:val="008A2F6D"/>
    <w:rsid w:val="008A389E"/>
    <w:rsid w:val="008A486E"/>
    <w:rsid w:val="008A49C2"/>
    <w:rsid w:val="008A4A53"/>
    <w:rsid w:val="008A4D2C"/>
    <w:rsid w:val="008B1D80"/>
    <w:rsid w:val="008B1FE6"/>
    <w:rsid w:val="008B27B8"/>
    <w:rsid w:val="008B36E5"/>
    <w:rsid w:val="008B3E39"/>
    <w:rsid w:val="008B491F"/>
    <w:rsid w:val="008B6AE0"/>
    <w:rsid w:val="008C0792"/>
    <w:rsid w:val="008C1197"/>
    <w:rsid w:val="008C3682"/>
    <w:rsid w:val="008C7F41"/>
    <w:rsid w:val="008D24F8"/>
    <w:rsid w:val="008D466A"/>
    <w:rsid w:val="008D53AB"/>
    <w:rsid w:val="008D6697"/>
    <w:rsid w:val="008E0C31"/>
    <w:rsid w:val="008E231C"/>
    <w:rsid w:val="008E2A07"/>
    <w:rsid w:val="008E3110"/>
    <w:rsid w:val="008E3BD7"/>
    <w:rsid w:val="008E44FB"/>
    <w:rsid w:val="008E47DB"/>
    <w:rsid w:val="008E4AFD"/>
    <w:rsid w:val="008E50D7"/>
    <w:rsid w:val="008F00BE"/>
    <w:rsid w:val="008F119E"/>
    <w:rsid w:val="008F1CF1"/>
    <w:rsid w:val="008F2846"/>
    <w:rsid w:val="008F4B02"/>
    <w:rsid w:val="008F64AB"/>
    <w:rsid w:val="00900457"/>
    <w:rsid w:val="00901594"/>
    <w:rsid w:val="00901597"/>
    <w:rsid w:val="009028A1"/>
    <w:rsid w:val="00902BB8"/>
    <w:rsid w:val="00902E46"/>
    <w:rsid w:val="009034E3"/>
    <w:rsid w:val="00903A42"/>
    <w:rsid w:val="00903AB9"/>
    <w:rsid w:val="00903DA6"/>
    <w:rsid w:val="00903FB1"/>
    <w:rsid w:val="00904060"/>
    <w:rsid w:val="00904B5C"/>
    <w:rsid w:val="0090580F"/>
    <w:rsid w:val="00905C42"/>
    <w:rsid w:val="00905EBD"/>
    <w:rsid w:val="00907A25"/>
    <w:rsid w:val="00907E6B"/>
    <w:rsid w:val="0091211D"/>
    <w:rsid w:val="009121B0"/>
    <w:rsid w:val="009124C1"/>
    <w:rsid w:val="009133D1"/>
    <w:rsid w:val="00913FE6"/>
    <w:rsid w:val="0091424E"/>
    <w:rsid w:val="009201C0"/>
    <w:rsid w:val="0092175C"/>
    <w:rsid w:val="0092183C"/>
    <w:rsid w:val="00921B5D"/>
    <w:rsid w:val="009221AE"/>
    <w:rsid w:val="00922F9D"/>
    <w:rsid w:val="009239BB"/>
    <w:rsid w:val="00923C1F"/>
    <w:rsid w:val="009240A0"/>
    <w:rsid w:val="009247F0"/>
    <w:rsid w:val="00925502"/>
    <w:rsid w:val="00930355"/>
    <w:rsid w:val="00930EEF"/>
    <w:rsid w:val="009337AE"/>
    <w:rsid w:val="00933D9E"/>
    <w:rsid w:val="00933E92"/>
    <w:rsid w:val="00933FF4"/>
    <w:rsid w:val="00934EF7"/>
    <w:rsid w:val="00935282"/>
    <w:rsid w:val="00935809"/>
    <w:rsid w:val="00941180"/>
    <w:rsid w:val="009438B5"/>
    <w:rsid w:val="00946FA6"/>
    <w:rsid w:val="0094744F"/>
    <w:rsid w:val="00951118"/>
    <w:rsid w:val="0095204F"/>
    <w:rsid w:val="00952D95"/>
    <w:rsid w:val="00953F08"/>
    <w:rsid w:val="009547D2"/>
    <w:rsid w:val="00954938"/>
    <w:rsid w:val="00954DAA"/>
    <w:rsid w:val="00954EFE"/>
    <w:rsid w:val="009555D8"/>
    <w:rsid w:val="00955D2B"/>
    <w:rsid w:val="009560B8"/>
    <w:rsid w:val="009561BD"/>
    <w:rsid w:val="009574B4"/>
    <w:rsid w:val="00957ED5"/>
    <w:rsid w:val="0096029B"/>
    <w:rsid w:val="00960D79"/>
    <w:rsid w:val="00960E8F"/>
    <w:rsid w:val="0096181D"/>
    <w:rsid w:val="00961CEC"/>
    <w:rsid w:val="00963206"/>
    <w:rsid w:val="00963AF0"/>
    <w:rsid w:val="00963AFE"/>
    <w:rsid w:val="00963C68"/>
    <w:rsid w:val="00964661"/>
    <w:rsid w:val="00964DA2"/>
    <w:rsid w:val="009652E5"/>
    <w:rsid w:val="009659A9"/>
    <w:rsid w:val="0096615C"/>
    <w:rsid w:val="009671E4"/>
    <w:rsid w:val="00967ED8"/>
    <w:rsid w:val="00970ABD"/>
    <w:rsid w:val="00972824"/>
    <w:rsid w:val="00972A52"/>
    <w:rsid w:val="009730F4"/>
    <w:rsid w:val="0097441D"/>
    <w:rsid w:val="009752A3"/>
    <w:rsid w:val="0097608F"/>
    <w:rsid w:val="009766CB"/>
    <w:rsid w:val="00976F2A"/>
    <w:rsid w:val="00977AE8"/>
    <w:rsid w:val="00980492"/>
    <w:rsid w:val="00980BCD"/>
    <w:rsid w:val="00981E14"/>
    <w:rsid w:val="00983E1C"/>
    <w:rsid w:val="00984F44"/>
    <w:rsid w:val="00986B51"/>
    <w:rsid w:val="00987B7A"/>
    <w:rsid w:val="0099126D"/>
    <w:rsid w:val="00993369"/>
    <w:rsid w:val="009933D2"/>
    <w:rsid w:val="009947CD"/>
    <w:rsid w:val="00995474"/>
    <w:rsid w:val="00995ADE"/>
    <w:rsid w:val="00995F33"/>
    <w:rsid w:val="00996081"/>
    <w:rsid w:val="009960E0"/>
    <w:rsid w:val="009A14B1"/>
    <w:rsid w:val="009A1C7D"/>
    <w:rsid w:val="009A31B5"/>
    <w:rsid w:val="009A3A14"/>
    <w:rsid w:val="009A44F1"/>
    <w:rsid w:val="009A4A07"/>
    <w:rsid w:val="009A4C71"/>
    <w:rsid w:val="009B03C5"/>
    <w:rsid w:val="009B04CB"/>
    <w:rsid w:val="009B0F76"/>
    <w:rsid w:val="009B105E"/>
    <w:rsid w:val="009B18BA"/>
    <w:rsid w:val="009B1CEA"/>
    <w:rsid w:val="009B27E6"/>
    <w:rsid w:val="009B36B6"/>
    <w:rsid w:val="009B41F1"/>
    <w:rsid w:val="009B4481"/>
    <w:rsid w:val="009B48F5"/>
    <w:rsid w:val="009B4920"/>
    <w:rsid w:val="009B4F8F"/>
    <w:rsid w:val="009B578B"/>
    <w:rsid w:val="009B5D55"/>
    <w:rsid w:val="009B6833"/>
    <w:rsid w:val="009B79AF"/>
    <w:rsid w:val="009C01F6"/>
    <w:rsid w:val="009C05C1"/>
    <w:rsid w:val="009C082C"/>
    <w:rsid w:val="009C0AAB"/>
    <w:rsid w:val="009C2399"/>
    <w:rsid w:val="009C263C"/>
    <w:rsid w:val="009C29FC"/>
    <w:rsid w:val="009C2AEC"/>
    <w:rsid w:val="009C37B6"/>
    <w:rsid w:val="009C3BE8"/>
    <w:rsid w:val="009C4313"/>
    <w:rsid w:val="009C51C8"/>
    <w:rsid w:val="009C5A4C"/>
    <w:rsid w:val="009C64D2"/>
    <w:rsid w:val="009D14B9"/>
    <w:rsid w:val="009D21DD"/>
    <w:rsid w:val="009D2A2A"/>
    <w:rsid w:val="009D2FAF"/>
    <w:rsid w:val="009D44CB"/>
    <w:rsid w:val="009D46C4"/>
    <w:rsid w:val="009D58B0"/>
    <w:rsid w:val="009E14B9"/>
    <w:rsid w:val="009E24D7"/>
    <w:rsid w:val="009E2FD1"/>
    <w:rsid w:val="009E3333"/>
    <w:rsid w:val="009E377F"/>
    <w:rsid w:val="009E3986"/>
    <w:rsid w:val="009E4138"/>
    <w:rsid w:val="009E4BD1"/>
    <w:rsid w:val="009E6E37"/>
    <w:rsid w:val="009E7EFF"/>
    <w:rsid w:val="009F16DA"/>
    <w:rsid w:val="009F1A1C"/>
    <w:rsid w:val="009F1A4A"/>
    <w:rsid w:val="009F2B2F"/>
    <w:rsid w:val="009F2F35"/>
    <w:rsid w:val="009F3BE1"/>
    <w:rsid w:val="009F500A"/>
    <w:rsid w:val="009F50ED"/>
    <w:rsid w:val="009F72E2"/>
    <w:rsid w:val="009F766F"/>
    <w:rsid w:val="00A03077"/>
    <w:rsid w:val="00A03277"/>
    <w:rsid w:val="00A050CD"/>
    <w:rsid w:val="00A10B36"/>
    <w:rsid w:val="00A10B58"/>
    <w:rsid w:val="00A12365"/>
    <w:rsid w:val="00A12D5A"/>
    <w:rsid w:val="00A1300C"/>
    <w:rsid w:val="00A132B4"/>
    <w:rsid w:val="00A13C1C"/>
    <w:rsid w:val="00A14484"/>
    <w:rsid w:val="00A15BD2"/>
    <w:rsid w:val="00A16833"/>
    <w:rsid w:val="00A16F26"/>
    <w:rsid w:val="00A16F3C"/>
    <w:rsid w:val="00A1708C"/>
    <w:rsid w:val="00A214D9"/>
    <w:rsid w:val="00A21A32"/>
    <w:rsid w:val="00A21D51"/>
    <w:rsid w:val="00A2348E"/>
    <w:rsid w:val="00A24BB4"/>
    <w:rsid w:val="00A25914"/>
    <w:rsid w:val="00A25977"/>
    <w:rsid w:val="00A26B4A"/>
    <w:rsid w:val="00A270D8"/>
    <w:rsid w:val="00A27513"/>
    <w:rsid w:val="00A2753F"/>
    <w:rsid w:val="00A30D99"/>
    <w:rsid w:val="00A31F2A"/>
    <w:rsid w:val="00A31FFA"/>
    <w:rsid w:val="00A3217C"/>
    <w:rsid w:val="00A321E7"/>
    <w:rsid w:val="00A32CE4"/>
    <w:rsid w:val="00A35CBD"/>
    <w:rsid w:val="00A36502"/>
    <w:rsid w:val="00A37843"/>
    <w:rsid w:val="00A40641"/>
    <w:rsid w:val="00A42749"/>
    <w:rsid w:val="00A42FAE"/>
    <w:rsid w:val="00A435AA"/>
    <w:rsid w:val="00A44F6E"/>
    <w:rsid w:val="00A45D93"/>
    <w:rsid w:val="00A47EC5"/>
    <w:rsid w:val="00A504A3"/>
    <w:rsid w:val="00A5318D"/>
    <w:rsid w:val="00A53A99"/>
    <w:rsid w:val="00A5489F"/>
    <w:rsid w:val="00A55D5A"/>
    <w:rsid w:val="00A5618D"/>
    <w:rsid w:val="00A56759"/>
    <w:rsid w:val="00A57BEE"/>
    <w:rsid w:val="00A6083E"/>
    <w:rsid w:val="00A60FF4"/>
    <w:rsid w:val="00A62FC0"/>
    <w:rsid w:val="00A632AD"/>
    <w:rsid w:val="00A637B0"/>
    <w:rsid w:val="00A63F0F"/>
    <w:rsid w:val="00A640A0"/>
    <w:rsid w:val="00A64338"/>
    <w:rsid w:val="00A64561"/>
    <w:rsid w:val="00A652FF"/>
    <w:rsid w:val="00A65A10"/>
    <w:rsid w:val="00A6649A"/>
    <w:rsid w:val="00A6785F"/>
    <w:rsid w:val="00A67C6C"/>
    <w:rsid w:val="00A70F98"/>
    <w:rsid w:val="00A7323E"/>
    <w:rsid w:val="00A737BA"/>
    <w:rsid w:val="00A74A34"/>
    <w:rsid w:val="00A756B3"/>
    <w:rsid w:val="00A758DD"/>
    <w:rsid w:val="00A75A95"/>
    <w:rsid w:val="00A76322"/>
    <w:rsid w:val="00A77A52"/>
    <w:rsid w:val="00A80C60"/>
    <w:rsid w:val="00A82009"/>
    <w:rsid w:val="00A83B54"/>
    <w:rsid w:val="00A83C9F"/>
    <w:rsid w:val="00A8435D"/>
    <w:rsid w:val="00A8505A"/>
    <w:rsid w:val="00A8640D"/>
    <w:rsid w:val="00A86744"/>
    <w:rsid w:val="00A8799B"/>
    <w:rsid w:val="00A90252"/>
    <w:rsid w:val="00A905B1"/>
    <w:rsid w:val="00A920B3"/>
    <w:rsid w:val="00A932AF"/>
    <w:rsid w:val="00A93FD7"/>
    <w:rsid w:val="00A95A5D"/>
    <w:rsid w:val="00A95D94"/>
    <w:rsid w:val="00A968BF"/>
    <w:rsid w:val="00A97AC5"/>
    <w:rsid w:val="00AA0164"/>
    <w:rsid w:val="00AA0825"/>
    <w:rsid w:val="00AA194E"/>
    <w:rsid w:val="00AA2152"/>
    <w:rsid w:val="00AA2AE6"/>
    <w:rsid w:val="00AA2B7C"/>
    <w:rsid w:val="00AA2C04"/>
    <w:rsid w:val="00AA37DA"/>
    <w:rsid w:val="00AA4A47"/>
    <w:rsid w:val="00AA4A7E"/>
    <w:rsid w:val="00AA4CC4"/>
    <w:rsid w:val="00AA62D4"/>
    <w:rsid w:val="00AA703A"/>
    <w:rsid w:val="00AA73B8"/>
    <w:rsid w:val="00AB0853"/>
    <w:rsid w:val="00AB1CE2"/>
    <w:rsid w:val="00AB1D28"/>
    <w:rsid w:val="00AB2645"/>
    <w:rsid w:val="00AB38C1"/>
    <w:rsid w:val="00AB39FC"/>
    <w:rsid w:val="00AB488E"/>
    <w:rsid w:val="00AB6D4A"/>
    <w:rsid w:val="00AB73C5"/>
    <w:rsid w:val="00AC1440"/>
    <w:rsid w:val="00AC147D"/>
    <w:rsid w:val="00AC5799"/>
    <w:rsid w:val="00AC59AE"/>
    <w:rsid w:val="00AC7502"/>
    <w:rsid w:val="00AC7B03"/>
    <w:rsid w:val="00AD17E5"/>
    <w:rsid w:val="00AD27D9"/>
    <w:rsid w:val="00AD2AB9"/>
    <w:rsid w:val="00AD2BD9"/>
    <w:rsid w:val="00AD3EDF"/>
    <w:rsid w:val="00AD40BF"/>
    <w:rsid w:val="00AD40F2"/>
    <w:rsid w:val="00AD4FAF"/>
    <w:rsid w:val="00AD5248"/>
    <w:rsid w:val="00AD6A99"/>
    <w:rsid w:val="00AE0944"/>
    <w:rsid w:val="00AE10E7"/>
    <w:rsid w:val="00AE1512"/>
    <w:rsid w:val="00AE1B68"/>
    <w:rsid w:val="00AE27C9"/>
    <w:rsid w:val="00AE3070"/>
    <w:rsid w:val="00AE32D0"/>
    <w:rsid w:val="00AE3572"/>
    <w:rsid w:val="00AE3D10"/>
    <w:rsid w:val="00AE3F38"/>
    <w:rsid w:val="00AE416A"/>
    <w:rsid w:val="00AE4E31"/>
    <w:rsid w:val="00AE64CB"/>
    <w:rsid w:val="00AE66E5"/>
    <w:rsid w:val="00AE685D"/>
    <w:rsid w:val="00AF0DDD"/>
    <w:rsid w:val="00AF19A6"/>
    <w:rsid w:val="00AF1AE2"/>
    <w:rsid w:val="00AF26FA"/>
    <w:rsid w:val="00AF2C12"/>
    <w:rsid w:val="00AF2FCD"/>
    <w:rsid w:val="00AF37CC"/>
    <w:rsid w:val="00AF3849"/>
    <w:rsid w:val="00AF57B8"/>
    <w:rsid w:val="00AF5A52"/>
    <w:rsid w:val="00AF65B4"/>
    <w:rsid w:val="00AF6AF7"/>
    <w:rsid w:val="00AF7716"/>
    <w:rsid w:val="00AF7857"/>
    <w:rsid w:val="00AF7A0A"/>
    <w:rsid w:val="00AF7CF1"/>
    <w:rsid w:val="00B009AF"/>
    <w:rsid w:val="00B013ED"/>
    <w:rsid w:val="00B02970"/>
    <w:rsid w:val="00B03CA3"/>
    <w:rsid w:val="00B04035"/>
    <w:rsid w:val="00B04CD8"/>
    <w:rsid w:val="00B05A97"/>
    <w:rsid w:val="00B06DAA"/>
    <w:rsid w:val="00B076F7"/>
    <w:rsid w:val="00B07FAB"/>
    <w:rsid w:val="00B113B8"/>
    <w:rsid w:val="00B11E08"/>
    <w:rsid w:val="00B1310C"/>
    <w:rsid w:val="00B14C18"/>
    <w:rsid w:val="00B14E12"/>
    <w:rsid w:val="00B163A1"/>
    <w:rsid w:val="00B16F8A"/>
    <w:rsid w:val="00B1703B"/>
    <w:rsid w:val="00B1760C"/>
    <w:rsid w:val="00B178F2"/>
    <w:rsid w:val="00B213BF"/>
    <w:rsid w:val="00B21B0B"/>
    <w:rsid w:val="00B239D9"/>
    <w:rsid w:val="00B25DC7"/>
    <w:rsid w:val="00B262FE"/>
    <w:rsid w:val="00B31357"/>
    <w:rsid w:val="00B319CE"/>
    <w:rsid w:val="00B32521"/>
    <w:rsid w:val="00B32B2E"/>
    <w:rsid w:val="00B33F2D"/>
    <w:rsid w:val="00B34ABA"/>
    <w:rsid w:val="00B34F98"/>
    <w:rsid w:val="00B36A5F"/>
    <w:rsid w:val="00B37294"/>
    <w:rsid w:val="00B404F2"/>
    <w:rsid w:val="00B407F7"/>
    <w:rsid w:val="00B42C9C"/>
    <w:rsid w:val="00B432F6"/>
    <w:rsid w:val="00B43EB4"/>
    <w:rsid w:val="00B45337"/>
    <w:rsid w:val="00B45F45"/>
    <w:rsid w:val="00B46161"/>
    <w:rsid w:val="00B4633E"/>
    <w:rsid w:val="00B46443"/>
    <w:rsid w:val="00B504B3"/>
    <w:rsid w:val="00B5251B"/>
    <w:rsid w:val="00B52FB9"/>
    <w:rsid w:val="00B5369B"/>
    <w:rsid w:val="00B53C5D"/>
    <w:rsid w:val="00B542B7"/>
    <w:rsid w:val="00B56636"/>
    <w:rsid w:val="00B56A00"/>
    <w:rsid w:val="00B56CC1"/>
    <w:rsid w:val="00B6001F"/>
    <w:rsid w:val="00B60A1A"/>
    <w:rsid w:val="00B6139C"/>
    <w:rsid w:val="00B623E8"/>
    <w:rsid w:val="00B62575"/>
    <w:rsid w:val="00B62B71"/>
    <w:rsid w:val="00B632E3"/>
    <w:rsid w:val="00B650EC"/>
    <w:rsid w:val="00B65287"/>
    <w:rsid w:val="00B6530F"/>
    <w:rsid w:val="00B65931"/>
    <w:rsid w:val="00B661B1"/>
    <w:rsid w:val="00B66BC8"/>
    <w:rsid w:val="00B67E13"/>
    <w:rsid w:val="00B71C14"/>
    <w:rsid w:val="00B72DDF"/>
    <w:rsid w:val="00B734B5"/>
    <w:rsid w:val="00B745DE"/>
    <w:rsid w:val="00B74FD6"/>
    <w:rsid w:val="00B75D0D"/>
    <w:rsid w:val="00B76744"/>
    <w:rsid w:val="00B76CF4"/>
    <w:rsid w:val="00B76E3C"/>
    <w:rsid w:val="00B77307"/>
    <w:rsid w:val="00B80267"/>
    <w:rsid w:val="00B8038E"/>
    <w:rsid w:val="00B82907"/>
    <w:rsid w:val="00B82A6B"/>
    <w:rsid w:val="00B83357"/>
    <w:rsid w:val="00B8337C"/>
    <w:rsid w:val="00B83575"/>
    <w:rsid w:val="00B83664"/>
    <w:rsid w:val="00B8409C"/>
    <w:rsid w:val="00B856A9"/>
    <w:rsid w:val="00B86F27"/>
    <w:rsid w:val="00B87C92"/>
    <w:rsid w:val="00B87DAE"/>
    <w:rsid w:val="00B87E95"/>
    <w:rsid w:val="00B91EA9"/>
    <w:rsid w:val="00B92C73"/>
    <w:rsid w:val="00B93E03"/>
    <w:rsid w:val="00B94CDE"/>
    <w:rsid w:val="00B95423"/>
    <w:rsid w:val="00B97DDE"/>
    <w:rsid w:val="00BA1019"/>
    <w:rsid w:val="00BA2D10"/>
    <w:rsid w:val="00BA2FF8"/>
    <w:rsid w:val="00BA5269"/>
    <w:rsid w:val="00BA55B8"/>
    <w:rsid w:val="00BA5B72"/>
    <w:rsid w:val="00BA5E86"/>
    <w:rsid w:val="00BA5EE5"/>
    <w:rsid w:val="00BA7158"/>
    <w:rsid w:val="00BA736B"/>
    <w:rsid w:val="00BA75F6"/>
    <w:rsid w:val="00BA7A42"/>
    <w:rsid w:val="00BA7EB0"/>
    <w:rsid w:val="00BB1842"/>
    <w:rsid w:val="00BB22EA"/>
    <w:rsid w:val="00BB2948"/>
    <w:rsid w:val="00BB2FF2"/>
    <w:rsid w:val="00BB315C"/>
    <w:rsid w:val="00BB38CA"/>
    <w:rsid w:val="00BB500E"/>
    <w:rsid w:val="00BB6B15"/>
    <w:rsid w:val="00BC0EF9"/>
    <w:rsid w:val="00BC138D"/>
    <w:rsid w:val="00BC266A"/>
    <w:rsid w:val="00BC2CF0"/>
    <w:rsid w:val="00BC33C7"/>
    <w:rsid w:val="00BC38E7"/>
    <w:rsid w:val="00BC4982"/>
    <w:rsid w:val="00BC5663"/>
    <w:rsid w:val="00BD101A"/>
    <w:rsid w:val="00BD1528"/>
    <w:rsid w:val="00BD162F"/>
    <w:rsid w:val="00BD2208"/>
    <w:rsid w:val="00BD270C"/>
    <w:rsid w:val="00BD45A4"/>
    <w:rsid w:val="00BD5E3D"/>
    <w:rsid w:val="00BD720D"/>
    <w:rsid w:val="00BD7517"/>
    <w:rsid w:val="00BD75F8"/>
    <w:rsid w:val="00BD7670"/>
    <w:rsid w:val="00BE0D93"/>
    <w:rsid w:val="00BE156E"/>
    <w:rsid w:val="00BE198C"/>
    <w:rsid w:val="00BE19EB"/>
    <w:rsid w:val="00BE1E4A"/>
    <w:rsid w:val="00BE2AE5"/>
    <w:rsid w:val="00BE46D1"/>
    <w:rsid w:val="00BE4F3A"/>
    <w:rsid w:val="00BE66D7"/>
    <w:rsid w:val="00BF1622"/>
    <w:rsid w:val="00BF25A0"/>
    <w:rsid w:val="00BF27AA"/>
    <w:rsid w:val="00BF342A"/>
    <w:rsid w:val="00BF3AFE"/>
    <w:rsid w:val="00BF3F41"/>
    <w:rsid w:val="00BF61C5"/>
    <w:rsid w:val="00BF6BB9"/>
    <w:rsid w:val="00BF7757"/>
    <w:rsid w:val="00BF7B87"/>
    <w:rsid w:val="00C009F9"/>
    <w:rsid w:val="00C012B8"/>
    <w:rsid w:val="00C01F4E"/>
    <w:rsid w:val="00C03425"/>
    <w:rsid w:val="00C0376E"/>
    <w:rsid w:val="00C04612"/>
    <w:rsid w:val="00C04A02"/>
    <w:rsid w:val="00C05BD6"/>
    <w:rsid w:val="00C0625C"/>
    <w:rsid w:val="00C06723"/>
    <w:rsid w:val="00C0787B"/>
    <w:rsid w:val="00C1115A"/>
    <w:rsid w:val="00C1462A"/>
    <w:rsid w:val="00C14AA0"/>
    <w:rsid w:val="00C14C82"/>
    <w:rsid w:val="00C157E1"/>
    <w:rsid w:val="00C15963"/>
    <w:rsid w:val="00C15983"/>
    <w:rsid w:val="00C16116"/>
    <w:rsid w:val="00C1740E"/>
    <w:rsid w:val="00C20561"/>
    <w:rsid w:val="00C2214A"/>
    <w:rsid w:val="00C2215C"/>
    <w:rsid w:val="00C22392"/>
    <w:rsid w:val="00C23495"/>
    <w:rsid w:val="00C2389B"/>
    <w:rsid w:val="00C255D6"/>
    <w:rsid w:val="00C26548"/>
    <w:rsid w:val="00C26D35"/>
    <w:rsid w:val="00C27DA5"/>
    <w:rsid w:val="00C30066"/>
    <w:rsid w:val="00C3164E"/>
    <w:rsid w:val="00C317CC"/>
    <w:rsid w:val="00C31CBC"/>
    <w:rsid w:val="00C321E0"/>
    <w:rsid w:val="00C3466C"/>
    <w:rsid w:val="00C34E47"/>
    <w:rsid w:val="00C35577"/>
    <w:rsid w:val="00C3734C"/>
    <w:rsid w:val="00C37D20"/>
    <w:rsid w:val="00C37EC7"/>
    <w:rsid w:val="00C4204A"/>
    <w:rsid w:val="00C43E86"/>
    <w:rsid w:val="00C44A25"/>
    <w:rsid w:val="00C45117"/>
    <w:rsid w:val="00C45A49"/>
    <w:rsid w:val="00C45E97"/>
    <w:rsid w:val="00C46446"/>
    <w:rsid w:val="00C46500"/>
    <w:rsid w:val="00C467B1"/>
    <w:rsid w:val="00C4705C"/>
    <w:rsid w:val="00C519BC"/>
    <w:rsid w:val="00C52308"/>
    <w:rsid w:val="00C52910"/>
    <w:rsid w:val="00C52F45"/>
    <w:rsid w:val="00C5308D"/>
    <w:rsid w:val="00C538B0"/>
    <w:rsid w:val="00C5529D"/>
    <w:rsid w:val="00C60FA5"/>
    <w:rsid w:val="00C616C0"/>
    <w:rsid w:val="00C62D3E"/>
    <w:rsid w:val="00C640E8"/>
    <w:rsid w:val="00C6429B"/>
    <w:rsid w:val="00C645E2"/>
    <w:rsid w:val="00C64E1F"/>
    <w:rsid w:val="00C65631"/>
    <w:rsid w:val="00C6584D"/>
    <w:rsid w:val="00C66778"/>
    <w:rsid w:val="00C6700A"/>
    <w:rsid w:val="00C70233"/>
    <w:rsid w:val="00C7051F"/>
    <w:rsid w:val="00C71B26"/>
    <w:rsid w:val="00C72995"/>
    <w:rsid w:val="00C731A0"/>
    <w:rsid w:val="00C735A2"/>
    <w:rsid w:val="00C752E1"/>
    <w:rsid w:val="00C75462"/>
    <w:rsid w:val="00C7556F"/>
    <w:rsid w:val="00C764D8"/>
    <w:rsid w:val="00C76DB7"/>
    <w:rsid w:val="00C77664"/>
    <w:rsid w:val="00C8042C"/>
    <w:rsid w:val="00C810DD"/>
    <w:rsid w:val="00C814A6"/>
    <w:rsid w:val="00C8191B"/>
    <w:rsid w:val="00C841C0"/>
    <w:rsid w:val="00C857D7"/>
    <w:rsid w:val="00C87464"/>
    <w:rsid w:val="00C8794F"/>
    <w:rsid w:val="00C901A0"/>
    <w:rsid w:val="00C90240"/>
    <w:rsid w:val="00C903DF"/>
    <w:rsid w:val="00C9289D"/>
    <w:rsid w:val="00C928FD"/>
    <w:rsid w:val="00C929E5"/>
    <w:rsid w:val="00C93F40"/>
    <w:rsid w:val="00C942B4"/>
    <w:rsid w:val="00C94AE8"/>
    <w:rsid w:val="00C976D3"/>
    <w:rsid w:val="00C97989"/>
    <w:rsid w:val="00CA0776"/>
    <w:rsid w:val="00CA1103"/>
    <w:rsid w:val="00CA24BB"/>
    <w:rsid w:val="00CA2508"/>
    <w:rsid w:val="00CA3DD2"/>
    <w:rsid w:val="00CA4816"/>
    <w:rsid w:val="00CA4DC2"/>
    <w:rsid w:val="00CA60B7"/>
    <w:rsid w:val="00CA6278"/>
    <w:rsid w:val="00CA632C"/>
    <w:rsid w:val="00CA6F2D"/>
    <w:rsid w:val="00CA7CBA"/>
    <w:rsid w:val="00CB0BD1"/>
    <w:rsid w:val="00CB20A3"/>
    <w:rsid w:val="00CB4D86"/>
    <w:rsid w:val="00CB56A9"/>
    <w:rsid w:val="00CB6014"/>
    <w:rsid w:val="00CB672C"/>
    <w:rsid w:val="00CB6884"/>
    <w:rsid w:val="00CC03DF"/>
    <w:rsid w:val="00CC13CD"/>
    <w:rsid w:val="00CC16AA"/>
    <w:rsid w:val="00CC3D40"/>
    <w:rsid w:val="00CC4233"/>
    <w:rsid w:val="00CC4FA5"/>
    <w:rsid w:val="00CC5A60"/>
    <w:rsid w:val="00CC7DB8"/>
    <w:rsid w:val="00CD0211"/>
    <w:rsid w:val="00CD3A26"/>
    <w:rsid w:val="00CD3F9E"/>
    <w:rsid w:val="00CD42E6"/>
    <w:rsid w:val="00CD620F"/>
    <w:rsid w:val="00CD6C79"/>
    <w:rsid w:val="00CD7395"/>
    <w:rsid w:val="00CE04BC"/>
    <w:rsid w:val="00CE08C4"/>
    <w:rsid w:val="00CE24B1"/>
    <w:rsid w:val="00CE2EFA"/>
    <w:rsid w:val="00CE3C20"/>
    <w:rsid w:val="00CE521E"/>
    <w:rsid w:val="00CE53F0"/>
    <w:rsid w:val="00CE5FBD"/>
    <w:rsid w:val="00CE6659"/>
    <w:rsid w:val="00CE6F30"/>
    <w:rsid w:val="00CF02A1"/>
    <w:rsid w:val="00CF0A12"/>
    <w:rsid w:val="00CF19B0"/>
    <w:rsid w:val="00CF25D1"/>
    <w:rsid w:val="00CF30A9"/>
    <w:rsid w:val="00CF341F"/>
    <w:rsid w:val="00CF406D"/>
    <w:rsid w:val="00CF4585"/>
    <w:rsid w:val="00CF5F04"/>
    <w:rsid w:val="00CF62D2"/>
    <w:rsid w:val="00CF7AA2"/>
    <w:rsid w:val="00D006EE"/>
    <w:rsid w:val="00D0084F"/>
    <w:rsid w:val="00D00B9E"/>
    <w:rsid w:val="00D0185B"/>
    <w:rsid w:val="00D019BE"/>
    <w:rsid w:val="00D02275"/>
    <w:rsid w:val="00D03606"/>
    <w:rsid w:val="00D0485A"/>
    <w:rsid w:val="00D04FB6"/>
    <w:rsid w:val="00D052B8"/>
    <w:rsid w:val="00D05DCC"/>
    <w:rsid w:val="00D06FD7"/>
    <w:rsid w:val="00D1298A"/>
    <w:rsid w:val="00D12A43"/>
    <w:rsid w:val="00D153DB"/>
    <w:rsid w:val="00D15C71"/>
    <w:rsid w:val="00D20EA6"/>
    <w:rsid w:val="00D2111D"/>
    <w:rsid w:val="00D21829"/>
    <w:rsid w:val="00D22269"/>
    <w:rsid w:val="00D22602"/>
    <w:rsid w:val="00D23C12"/>
    <w:rsid w:val="00D2421F"/>
    <w:rsid w:val="00D24A4F"/>
    <w:rsid w:val="00D252B2"/>
    <w:rsid w:val="00D256B3"/>
    <w:rsid w:val="00D2688E"/>
    <w:rsid w:val="00D26A1E"/>
    <w:rsid w:val="00D306CC"/>
    <w:rsid w:val="00D310E9"/>
    <w:rsid w:val="00D31C00"/>
    <w:rsid w:val="00D31F00"/>
    <w:rsid w:val="00D32165"/>
    <w:rsid w:val="00D3220F"/>
    <w:rsid w:val="00D3269D"/>
    <w:rsid w:val="00D35F53"/>
    <w:rsid w:val="00D361BE"/>
    <w:rsid w:val="00D36223"/>
    <w:rsid w:val="00D36BA8"/>
    <w:rsid w:val="00D372DA"/>
    <w:rsid w:val="00D37791"/>
    <w:rsid w:val="00D37ED7"/>
    <w:rsid w:val="00D40BF2"/>
    <w:rsid w:val="00D415E5"/>
    <w:rsid w:val="00D41C1B"/>
    <w:rsid w:val="00D4207B"/>
    <w:rsid w:val="00D425DB"/>
    <w:rsid w:val="00D42F78"/>
    <w:rsid w:val="00D4305D"/>
    <w:rsid w:val="00D43618"/>
    <w:rsid w:val="00D43D37"/>
    <w:rsid w:val="00D44973"/>
    <w:rsid w:val="00D46108"/>
    <w:rsid w:val="00D46672"/>
    <w:rsid w:val="00D47694"/>
    <w:rsid w:val="00D50D21"/>
    <w:rsid w:val="00D56B14"/>
    <w:rsid w:val="00D56C4B"/>
    <w:rsid w:val="00D572B2"/>
    <w:rsid w:val="00D57466"/>
    <w:rsid w:val="00D600E6"/>
    <w:rsid w:val="00D610B1"/>
    <w:rsid w:val="00D61288"/>
    <w:rsid w:val="00D616E2"/>
    <w:rsid w:val="00D627A5"/>
    <w:rsid w:val="00D62880"/>
    <w:rsid w:val="00D63DF5"/>
    <w:rsid w:val="00D64340"/>
    <w:rsid w:val="00D65173"/>
    <w:rsid w:val="00D65E0E"/>
    <w:rsid w:val="00D663BA"/>
    <w:rsid w:val="00D66511"/>
    <w:rsid w:val="00D66ADE"/>
    <w:rsid w:val="00D6736E"/>
    <w:rsid w:val="00D673BF"/>
    <w:rsid w:val="00D674CA"/>
    <w:rsid w:val="00D72D70"/>
    <w:rsid w:val="00D7328B"/>
    <w:rsid w:val="00D73A4C"/>
    <w:rsid w:val="00D7419E"/>
    <w:rsid w:val="00D743D2"/>
    <w:rsid w:val="00D74A22"/>
    <w:rsid w:val="00D74C7A"/>
    <w:rsid w:val="00D7577F"/>
    <w:rsid w:val="00D76024"/>
    <w:rsid w:val="00D80CEF"/>
    <w:rsid w:val="00D8104E"/>
    <w:rsid w:val="00D8127F"/>
    <w:rsid w:val="00D81A59"/>
    <w:rsid w:val="00D81DF0"/>
    <w:rsid w:val="00D8309F"/>
    <w:rsid w:val="00D84D97"/>
    <w:rsid w:val="00D86B0A"/>
    <w:rsid w:val="00D86F08"/>
    <w:rsid w:val="00D908CC"/>
    <w:rsid w:val="00D9159F"/>
    <w:rsid w:val="00D91A21"/>
    <w:rsid w:val="00D91D7F"/>
    <w:rsid w:val="00D9218C"/>
    <w:rsid w:val="00D92341"/>
    <w:rsid w:val="00D93F43"/>
    <w:rsid w:val="00D96878"/>
    <w:rsid w:val="00D970D7"/>
    <w:rsid w:val="00DA0392"/>
    <w:rsid w:val="00DA242A"/>
    <w:rsid w:val="00DA33D1"/>
    <w:rsid w:val="00DA34D6"/>
    <w:rsid w:val="00DA365C"/>
    <w:rsid w:val="00DA726C"/>
    <w:rsid w:val="00DB1E97"/>
    <w:rsid w:val="00DB2248"/>
    <w:rsid w:val="00DB2611"/>
    <w:rsid w:val="00DB3154"/>
    <w:rsid w:val="00DB344A"/>
    <w:rsid w:val="00DB47FB"/>
    <w:rsid w:val="00DB5F1D"/>
    <w:rsid w:val="00DB7EDD"/>
    <w:rsid w:val="00DC04F0"/>
    <w:rsid w:val="00DC1249"/>
    <w:rsid w:val="00DC1812"/>
    <w:rsid w:val="00DC20A5"/>
    <w:rsid w:val="00DC33EE"/>
    <w:rsid w:val="00DC3476"/>
    <w:rsid w:val="00DC379B"/>
    <w:rsid w:val="00DC3E2E"/>
    <w:rsid w:val="00DC49F6"/>
    <w:rsid w:val="00DC4A80"/>
    <w:rsid w:val="00DC4D6B"/>
    <w:rsid w:val="00DC543B"/>
    <w:rsid w:val="00DC5AAB"/>
    <w:rsid w:val="00DC5B1E"/>
    <w:rsid w:val="00DC6688"/>
    <w:rsid w:val="00DC6E85"/>
    <w:rsid w:val="00DC7B2B"/>
    <w:rsid w:val="00DD34AF"/>
    <w:rsid w:val="00DD4ADF"/>
    <w:rsid w:val="00DD512F"/>
    <w:rsid w:val="00DE059A"/>
    <w:rsid w:val="00DE1EAE"/>
    <w:rsid w:val="00DE28A0"/>
    <w:rsid w:val="00DE2F21"/>
    <w:rsid w:val="00DE381F"/>
    <w:rsid w:val="00DE3FF9"/>
    <w:rsid w:val="00DF0BFD"/>
    <w:rsid w:val="00DF1E72"/>
    <w:rsid w:val="00DF3CA7"/>
    <w:rsid w:val="00DF4ADD"/>
    <w:rsid w:val="00DF55E4"/>
    <w:rsid w:val="00DF65B5"/>
    <w:rsid w:val="00DF6B3A"/>
    <w:rsid w:val="00DF7B33"/>
    <w:rsid w:val="00DF7F1C"/>
    <w:rsid w:val="00E0124F"/>
    <w:rsid w:val="00E01527"/>
    <w:rsid w:val="00E03186"/>
    <w:rsid w:val="00E03F97"/>
    <w:rsid w:val="00E048DE"/>
    <w:rsid w:val="00E07226"/>
    <w:rsid w:val="00E07248"/>
    <w:rsid w:val="00E07E82"/>
    <w:rsid w:val="00E1084E"/>
    <w:rsid w:val="00E1177A"/>
    <w:rsid w:val="00E11C68"/>
    <w:rsid w:val="00E145DD"/>
    <w:rsid w:val="00E14CD7"/>
    <w:rsid w:val="00E1582B"/>
    <w:rsid w:val="00E175C4"/>
    <w:rsid w:val="00E20454"/>
    <w:rsid w:val="00E21686"/>
    <w:rsid w:val="00E21AAC"/>
    <w:rsid w:val="00E22D31"/>
    <w:rsid w:val="00E2400F"/>
    <w:rsid w:val="00E26642"/>
    <w:rsid w:val="00E272CE"/>
    <w:rsid w:val="00E27515"/>
    <w:rsid w:val="00E27F24"/>
    <w:rsid w:val="00E305F5"/>
    <w:rsid w:val="00E31993"/>
    <w:rsid w:val="00E31F80"/>
    <w:rsid w:val="00E34694"/>
    <w:rsid w:val="00E35050"/>
    <w:rsid w:val="00E357EC"/>
    <w:rsid w:val="00E35D2E"/>
    <w:rsid w:val="00E365DE"/>
    <w:rsid w:val="00E37D1A"/>
    <w:rsid w:val="00E37ED0"/>
    <w:rsid w:val="00E408F1"/>
    <w:rsid w:val="00E40929"/>
    <w:rsid w:val="00E413A2"/>
    <w:rsid w:val="00E4376F"/>
    <w:rsid w:val="00E43BE9"/>
    <w:rsid w:val="00E43F1D"/>
    <w:rsid w:val="00E44283"/>
    <w:rsid w:val="00E443AA"/>
    <w:rsid w:val="00E44673"/>
    <w:rsid w:val="00E461D8"/>
    <w:rsid w:val="00E46DD5"/>
    <w:rsid w:val="00E505DF"/>
    <w:rsid w:val="00E50741"/>
    <w:rsid w:val="00E50DAE"/>
    <w:rsid w:val="00E51A14"/>
    <w:rsid w:val="00E51AF4"/>
    <w:rsid w:val="00E51F69"/>
    <w:rsid w:val="00E5214F"/>
    <w:rsid w:val="00E56479"/>
    <w:rsid w:val="00E56785"/>
    <w:rsid w:val="00E56F09"/>
    <w:rsid w:val="00E601D2"/>
    <w:rsid w:val="00E6030F"/>
    <w:rsid w:val="00E6116C"/>
    <w:rsid w:val="00E6234C"/>
    <w:rsid w:val="00E624D7"/>
    <w:rsid w:val="00E62C93"/>
    <w:rsid w:val="00E6314B"/>
    <w:rsid w:val="00E645A1"/>
    <w:rsid w:val="00E6565B"/>
    <w:rsid w:val="00E665AF"/>
    <w:rsid w:val="00E70EEA"/>
    <w:rsid w:val="00E723B2"/>
    <w:rsid w:val="00E72B22"/>
    <w:rsid w:val="00E73A06"/>
    <w:rsid w:val="00E73B68"/>
    <w:rsid w:val="00E74598"/>
    <w:rsid w:val="00E74AF6"/>
    <w:rsid w:val="00E74B9A"/>
    <w:rsid w:val="00E764C2"/>
    <w:rsid w:val="00E804CE"/>
    <w:rsid w:val="00E80ED8"/>
    <w:rsid w:val="00E812EC"/>
    <w:rsid w:val="00E82843"/>
    <w:rsid w:val="00E82B39"/>
    <w:rsid w:val="00E830FC"/>
    <w:rsid w:val="00E917A5"/>
    <w:rsid w:val="00E91A62"/>
    <w:rsid w:val="00E921DD"/>
    <w:rsid w:val="00E92470"/>
    <w:rsid w:val="00E9291C"/>
    <w:rsid w:val="00E92A84"/>
    <w:rsid w:val="00E92D05"/>
    <w:rsid w:val="00E9322F"/>
    <w:rsid w:val="00E93354"/>
    <w:rsid w:val="00E93F08"/>
    <w:rsid w:val="00E940D7"/>
    <w:rsid w:val="00E94131"/>
    <w:rsid w:val="00E954AE"/>
    <w:rsid w:val="00E95832"/>
    <w:rsid w:val="00E95A4E"/>
    <w:rsid w:val="00E95B89"/>
    <w:rsid w:val="00E96BA0"/>
    <w:rsid w:val="00EA01A1"/>
    <w:rsid w:val="00EA05BC"/>
    <w:rsid w:val="00EA096E"/>
    <w:rsid w:val="00EA17F4"/>
    <w:rsid w:val="00EA1DC0"/>
    <w:rsid w:val="00EA2439"/>
    <w:rsid w:val="00EA24C8"/>
    <w:rsid w:val="00EA28B5"/>
    <w:rsid w:val="00EA3455"/>
    <w:rsid w:val="00EA34C0"/>
    <w:rsid w:val="00EA4191"/>
    <w:rsid w:val="00EB0814"/>
    <w:rsid w:val="00EB12B2"/>
    <w:rsid w:val="00EB1BA7"/>
    <w:rsid w:val="00EB2659"/>
    <w:rsid w:val="00EB301A"/>
    <w:rsid w:val="00EB4C52"/>
    <w:rsid w:val="00EB6308"/>
    <w:rsid w:val="00EB65BD"/>
    <w:rsid w:val="00EB6BCE"/>
    <w:rsid w:val="00EB7D33"/>
    <w:rsid w:val="00EC0927"/>
    <w:rsid w:val="00EC0F5B"/>
    <w:rsid w:val="00EC1E3B"/>
    <w:rsid w:val="00EC2073"/>
    <w:rsid w:val="00EC257C"/>
    <w:rsid w:val="00EC32C1"/>
    <w:rsid w:val="00EC4D91"/>
    <w:rsid w:val="00EC4E8E"/>
    <w:rsid w:val="00EC5398"/>
    <w:rsid w:val="00EC65CA"/>
    <w:rsid w:val="00EC6E48"/>
    <w:rsid w:val="00EC776F"/>
    <w:rsid w:val="00ED0E05"/>
    <w:rsid w:val="00ED2ED5"/>
    <w:rsid w:val="00ED45FC"/>
    <w:rsid w:val="00ED5BEC"/>
    <w:rsid w:val="00EE1953"/>
    <w:rsid w:val="00EE19F8"/>
    <w:rsid w:val="00EE2BD1"/>
    <w:rsid w:val="00EE39CF"/>
    <w:rsid w:val="00EE46A1"/>
    <w:rsid w:val="00EE5942"/>
    <w:rsid w:val="00EE5CB3"/>
    <w:rsid w:val="00EE621B"/>
    <w:rsid w:val="00EF010C"/>
    <w:rsid w:val="00EF1367"/>
    <w:rsid w:val="00EF1643"/>
    <w:rsid w:val="00EF17B2"/>
    <w:rsid w:val="00EF2B6F"/>
    <w:rsid w:val="00EF410A"/>
    <w:rsid w:val="00EF5C8D"/>
    <w:rsid w:val="00F0065E"/>
    <w:rsid w:val="00F0158F"/>
    <w:rsid w:val="00F01CCF"/>
    <w:rsid w:val="00F0224A"/>
    <w:rsid w:val="00F022EC"/>
    <w:rsid w:val="00F025B9"/>
    <w:rsid w:val="00F040A1"/>
    <w:rsid w:val="00F05B74"/>
    <w:rsid w:val="00F0665B"/>
    <w:rsid w:val="00F1160A"/>
    <w:rsid w:val="00F1170F"/>
    <w:rsid w:val="00F12565"/>
    <w:rsid w:val="00F12D0E"/>
    <w:rsid w:val="00F13A19"/>
    <w:rsid w:val="00F13DB6"/>
    <w:rsid w:val="00F148B2"/>
    <w:rsid w:val="00F1735B"/>
    <w:rsid w:val="00F21869"/>
    <w:rsid w:val="00F23D37"/>
    <w:rsid w:val="00F24BAD"/>
    <w:rsid w:val="00F2559C"/>
    <w:rsid w:val="00F25E42"/>
    <w:rsid w:val="00F25EE7"/>
    <w:rsid w:val="00F26D71"/>
    <w:rsid w:val="00F30319"/>
    <w:rsid w:val="00F31341"/>
    <w:rsid w:val="00F3135E"/>
    <w:rsid w:val="00F32672"/>
    <w:rsid w:val="00F333F0"/>
    <w:rsid w:val="00F343E7"/>
    <w:rsid w:val="00F346F9"/>
    <w:rsid w:val="00F348D9"/>
    <w:rsid w:val="00F34DF5"/>
    <w:rsid w:val="00F3741E"/>
    <w:rsid w:val="00F375E3"/>
    <w:rsid w:val="00F378FC"/>
    <w:rsid w:val="00F37A6B"/>
    <w:rsid w:val="00F40649"/>
    <w:rsid w:val="00F424F5"/>
    <w:rsid w:val="00F42DCD"/>
    <w:rsid w:val="00F445F6"/>
    <w:rsid w:val="00F450FD"/>
    <w:rsid w:val="00F45938"/>
    <w:rsid w:val="00F45AE4"/>
    <w:rsid w:val="00F467C5"/>
    <w:rsid w:val="00F46B8E"/>
    <w:rsid w:val="00F471CC"/>
    <w:rsid w:val="00F47965"/>
    <w:rsid w:val="00F51468"/>
    <w:rsid w:val="00F517A1"/>
    <w:rsid w:val="00F520FB"/>
    <w:rsid w:val="00F542A8"/>
    <w:rsid w:val="00F5480F"/>
    <w:rsid w:val="00F54DAA"/>
    <w:rsid w:val="00F55591"/>
    <w:rsid w:val="00F55CF8"/>
    <w:rsid w:val="00F560DE"/>
    <w:rsid w:val="00F56643"/>
    <w:rsid w:val="00F57890"/>
    <w:rsid w:val="00F57B02"/>
    <w:rsid w:val="00F60FDA"/>
    <w:rsid w:val="00F61459"/>
    <w:rsid w:val="00F62A1D"/>
    <w:rsid w:val="00F637A8"/>
    <w:rsid w:val="00F6382A"/>
    <w:rsid w:val="00F63B29"/>
    <w:rsid w:val="00F63E51"/>
    <w:rsid w:val="00F640FB"/>
    <w:rsid w:val="00F64B5E"/>
    <w:rsid w:val="00F64EF8"/>
    <w:rsid w:val="00F65B77"/>
    <w:rsid w:val="00F6774F"/>
    <w:rsid w:val="00F71D41"/>
    <w:rsid w:val="00F72B3F"/>
    <w:rsid w:val="00F73E2F"/>
    <w:rsid w:val="00F742F2"/>
    <w:rsid w:val="00F74466"/>
    <w:rsid w:val="00F74784"/>
    <w:rsid w:val="00F74841"/>
    <w:rsid w:val="00F8062F"/>
    <w:rsid w:val="00F8080A"/>
    <w:rsid w:val="00F83525"/>
    <w:rsid w:val="00F861DF"/>
    <w:rsid w:val="00F86CFC"/>
    <w:rsid w:val="00F917B6"/>
    <w:rsid w:val="00F92166"/>
    <w:rsid w:val="00F93DD4"/>
    <w:rsid w:val="00F94210"/>
    <w:rsid w:val="00F94B9E"/>
    <w:rsid w:val="00F94EF2"/>
    <w:rsid w:val="00F95AEF"/>
    <w:rsid w:val="00F96E36"/>
    <w:rsid w:val="00F96F84"/>
    <w:rsid w:val="00F9718D"/>
    <w:rsid w:val="00F97ED9"/>
    <w:rsid w:val="00FA3A6E"/>
    <w:rsid w:val="00FA3B7A"/>
    <w:rsid w:val="00FA526A"/>
    <w:rsid w:val="00FA5E4C"/>
    <w:rsid w:val="00FA6645"/>
    <w:rsid w:val="00FA6C2C"/>
    <w:rsid w:val="00FA728D"/>
    <w:rsid w:val="00FB0356"/>
    <w:rsid w:val="00FB2A5D"/>
    <w:rsid w:val="00FB2DBC"/>
    <w:rsid w:val="00FB34E5"/>
    <w:rsid w:val="00FB3BBA"/>
    <w:rsid w:val="00FB4568"/>
    <w:rsid w:val="00FB5627"/>
    <w:rsid w:val="00FB58A0"/>
    <w:rsid w:val="00FC290B"/>
    <w:rsid w:val="00FC2A31"/>
    <w:rsid w:val="00FC34A2"/>
    <w:rsid w:val="00FC3AAE"/>
    <w:rsid w:val="00FC3C11"/>
    <w:rsid w:val="00FC3DF8"/>
    <w:rsid w:val="00FC3EB9"/>
    <w:rsid w:val="00FC4CC6"/>
    <w:rsid w:val="00FC5158"/>
    <w:rsid w:val="00FC575A"/>
    <w:rsid w:val="00FC5AB9"/>
    <w:rsid w:val="00FD0199"/>
    <w:rsid w:val="00FD1966"/>
    <w:rsid w:val="00FD1C23"/>
    <w:rsid w:val="00FD250F"/>
    <w:rsid w:val="00FD33B6"/>
    <w:rsid w:val="00FD38E6"/>
    <w:rsid w:val="00FD6F6C"/>
    <w:rsid w:val="00FD7406"/>
    <w:rsid w:val="00FD7570"/>
    <w:rsid w:val="00FE0562"/>
    <w:rsid w:val="00FE0CE1"/>
    <w:rsid w:val="00FE10B9"/>
    <w:rsid w:val="00FE18FD"/>
    <w:rsid w:val="00FE19C9"/>
    <w:rsid w:val="00FE34FC"/>
    <w:rsid w:val="00FE4375"/>
    <w:rsid w:val="00FE450A"/>
    <w:rsid w:val="00FE54EB"/>
    <w:rsid w:val="00FE62E2"/>
    <w:rsid w:val="00FE636A"/>
    <w:rsid w:val="00FE6374"/>
    <w:rsid w:val="00FE6A85"/>
    <w:rsid w:val="00FE7412"/>
    <w:rsid w:val="00FF023E"/>
    <w:rsid w:val="00FF0E90"/>
    <w:rsid w:val="00FF66F9"/>
    <w:rsid w:val="00FF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B4A74C"/>
  <w15:docId w15:val="{CC7138AF-6987-423D-BEE3-C213DA272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294"/>
    <w:rPr>
      <w:rFonts w:ascii="Arial" w:hAnsi="Arial"/>
      <w:sz w:val="22"/>
      <w:szCs w:val="24"/>
    </w:rPr>
  </w:style>
  <w:style w:type="paragraph" w:styleId="Heading1">
    <w:name w:val="heading 1"/>
    <w:aliases w:val="h1"/>
    <w:basedOn w:val="Normal"/>
    <w:next w:val="Normal"/>
    <w:link w:val="Heading1Char"/>
    <w:uiPriority w:val="1"/>
    <w:qFormat/>
    <w:rsid w:val="00233BEA"/>
    <w:pPr>
      <w:keepNext/>
      <w:spacing w:before="240" w:after="60"/>
      <w:outlineLvl w:val="0"/>
    </w:pPr>
    <w:rPr>
      <w:rFonts w:eastAsiaTheme="majorEastAsia" w:cs="Arial"/>
      <w:b/>
      <w:bCs/>
      <w:kern w:val="32"/>
      <w:sz w:val="24"/>
      <w:szCs w:val="32"/>
    </w:rPr>
  </w:style>
  <w:style w:type="paragraph" w:styleId="Heading2">
    <w:name w:val="heading 2"/>
    <w:aliases w:val="h2"/>
    <w:basedOn w:val="Normal"/>
    <w:next w:val="Normal"/>
    <w:link w:val="Heading2Char"/>
    <w:uiPriority w:val="1"/>
    <w:qFormat/>
    <w:rsid w:val="0008316B"/>
    <w:pPr>
      <w:keepNext/>
      <w:spacing w:before="240" w:after="240"/>
      <w:outlineLvl w:val="1"/>
    </w:pPr>
    <w:rPr>
      <w:rFonts w:asciiTheme="majorHAnsi" w:eastAsiaTheme="majorEastAsia" w:hAnsiTheme="majorHAnsi" w:cs="Arial"/>
      <w:b/>
      <w:bCs/>
      <w:iCs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1"/>
    <w:qFormat/>
    <w:rsid w:val="00E4376F"/>
    <w:pPr>
      <w:keepNext/>
      <w:numPr>
        <w:ilvl w:val="2"/>
        <w:numId w:val="12"/>
      </w:numPr>
      <w:spacing w:before="240" w:after="60"/>
      <w:outlineLvl w:val="2"/>
    </w:pPr>
    <w:rPr>
      <w:rFonts w:ascii="Arial Bold" w:eastAsiaTheme="majorEastAsia" w:hAnsi="Arial Bold" w:cs="Arial"/>
      <w:b/>
      <w:bCs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"/>
    <w:qFormat/>
    <w:rsid w:val="00EB12B2"/>
    <w:pPr>
      <w:keepNext/>
      <w:numPr>
        <w:ilvl w:val="3"/>
        <w:numId w:val="12"/>
      </w:numPr>
      <w:spacing w:before="240" w:after="60"/>
      <w:outlineLvl w:val="3"/>
    </w:pPr>
    <w:rPr>
      <w:rFonts w:eastAsiaTheme="majorEastAsia" w:cstheme="majorBid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"/>
    <w:qFormat/>
    <w:rsid w:val="00EB12B2"/>
    <w:pPr>
      <w:numPr>
        <w:ilvl w:val="4"/>
        <w:numId w:val="12"/>
      </w:numPr>
      <w:spacing w:before="240" w:after="60"/>
      <w:outlineLvl w:val="4"/>
    </w:pPr>
    <w:rPr>
      <w:rFonts w:eastAsiaTheme="majorEastAsia" w:cstheme="majorBid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"/>
    <w:qFormat/>
    <w:rsid w:val="00EB12B2"/>
    <w:pPr>
      <w:numPr>
        <w:ilvl w:val="5"/>
        <w:numId w:val="12"/>
      </w:numPr>
      <w:spacing w:before="240" w:after="60"/>
      <w:outlineLvl w:val="5"/>
    </w:pPr>
    <w:rPr>
      <w:rFonts w:eastAsiaTheme="majorEastAsia" w:cstheme="majorBidi"/>
      <w:b/>
      <w:bCs/>
      <w:szCs w:val="22"/>
    </w:rPr>
  </w:style>
  <w:style w:type="paragraph" w:styleId="Heading7">
    <w:name w:val="heading 7"/>
    <w:aliases w:val="h7"/>
    <w:basedOn w:val="Normal"/>
    <w:next w:val="Normal"/>
    <w:link w:val="Heading7Char"/>
    <w:uiPriority w:val="9"/>
    <w:qFormat/>
    <w:rsid w:val="00EB12B2"/>
    <w:pPr>
      <w:numPr>
        <w:ilvl w:val="6"/>
        <w:numId w:val="12"/>
      </w:numPr>
      <w:spacing w:before="240" w:after="6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qFormat/>
    <w:rsid w:val="00EB12B2"/>
    <w:pPr>
      <w:numPr>
        <w:ilvl w:val="7"/>
        <w:numId w:val="12"/>
      </w:numPr>
      <w:spacing w:before="240" w:after="60"/>
      <w:outlineLvl w:val="7"/>
    </w:pPr>
    <w:rPr>
      <w:rFonts w:eastAsiaTheme="majorEastAsia" w:cstheme="majorBidi"/>
      <w:i/>
      <w:iCs/>
    </w:rPr>
  </w:style>
  <w:style w:type="paragraph" w:styleId="Heading9">
    <w:name w:val="heading 9"/>
    <w:aliases w:val="Exhibit Heading"/>
    <w:next w:val="Normal"/>
    <w:link w:val="Heading9Char"/>
    <w:uiPriority w:val="9"/>
    <w:qFormat/>
    <w:rsid w:val="002D7B21"/>
    <w:pPr>
      <w:numPr>
        <w:numId w:val="5"/>
      </w:numPr>
      <w:jc w:val="center"/>
      <w:outlineLvl w:val="8"/>
    </w:pPr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basedOn w:val="DefaultParagraphFont"/>
    <w:link w:val="Heading1"/>
    <w:uiPriority w:val="9"/>
    <w:rsid w:val="00233BEA"/>
    <w:rPr>
      <w:rFonts w:ascii="Arial" w:eastAsiaTheme="majorEastAsia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aliases w:val="h2 Char"/>
    <w:basedOn w:val="DefaultParagraphFont"/>
    <w:link w:val="Heading2"/>
    <w:uiPriority w:val="1"/>
    <w:rsid w:val="0008316B"/>
    <w:rPr>
      <w:rFonts w:asciiTheme="majorHAnsi" w:eastAsiaTheme="majorEastAsia" w:hAnsiTheme="majorHAnsi" w:cs="Arial"/>
      <w:b/>
      <w:bCs/>
      <w:iCs/>
      <w:sz w:val="22"/>
      <w:szCs w:val="28"/>
    </w:rPr>
  </w:style>
  <w:style w:type="character" w:customStyle="1" w:styleId="Heading3Char">
    <w:name w:val="Heading 3 Char"/>
    <w:aliases w:val="h3 Char"/>
    <w:basedOn w:val="DefaultParagraphFont"/>
    <w:link w:val="Heading3"/>
    <w:uiPriority w:val="1"/>
    <w:rsid w:val="00E4376F"/>
    <w:rPr>
      <w:rFonts w:ascii="Arial Bold" w:eastAsiaTheme="majorEastAsia" w:hAnsi="Arial Bold" w:cs="Arial"/>
      <w:b/>
      <w:bCs/>
      <w:sz w:val="22"/>
      <w:szCs w:val="26"/>
    </w:rPr>
  </w:style>
  <w:style w:type="character" w:customStyle="1" w:styleId="Heading4Char">
    <w:name w:val="Heading 4 Char"/>
    <w:aliases w:val="h4 Char"/>
    <w:basedOn w:val="DefaultParagraphFont"/>
    <w:link w:val="Heading4"/>
    <w:uiPriority w:val="9"/>
    <w:rsid w:val="0052574B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5Char">
    <w:name w:val="Heading 5 Char"/>
    <w:aliases w:val="h5 Char"/>
    <w:basedOn w:val="DefaultParagraphFont"/>
    <w:link w:val="Heading5"/>
    <w:uiPriority w:val="9"/>
    <w:rsid w:val="0052574B"/>
    <w:rPr>
      <w:rFonts w:ascii="Arial" w:eastAsiaTheme="majorEastAsia" w:hAnsi="Arial" w:cstheme="majorBidi"/>
      <w:b/>
      <w:bCs/>
      <w:i/>
      <w:iCs/>
      <w:sz w:val="26"/>
      <w:szCs w:val="26"/>
    </w:rPr>
  </w:style>
  <w:style w:type="character" w:customStyle="1" w:styleId="Heading6Char">
    <w:name w:val="Heading 6 Char"/>
    <w:aliases w:val="h6 Char"/>
    <w:basedOn w:val="DefaultParagraphFont"/>
    <w:link w:val="Heading6"/>
    <w:uiPriority w:val="9"/>
    <w:rsid w:val="0052574B"/>
    <w:rPr>
      <w:rFonts w:ascii="Arial" w:eastAsiaTheme="majorEastAsia" w:hAnsi="Arial" w:cstheme="majorBidi"/>
      <w:b/>
      <w:bCs/>
      <w:sz w:val="22"/>
      <w:szCs w:val="22"/>
    </w:rPr>
  </w:style>
  <w:style w:type="character" w:customStyle="1" w:styleId="Heading7Char">
    <w:name w:val="Heading 7 Char"/>
    <w:aliases w:val="h7 Char"/>
    <w:basedOn w:val="DefaultParagraphFont"/>
    <w:link w:val="Heading7"/>
    <w:uiPriority w:val="9"/>
    <w:rsid w:val="0052574B"/>
    <w:rPr>
      <w:rFonts w:ascii="Arial" w:eastAsiaTheme="majorEastAsia" w:hAnsi="Arial" w:cstheme="majorBidi"/>
      <w:sz w:val="22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52574B"/>
    <w:rPr>
      <w:rFonts w:ascii="Arial" w:eastAsiaTheme="majorEastAsia" w:hAnsi="Arial" w:cstheme="majorBidi"/>
      <w:i/>
      <w:iCs/>
      <w:sz w:val="22"/>
      <w:szCs w:val="24"/>
    </w:rPr>
  </w:style>
  <w:style w:type="character" w:customStyle="1" w:styleId="Heading9Char">
    <w:name w:val="Heading 9 Char"/>
    <w:aliases w:val="Exhibit Heading Char"/>
    <w:basedOn w:val="DefaultParagraphFont"/>
    <w:link w:val="Heading9"/>
    <w:uiPriority w:val="9"/>
    <w:rsid w:val="002D7B21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paragraph" w:styleId="Header">
    <w:name w:val="header"/>
    <w:aliases w:val="hd"/>
    <w:basedOn w:val="Normal"/>
    <w:link w:val="HeaderChar"/>
    <w:uiPriority w:val="99"/>
    <w:qFormat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hd Char"/>
    <w:basedOn w:val="DefaultParagraphFont"/>
    <w:link w:val="Header"/>
    <w:uiPriority w:val="99"/>
    <w:rsid w:val="0052574B"/>
    <w:rPr>
      <w:rFonts w:ascii="Arial" w:hAnsi="Arial"/>
      <w:sz w:val="22"/>
      <w:szCs w:val="24"/>
    </w:rPr>
  </w:style>
  <w:style w:type="paragraph" w:customStyle="1" w:styleId="Box">
    <w:name w:val="Box"/>
    <w:aliases w:val="x"/>
    <w:basedOn w:val="Normal"/>
    <w:pPr>
      <w:overflowPunct w:val="0"/>
      <w:autoSpaceDE w:val="0"/>
      <w:autoSpaceDN w:val="0"/>
      <w:adjustRightInd w:val="0"/>
      <w:spacing w:after="240" w:line="240" w:lineRule="atLeast"/>
      <w:ind w:left="1080" w:hanging="360"/>
      <w:textAlignment w:val="baseline"/>
    </w:pPr>
    <w:rPr>
      <w:rFonts w:ascii="Times" w:hAnsi="Times"/>
      <w:szCs w:val="20"/>
    </w:rPr>
  </w:style>
  <w:style w:type="paragraph" w:styleId="BodyText">
    <w:name w:val="Body Text"/>
    <w:basedOn w:val="Normal"/>
    <w:link w:val="BodyTextChar"/>
    <w:uiPriority w:val="1"/>
    <w:qFormat/>
    <w:rsid w:val="00E74598"/>
    <w:pPr>
      <w:jc w:val="both"/>
    </w:pPr>
    <w:rPr>
      <w:rFonts w:asciiTheme="majorHAnsi" w:hAnsiTheme="majorHAnsi"/>
    </w:rPr>
  </w:style>
  <w:style w:type="paragraph" w:styleId="Caption">
    <w:name w:val="caption"/>
    <w:basedOn w:val="Normal"/>
    <w:next w:val="Normal"/>
    <w:uiPriority w:val="35"/>
    <w:qFormat/>
    <w:rsid w:val="00EB12B2"/>
    <w:pPr>
      <w:spacing w:before="120" w:after="120"/>
    </w:pPr>
    <w:rPr>
      <w:b/>
      <w:bCs/>
      <w:sz w:val="20"/>
      <w:szCs w:val="20"/>
    </w:rPr>
  </w:style>
  <w:style w:type="paragraph" w:styleId="BodyTextIndent2">
    <w:name w:val="Body Text Indent 2"/>
    <w:basedOn w:val="Normal"/>
    <w:pPr>
      <w:ind w:left="720"/>
    </w:pPr>
    <w:rPr>
      <w:rFonts w:cs="Arial"/>
    </w:rPr>
  </w:style>
  <w:style w:type="paragraph" w:styleId="BodyText2">
    <w:name w:val="Body Text 2"/>
    <w:basedOn w:val="Normal"/>
    <w:link w:val="BodyText2Char"/>
    <w:pPr>
      <w:jc w:val="both"/>
    </w:pPr>
    <w:rPr>
      <w:rFonts w:cs="Arial"/>
    </w:rPr>
  </w:style>
  <w:style w:type="character" w:customStyle="1" w:styleId="BodyText2Char">
    <w:name w:val="Body Text 2 Char"/>
    <w:basedOn w:val="DefaultParagraphFont"/>
    <w:link w:val="BodyText2"/>
    <w:rsid w:val="00D64340"/>
    <w:rPr>
      <w:rFonts w:ascii="Arial" w:hAnsi="Arial" w:cs="Arial"/>
      <w:sz w:val="22"/>
      <w:szCs w:val="24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both"/>
    </w:pPr>
    <w:rPr>
      <w:color w:val="000000"/>
    </w:rPr>
  </w:style>
  <w:style w:type="paragraph" w:styleId="BodyTextIndent3">
    <w:name w:val="Body Text Indent 3"/>
    <w:basedOn w:val="Normal"/>
    <w:pPr>
      <w:ind w:left="1080"/>
      <w:jc w:val="both"/>
    </w:pPr>
  </w:style>
  <w:style w:type="paragraph" w:styleId="BodyTextIndent">
    <w:name w:val="Body Text Indent"/>
    <w:basedOn w:val="Normal"/>
    <w:link w:val="BodyTextIndentChar"/>
    <w:pPr>
      <w:ind w:left="1080"/>
    </w:pPr>
  </w:style>
  <w:style w:type="character" w:customStyle="1" w:styleId="BodyTextIndentChar">
    <w:name w:val="Body Text Indent Char"/>
    <w:basedOn w:val="DefaultParagraphFont"/>
    <w:link w:val="BodyTextIndent"/>
    <w:rsid w:val="00D64340"/>
    <w:rPr>
      <w:rFonts w:ascii="Arial" w:hAnsi="Arial"/>
      <w:sz w:val="22"/>
      <w:szCs w:val="24"/>
    </w:rPr>
  </w:style>
  <w:style w:type="paragraph" w:customStyle="1" w:styleId="Box-Indent">
    <w:name w:val="Box-Indent"/>
    <w:aliases w:val="xi,Box-indent,Box-i"/>
    <w:basedOn w:val="Box"/>
    <w:pPr>
      <w:ind w:left="1440"/>
    </w:pPr>
  </w:style>
  <w:style w:type="paragraph" w:styleId="Title">
    <w:name w:val="Title"/>
    <w:basedOn w:val="Normal"/>
    <w:link w:val="TitleChar"/>
    <w:uiPriority w:val="10"/>
    <w:qFormat/>
    <w:rsid w:val="00EB12B2"/>
    <w:pPr>
      <w:jc w:val="center"/>
    </w:pPr>
    <w:rPr>
      <w:rFonts w:eastAsiaTheme="majorEastAsia" w:cs="Arial"/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52574B"/>
    <w:rPr>
      <w:rFonts w:ascii="Arial" w:eastAsiaTheme="majorEastAsia" w:hAnsi="Arial" w:cs="Arial"/>
      <w:b/>
      <w:bCs/>
      <w:sz w:val="32"/>
      <w:szCs w:val="24"/>
    </w:rPr>
  </w:style>
  <w:style w:type="paragraph" w:styleId="TOC2">
    <w:name w:val="toc 2"/>
    <w:basedOn w:val="PMNormal"/>
    <w:next w:val="PMNormal"/>
    <w:autoRedefine/>
    <w:uiPriority w:val="39"/>
    <w:rsid w:val="00042D2D"/>
    <w:pPr>
      <w:keepLines w:val="0"/>
      <w:tabs>
        <w:tab w:val="left" w:pos="2160"/>
        <w:tab w:val="right" w:leader="dot" w:pos="9360"/>
      </w:tabs>
      <w:spacing w:before="0"/>
      <w:ind w:left="1166" w:hanging="720"/>
    </w:pPr>
  </w:style>
  <w:style w:type="paragraph" w:customStyle="1" w:styleId="PMNormal">
    <w:name w:val="PM Normal"/>
    <w:basedOn w:val="Normal"/>
    <w:pPr>
      <w:keepLines/>
      <w:suppressAutoHyphens/>
      <w:spacing w:before="240"/>
      <w:jc w:val="both"/>
    </w:pPr>
    <w:rPr>
      <w:rFonts w:ascii="Arial Narrow" w:hAnsi="Arial Narrow"/>
      <w:lang w:val="es-PR"/>
    </w:rPr>
  </w:style>
  <w:style w:type="paragraph" w:styleId="TOC1">
    <w:name w:val="toc 1"/>
    <w:basedOn w:val="PMNormal"/>
    <w:next w:val="PMNormal"/>
    <w:autoRedefine/>
    <w:uiPriority w:val="39"/>
    <w:qFormat/>
    <w:rsid w:val="004C26AB"/>
    <w:pPr>
      <w:keepLines w:val="0"/>
      <w:tabs>
        <w:tab w:val="left" w:pos="90"/>
        <w:tab w:val="left" w:pos="450"/>
        <w:tab w:val="left" w:pos="540"/>
        <w:tab w:val="left" w:pos="1080"/>
        <w:tab w:val="right" w:leader="dot" w:pos="9360"/>
      </w:tabs>
      <w:spacing w:after="240"/>
      <w:ind w:left="720" w:hanging="720"/>
    </w:pPr>
    <w:rPr>
      <w:b/>
    </w:rPr>
  </w:style>
  <w:style w:type="paragraph" w:styleId="TOC3">
    <w:name w:val="toc 3"/>
    <w:basedOn w:val="PMNormal"/>
    <w:next w:val="PMNormal"/>
    <w:autoRedefine/>
    <w:uiPriority w:val="39"/>
    <w:pPr>
      <w:ind w:left="480"/>
    </w:pPr>
  </w:style>
  <w:style w:type="paragraph" w:styleId="TOC4">
    <w:name w:val="toc 4"/>
    <w:basedOn w:val="Normal"/>
    <w:next w:val="Normal"/>
    <w:autoRedefine/>
    <w:uiPriority w:val="39"/>
    <w:pPr>
      <w:ind w:left="720"/>
    </w:pPr>
  </w:style>
  <w:style w:type="paragraph" w:styleId="TOC5">
    <w:name w:val="toc 5"/>
    <w:basedOn w:val="Normal"/>
    <w:next w:val="Normal"/>
    <w:autoRedefine/>
    <w:uiPriority w:val="39"/>
    <w:pPr>
      <w:ind w:left="960"/>
    </w:pPr>
  </w:style>
  <w:style w:type="paragraph" w:styleId="TOC6">
    <w:name w:val="toc 6"/>
    <w:basedOn w:val="Normal"/>
    <w:next w:val="Normal"/>
    <w:autoRedefine/>
    <w:uiPriority w:val="39"/>
    <w:pPr>
      <w:ind w:left="1200"/>
    </w:pPr>
  </w:style>
  <w:style w:type="paragraph" w:styleId="TOC7">
    <w:name w:val="toc 7"/>
    <w:basedOn w:val="Normal"/>
    <w:next w:val="Normal"/>
    <w:autoRedefine/>
    <w:uiPriority w:val="39"/>
    <w:pPr>
      <w:ind w:left="1440"/>
    </w:pPr>
  </w:style>
  <w:style w:type="paragraph" w:styleId="TOC8">
    <w:name w:val="toc 8"/>
    <w:basedOn w:val="Normal"/>
    <w:next w:val="Normal"/>
    <w:autoRedefine/>
    <w:uiPriority w:val="39"/>
    <w:pPr>
      <w:ind w:left="1680"/>
    </w:pPr>
  </w:style>
  <w:style w:type="paragraph" w:styleId="TOC9">
    <w:name w:val="toc 9"/>
    <w:basedOn w:val="Normal"/>
    <w:next w:val="Normal"/>
    <w:autoRedefine/>
    <w:uiPriority w:val="39"/>
    <w:pPr>
      <w:ind w:left="1920"/>
    </w:pPr>
  </w:style>
  <w:style w:type="paragraph" w:styleId="Footer">
    <w:name w:val="footer"/>
    <w:aliases w:val="ft"/>
    <w:basedOn w:val="Normal"/>
    <w:link w:val="FooterChar"/>
    <w:uiPriority w:val="99"/>
    <w:qFormat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574B"/>
    <w:rPr>
      <w:rFonts w:ascii="Arial" w:hAnsi="Arial"/>
      <w:sz w:val="22"/>
      <w:szCs w:val="24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odyText3">
    <w:name w:val="Body Text 3"/>
    <w:basedOn w:val="Normal"/>
    <w:pPr>
      <w:jc w:val="center"/>
    </w:pPr>
    <w:rPr>
      <w:rFonts w:cs="Arial"/>
      <w:b/>
      <w:bCs/>
    </w:rPr>
  </w:style>
  <w:style w:type="paragraph" w:customStyle="1" w:styleId="Tabletext">
    <w:name w:val="Table text"/>
    <w:basedOn w:val="Normal"/>
    <w:pPr>
      <w:tabs>
        <w:tab w:val="left" w:pos="-720"/>
        <w:tab w:val="right" w:leader="hyphen" w:pos="9360"/>
      </w:tabs>
      <w:overflowPunct w:val="0"/>
      <w:autoSpaceDE w:val="0"/>
      <w:autoSpaceDN w:val="0"/>
      <w:adjustRightInd w:val="0"/>
      <w:spacing w:before="40" w:after="40" w:line="480" w:lineRule="atLeast"/>
      <w:jc w:val="both"/>
      <w:textAlignment w:val="baseline"/>
    </w:pPr>
    <w:rPr>
      <w:rFonts w:ascii="Times" w:hAnsi="Times"/>
      <w:szCs w:val="20"/>
    </w:rPr>
  </w:style>
  <w:style w:type="paragraph" w:customStyle="1" w:styleId="Box-last">
    <w:name w:val="Box-last"/>
    <w:aliases w:val="xl"/>
    <w:basedOn w:val="Box"/>
    <w:pPr>
      <w:tabs>
        <w:tab w:val="left" w:pos="-720"/>
        <w:tab w:val="left" w:pos="1440"/>
        <w:tab w:val="left" w:pos="1800"/>
        <w:tab w:val="right" w:leader="hyphen" w:pos="9360"/>
      </w:tabs>
      <w:spacing w:line="0" w:lineRule="atLeast"/>
    </w:pPr>
  </w:style>
  <w:style w:type="paragraph" w:customStyle="1" w:styleId="bullet">
    <w:name w:val="bullet"/>
    <w:basedOn w:val="Normal"/>
    <w:pPr>
      <w:tabs>
        <w:tab w:val="left" w:pos="-720"/>
        <w:tab w:val="left" w:pos="2160"/>
        <w:tab w:val="left" w:pos="2880"/>
        <w:tab w:val="left" w:pos="4032"/>
        <w:tab w:val="right" w:leader="hyphen" w:pos="9360"/>
      </w:tabs>
      <w:overflowPunct w:val="0"/>
      <w:autoSpaceDE w:val="0"/>
      <w:autoSpaceDN w:val="0"/>
      <w:adjustRightInd w:val="0"/>
      <w:spacing w:after="240" w:line="240" w:lineRule="atLeast"/>
      <w:ind w:left="1440" w:hanging="720"/>
      <w:jc w:val="both"/>
      <w:textAlignment w:val="baseline"/>
    </w:pPr>
    <w:rPr>
      <w:rFonts w:ascii="Times" w:hAnsi="Times"/>
      <w:szCs w:val="20"/>
    </w:rPr>
  </w:style>
  <w:style w:type="character" w:customStyle="1" w:styleId="cssregulartabletext1">
    <w:name w:val="cssregulartabletext1"/>
    <w:basedOn w:val="DefaultParagraphFont"/>
    <w:rPr>
      <w:rFonts w:ascii="Arial" w:hAnsi="Arial" w:cs="Arial" w:hint="default"/>
      <w:b w:val="0"/>
      <w:bCs w:val="0"/>
      <w:color w:val="000000"/>
      <w:sz w:val="18"/>
      <w:szCs w:val="18"/>
    </w:rPr>
  </w:style>
  <w:style w:type="paragraph" w:customStyle="1" w:styleId="PMHeading1">
    <w:name w:val="PM Heading 1"/>
    <w:basedOn w:val="Normal"/>
    <w:next w:val="PMNormal"/>
    <w:link w:val="PMHeading1Char"/>
    <w:pPr>
      <w:keepNext/>
      <w:keepLines/>
      <w:pageBreakBefore/>
      <w:suppressAutoHyphens/>
    </w:pPr>
    <w:rPr>
      <w:rFonts w:ascii="Arial Narrow" w:hAnsi="Arial Narrow"/>
      <w:b/>
      <w:sz w:val="28"/>
      <w:lang w:val="es-PR"/>
    </w:rPr>
  </w:style>
  <w:style w:type="character" w:customStyle="1" w:styleId="PMHeading1Char">
    <w:name w:val="PM Heading 1 Char"/>
    <w:basedOn w:val="DefaultParagraphFont"/>
    <w:link w:val="PMHeading1"/>
    <w:rsid w:val="00233BEA"/>
    <w:rPr>
      <w:rFonts w:ascii="Arial Narrow" w:hAnsi="Arial Narrow"/>
      <w:b/>
      <w:sz w:val="28"/>
      <w:szCs w:val="24"/>
      <w:lang w:val="es-PR"/>
    </w:rPr>
  </w:style>
  <w:style w:type="paragraph" w:customStyle="1" w:styleId="PMHeading2">
    <w:name w:val="PM Heading 2"/>
    <w:basedOn w:val="PMNormal"/>
    <w:pPr>
      <w:keepNext/>
      <w:jc w:val="left"/>
    </w:pPr>
    <w:rPr>
      <w:b/>
    </w:rPr>
  </w:style>
  <w:style w:type="paragraph" w:customStyle="1" w:styleId="PMHeading3">
    <w:name w:val="PM Heading 3"/>
    <w:basedOn w:val="PMHeading2"/>
    <w:next w:val="PMNormal"/>
    <w:rPr>
      <w:i/>
      <w:lang w:val="en-US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37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AE"/>
    <w:rPr>
      <w:rFonts w:ascii="Tahoma" w:hAnsi="Tahoma" w:cs="Tahoma"/>
      <w:sz w:val="16"/>
      <w:szCs w:val="16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196F5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3400"/>
    <w:pPr>
      <w:keepLines/>
      <w:spacing w:before="480" w:after="0"/>
      <w:outlineLvl w:val="9"/>
    </w:pPr>
    <w:rPr>
      <w:rFonts w:asciiTheme="majorHAnsi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Style1">
    <w:name w:val="Style1"/>
    <w:basedOn w:val="Normal"/>
    <w:qFormat/>
    <w:rsid w:val="00B6139C"/>
    <w:pPr>
      <w:ind w:left="1170"/>
      <w:jc w:val="both"/>
    </w:pPr>
    <w:rPr>
      <w:rFonts w:eastAsia="Arial" w:cs="Arial"/>
      <w:b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15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154A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D154A"/>
    <w:rPr>
      <w:rFonts w:ascii="Times New Roman" w:eastAsia="Cambria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D154A"/>
    <w:rPr>
      <w:rFonts w:ascii="Arial" w:eastAsia="Cambria" w:hAnsi="Arial"/>
      <w:b/>
      <w:bCs/>
    </w:rPr>
  </w:style>
  <w:style w:type="paragraph" w:customStyle="1" w:styleId="BodyChar">
    <w:name w:val="Body Char"/>
    <w:basedOn w:val="Normal"/>
    <w:link w:val="BodyCharChar"/>
    <w:autoRedefine/>
    <w:rsid w:val="00CF7AA2"/>
    <w:pPr>
      <w:suppressAutoHyphens/>
      <w:ind w:left="720"/>
      <w:jc w:val="both"/>
    </w:pPr>
    <w:rPr>
      <w:rFonts w:eastAsia="Cambria" w:cs="Arial"/>
      <w:sz w:val="20"/>
      <w:szCs w:val="20"/>
    </w:rPr>
  </w:style>
  <w:style w:type="character" w:customStyle="1" w:styleId="BodyCharChar">
    <w:name w:val="Body Char Char"/>
    <w:basedOn w:val="DefaultParagraphFont"/>
    <w:link w:val="BodyChar"/>
    <w:locked/>
    <w:rsid w:val="00CF7AA2"/>
    <w:rPr>
      <w:rFonts w:ascii="Arial" w:eastAsia="Cambria" w:hAnsi="Arial" w:cs="Arial"/>
    </w:rPr>
  </w:style>
  <w:style w:type="paragraph" w:customStyle="1" w:styleId="listparagraphcxspmiddle">
    <w:name w:val="listparagraphcxspmiddle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listparagraphcxsplast">
    <w:name w:val="listparagraphcxsplast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Default">
    <w:name w:val="Default"/>
    <w:rsid w:val="00DA72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e2">
    <w:name w:val="Style2"/>
    <w:basedOn w:val="Normal"/>
    <w:qFormat/>
    <w:rsid w:val="00B37294"/>
    <w:rPr>
      <w:rFonts w:asciiTheme="majorHAnsi" w:eastAsia="Arial" w:hAnsiTheme="majorHAnsi"/>
    </w:rPr>
  </w:style>
  <w:style w:type="paragraph" w:customStyle="1" w:styleId="Level1">
    <w:name w:val="Level 1"/>
    <w:basedOn w:val="Normal"/>
    <w:rsid w:val="00D64340"/>
    <w:pPr>
      <w:widowControl w:val="0"/>
      <w:tabs>
        <w:tab w:val="num" w:pos="360"/>
      </w:tabs>
      <w:autoSpaceDE w:val="0"/>
      <w:autoSpaceDN w:val="0"/>
      <w:adjustRightInd w:val="0"/>
      <w:ind w:left="720" w:hanging="720"/>
      <w:outlineLvl w:val="0"/>
    </w:pPr>
    <w:rPr>
      <w:rFonts w:ascii="Times New Roman" w:eastAsia="Cambria" w:hAnsi="Times New Roman"/>
      <w:sz w:val="20"/>
    </w:rPr>
  </w:style>
  <w:style w:type="character" w:customStyle="1" w:styleId="term1">
    <w:name w:val="term1"/>
    <w:basedOn w:val="DefaultParagraphFont"/>
    <w:rsid w:val="00D64340"/>
    <w:rPr>
      <w:rFonts w:cs="Times New Roman"/>
      <w:b/>
      <w:bCs/>
    </w:rPr>
  </w:style>
  <w:style w:type="character" w:styleId="HTMLCode">
    <w:name w:val="HTML Code"/>
    <w:basedOn w:val="DefaultParagraphFont"/>
    <w:rsid w:val="00D64340"/>
    <w:rPr>
      <w:rFonts w:ascii="Courier New" w:hAnsi="Courier New" w:cs="Courier New"/>
      <w:sz w:val="20"/>
      <w:szCs w:val="20"/>
    </w:rPr>
  </w:style>
  <w:style w:type="character" w:customStyle="1" w:styleId="CPSBoldUnderlineCharChar">
    <w:name w:val="CPS_Bold_Underline Char Char"/>
    <w:basedOn w:val="DefaultParagraphFont"/>
    <w:rsid w:val="00D64340"/>
    <w:rPr>
      <w:rFonts w:ascii="Arial" w:hAnsi="Arial" w:cs="Times New Roman"/>
      <w:b/>
      <w:bCs/>
      <w:sz w:val="24"/>
      <w:szCs w:val="24"/>
      <w:u w:val="single"/>
      <w:lang w:val="en-US" w:eastAsia="en-US" w:bidi="ar-SA"/>
    </w:rPr>
  </w:style>
  <w:style w:type="paragraph" w:customStyle="1" w:styleId="CPSRightJustified5">
    <w:name w:val="CPS_Right_Justified_.5"/>
    <w:basedOn w:val="Normal"/>
    <w:next w:val="Normal"/>
    <w:rsid w:val="00D64340"/>
    <w:pPr>
      <w:ind w:left="720"/>
    </w:pPr>
    <w:rPr>
      <w:rFonts w:eastAsia="Cambria"/>
      <w:sz w:val="20"/>
    </w:rPr>
  </w:style>
  <w:style w:type="paragraph" w:customStyle="1" w:styleId="Style0">
    <w:name w:val="Style0"/>
    <w:rsid w:val="00D64340"/>
    <w:rPr>
      <w:rFonts w:ascii="Arial" w:eastAsia="Cambria" w:hAnsi="Arial"/>
      <w:sz w:val="24"/>
    </w:rPr>
  </w:style>
  <w:style w:type="paragraph" w:customStyle="1" w:styleId="Style3">
    <w:name w:val="Style3"/>
    <w:basedOn w:val="Heading6"/>
    <w:link w:val="Style3Char"/>
    <w:qFormat/>
    <w:rsid w:val="007B3780"/>
    <w:rPr>
      <w:sz w:val="24"/>
      <w:szCs w:val="24"/>
    </w:rPr>
  </w:style>
  <w:style w:type="character" w:customStyle="1" w:styleId="Style3Char">
    <w:name w:val="Style3 Char"/>
    <w:basedOn w:val="Heading6Char"/>
    <w:link w:val="Style3"/>
    <w:rsid w:val="007B3780"/>
    <w:rPr>
      <w:rFonts w:ascii="Arial" w:eastAsiaTheme="majorEastAsia" w:hAnsi="Arial" w:cstheme="majorBidi"/>
      <w:b/>
      <w:bCs/>
      <w:sz w:val="24"/>
      <w:szCs w:val="24"/>
    </w:rPr>
  </w:style>
  <w:style w:type="paragraph" w:customStyle="1" w:styleId="Style4">
    <w:name w:val="Style4"/>
    <w:basedOn w:val="PMHeading1"/>
    <w:link w:val="Style4Char"/>
    <w:qFormat/>
    <w:rsid w:val="00233BEA"/>
    <w:pPr>
      <w:keepNext w:val="0"/>
      <w:keepLines w:val="0"/>
      <w:pageBreakBefore w:val="0"/>
      <w:numPr>
        <w:numId w:val="4"/>
      </w:numPr>
      <w:outlineLvl w:val="0"/>
    </w:pPr>
    <w:rPr>
      <w:rFonts w:ascii="Arial Bold" w:hAnsi="Arial Bold" w:cs="Arial"/>
      <w:sz w:val="24"/>
      <w:lang w:val="en-US"/>
    </w:rPr>
  </w:style>
  <w:style w:type="character" w:customStyle="1" w:styleId="Style4Char">
    <w:name w:val="Style4 Char"/>
    <w:basedOn w:val="PMHeading1Char"/>
    <w:link w:val="Style4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5">
    <w:name w:val="Style5"/>
    <w:basedOn w:val="Style4"/>
    <w:link w:val="Style5Char"/>
    <w:qFormat/>
    <w:rsid w:val="00233BEA"/>
  </w:style>
  <w:style w:type="character" w:customStyle="1" w:styleId="Style5Char">
    <w:name w:val="Style5 Char"/>
    <w:basedOn w:val="Style4Char"/>
    <w:link w:val="Style5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6">
    <w:name w:val="Style6"/>
    <w:basedOn w:val="Heading2"/>
    <w:link w:val="Style6Char"/>
    <w:qFormat/>
    <w:rsid w:val="00233BEA"/>
    <w:rPr>
      <w:b w:val="0"/>
      <w:szCs w:val="24"/>
    </w:rPr>
  </w:style>
  <w:style w:type="character" w:customStyle="1" w:styleId="Style6Char">
    <w:name w:val="Style6 Char"/>
    <w:basedOn w:val="Heading2Char"/>
    <w:link w:val="Style6"/>
    <w:rsid w:val="00233BEA"/>
    <w:rPr>
      <w:rFonts w:ascii="Arial Bold" w:eastAsiaTheme="majorEastAsia" w:hAnsi="Arial Bold" w:cs="Arial"/>
      <w:b w:val="0"/>
      <w:bCs/>
      <w:iCs/>
      <w:sz w:val="24"/>
      <w:szCs w:val="24"/>
    </w:rPr>
  </w:style>
  <w:style w:type="paragraph" w:customStyle="1" w:styleId="Style7">
    <w:name w:val="Style7"/>
    <w:basedOn w:val="Heading2"/>
    <w:link w:val="Style7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7Char">
    <w:name w:val="Style7 Char"/>
    <w:basedOn w:val="Heading2Char"/>
    <w:link w:val="Style7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customStyle="1" w:styleId="Style8">
    <w:name w:val="Style8"/>
    <w:basedOn w:val="Heading2"/>
    <w:link w:val="Style8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8Char">
    <w:name w:val="Style8 Char"/>
    <w:basedOn w:val="Heading2Char"/>
    <w:link w:val="Style8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styleId="PlainText">
    <w:name w:val="Plain Text"/>
    <w:basedOn w:val="Normal"/>
    <w:link w:val="PlainTextChar"/>
    <w:rsid w:val="009034E3"/>
    <w:rPr>
      <w:rFonts w:ascii="Courier New" w:eastAsia="Cambria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034E3"/>
    <w:rPr>
      <w:rFonts w:ascii="Courier New" w:eastAsia="Cambria" w:hAnsi="Courier New"/>
    </w:rPr>
  </w:style>
  <w:style w:type="paragraph" w:customStyle="1" w:styleId="Style9">
    <w:name w:val="Style9"/>
    <w:basedOn w:val="Heading9"/>
    <w:link w:val="Style9Char"/>
    <w:rsid w:val="00D26A1E"/>
    <w:rPr>
      <w:rFonts w:ascii="Arial" w:eastAsia="Arial" w:hAnsi="Arial"/>
    </w:rPr>
  </w:style>
  <w:style w:type="character" w:customStyle="1" w:styleId="Style9Char">
    <w:name w:val="Style9 Char"/>
    <w:basedOn w:val="Heading9Char"/>
    <w:link w:val="Style9"/>
    <w:rsid w:val="00D26A1E"/>
    <w:rPr>
      <w:rFonts w:ascii="Arial" w:eastAsia="Arial" w:hAnsi="Arial" w:cs="Arial"/>
      <w:b/>
      <w:bCs/>
      <w:kern w:val="32"/>
      <w:sz w:val="24"/>
      <w:szCs w:val="22"/>
      <w:lang w:val="es-PR"/>
    </w:rPr>
  </w:style>
  <w:style w:type="paragraph" w:customStyle="1" w:styleId="Style10">
    <w:name w:val="Style10"/>
    <w:basedOn w:val="Heading9"/>
    <w:link w:val="Style10Char"/>
    <w:qFormat/>
    <w:rsid w:val="003D69C2"/>
    <w:pPr>
      <w:pageBreakBefore/>
      <w:numPr>
        <w:numId w:val="6"/>
      </w:numPr>
      <w:outlineLvl w:val="0"/>
    </w:pPr>
  </w:style>
  <w:style w:type="character" w:customStyle="1" w:styleId="Style10Char">
    <w:name w:val="Style10 Char"/>
    <w:basedOn w:val="Heading9Char"/>
    <w:link w:val="Style10"/>
    <w:rsid w:val="003D69C2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customStyle="1" w:styleId="e">
    <w:name w:val="e"/>
    <w:basedOn w:val="DefaultParagraphFont"/>
    <w:rsid w:val="008F2846"/>
  </w:style>
  <w:style w:type="character" w:styleId="Strong">
    <w:name w:val="Strong"/>
    <w:basedOn w:val="DefaultParagraphFont"/>
    <w:uiPriority w:val="22"/>
    <w:qFormat/>
    <w:rsid w:val="00ED0E05"/>
    <w:rPr>
      <w:b/>
      <w:bCs/>
    </w:rPr>
  </w:style>
  <w:style w:type="paragraph" w:styleId="NoSpacing">
    <w:name w:val="No Spacing"/>
    <w:uiPriority w:val="1"/>
    <w:qFormat/>
    <w:rsid w:val="0063764D"/>
    <w:rPr>
      <w:rFonts w:asciiTheme="minorHAnsi" w:eastAsiaTheme="minorHAnsi" w:hAnsiTheme="minorHAnsi" w:cstheme="minorBidi"/>
      <w:sz w:val="22"/>
      <w:szCs w:val="22"/>
      <w:lang w:val="es-PR"/>
    </w:rPr>
  </w:style>
  <w:style w:type="paragraph" w:styleId="FootnoteText">
    <w:name w:val="footnote text"/>
    <w:basedOn w:val="Normal"/>
    <w:link w:val="FootnoteTextChar"/>
    <w:uiPriority w:val="99"/>
    <w:rsid w:val="00703E58"/>
    <w:pPr>
      <w:ind w:left="720" w:hanging="72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03E58"/>
  </w:style>
  <w:style w:type="character" w:styleId="FootnoteReference">
    <w:name w:val="footnote reference"/>
    <w:rsid w:val="00703E58"/>
    <w:rPr>
      <w:vertAlign w:val="superscript"/>
    </w:rPr>
  </w:style>
  <w:style w:type="character" w:customStyle="1" w:styleId="apple-converted-space">
    <w:name w:val="apple-converted-space"/>
    <w:basedOn w:val="DefaultParagraphFont"/>
    <w:rsid w:val="00611683"/>
  </w:style>
  <w:style w:type="character" w:styleId="CommentReference">
    <w:name w:val="annotation reference"/>
    <w:basedOn w:val="DefaultParagraphFont"/>
    <w:uiPriority w:val="99"/>
    <w:semiHidden/>
    <w:unhideWhenUsed/>
    <w:rsid w:val="002C7E9B"/>
    <w:rPr>
      <w:sz w:val="18"/>
      <w:szCs w:val="18"/>
    </w:rPr>
  </w:style>
  <w:style w:type="character" w:customStyle="1" w:styleId="il">
    <w:name w:val="il"/>
    <w:basedOn w:val="DefaultParagraphFont"/>
    <w:rsid w:val="00D0485A"/>
  </w:style>
  <w:style w:type="paragraph" w:styleId="DocumentMap">
    <w:name w:val="Document Map"/>
    <w:basedOn w:val="Normal"/>
    <w:link w:val="DocumentMapChar"/>
    <w:uiPriority w:val="99"/>
    <w:semiHidden/>
    <w:unhideWhenUsed/>
    <w:rsid w:val="002C4B31"/>
    <w:rPr>
      <w:rFonts w:ascii="Lucida Grande" w:hAnsi="Lucida Grande" w:cs="Lucida Grande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4B31"/>
    <w:rPr>
      <w:rFonts w:ascii="Lucida Grande" w:hAnsi="Lucida Grande" w:cs="Lucida Grande"/>
      <w:sz w:val="24"/>
      <w:szCs w:val="24"/>
    </w:rPr>
  </w:style>
  <w:style w:type="paragraph" w:styleId="Revision">
    <w:name w:val="Revision"/>
    <w:hidden/>
    <w:uiPriority w:val="99"/>
    <w:semiHidden/>
    <w:rsid w:val="005D1C39"/>
    <w:rPr>
      <w:rFonts w:ascii="Arial" w:hAnsi="Arial"/>
      <w:sz w:val="22"/>
      <w:szCs w:val="24"/>
    </w:rPr>
  </w:style>
  <w:style w:type="paragraph" w:customStyle="1" w:styleId="DocTitle">
    <w:name w:val="Doc Title"/>
    <w:basedOn w:val="Normal"/>
    <w:qFormat/>
    <w:rsid w:val="00AE3D10"/>
    <w:pPr>
      <w:spacing w:after="120"/>
      <w:ind w:left="-187"/>
    </w:pPr>
    <w:rPr>
      <w:rFonts w:eastAsiaTheme="minorEastAsia" w:cs="Arial"/>
      <w:caps/>
      <w:color w:val="7F7F7F" w:themeColor="text1" w:themeTint="8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610632"/>
    <w:pPr>
      <w:numPr>
        <w:ilvl w:val="1"/>
      </w:numPr>
      <w:spacing w:after="160" w:line="288" w:lineRule="auto"/>
      <w:ind w:left="360"/>
      <w:contextualSpacing/>
    </w:pPr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610632"/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paragraph" w:styleId="Date">
    <w:name w:val="Date"/>
    <w:basedOn w:val="Normal"/>
    <w:next w:val="Title"/>
    <w:link w:val="DateChar"/>
    <w:uiPriority w:val="2"/>
    <w:qFormat/>
    <w:rsid w:val="00610632"/>
    <w:pPr>
      <w:spacing w:after="360" w:line="288" w:lineRule="auto"/>
    </w:pPr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customStyle="1" w:styleId="DateChar">
    <w:name w:val="Date Char"/>
    <w:basedOn w:val="DefaultParagraphFont"/>
    <w:link w:val="Date"/>
    <w:uiPriority w:val="2"/>
    <w:rsid w:val="00610632"/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styleId="IntenseEmphasis">
    <w:name w:val="Intense Emphasis"/>
    <w:basedOn w:val="DefaultParagraphFont"/>
    <w:uiPriority w:val="21"/>
    <w:unhideWhenUsed/>
    <w:qFormat/>
    <w:rsid w:val="00610632"/>
    <w:rPr>
      <w:b/>
      <w:iCs/>
      <w:color w:val="C0504D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b/>
      <w:i/>
      <w:iCs/>
      <w:color w:val="C0504D" w:themeColor="accent2"/>
      <w:szCs w:val="22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632"/>
    <w:rPr>
      <w:rFonts w:asciiTheme="minorHAnsi" w:eastAsiaTheme="minorHAnsi" w:hAnsiTheme="minorHAnsi" w:cstheme="minorBidi"/>
      <w:b/>
      <w:i/>
      <w:iCs/>
      <w:color w:val="C0504D" w:themeColor="accent2"/>
      <w:sz w:val="22"/>
      <w:szCs w:val="22"/>
      <w:lang w:eastAsia="ja-JP"/>
    </w:rPr>
  </w:style>
  <w:style w:type="character" w:styleId="IntenseReference">
    <w:name w:val="Intense Reference"/>
    <w:basedOn w:val="DefaultParagraphFont"/>
    <w:uiPriority w:val="32"/>
    <w:unhideWhenUsed/>
    <w:qFormat/>
    <w:rsid w:val="00610632"/>
    <w:rPr>
      <w:b/>
      <w:bCs/>
      <w:caps/>
      <w:smallCaps w:val="0"/>
      <w:color w:val="4F81BD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i/>
      <w:iCs/>
      <w:color w:val="4F81BD" w:themeColor="accent1"/>
      <w:szCs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610632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ja-JP"/>
    </w:rPr>
  </w:style>
  <w:style w:type="character" w:styleId="SubtleEmphasis">
    <w:name w:val="Subtle Emphasis"/>
    <w:basedOn w:val="DefaultParagraphFont"/>
    <w:uiPriority w:val="19"/>
    <w:unhideWhenUsed/>
    <w:qFormat/>
    <w:rsid w:val="00610632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unhideWhenUsed/>
    <w:qFormat/>
    <w:rsid w:val="00610632"/>
    <w:rPr>
      <w:caps/>
      <w:smallCaps w:val="0"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610632"/>
    <w:rPr>
      <w:color w:val="808080"/>
    </w:rPr>
  </w:style>
  <w:style w:type="paragraph" w:customStyle="1" w:styleId="TopFolio-title">
    <w:name w:val="Top Folio-title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8"/>
      <w:szCs w:val="28"/>
    </w:rPr>
  </w:style>
  <w:style w:type="paragraph" w:customStyle="1" w:styleId="9aBOILERPALTE-HEAD">
    <w:name w:val="9a. BOILERPALTE-HEAD"/>
    <w:basedOn w:val="Normal"/>
    <w:uiPriority w:val="99"/>
    <w:rsid w:val="00610632"/>
    <w:pPr>
      <w:widowControl w:val="0"/>
      <w:tabs>
        <w:tab w:val="left" w:pos="1980"/>
      </w:tabs>
      <w:suppressAutoHyphens/>
      <w:autoSpaceDE w:val="0"/>
      <w:autoSpaceDN w:val="0"/>
      <w:adjustRightInd w:val="0"/>
      <w:spacing w:line="140" w:lineRule="atLeast"/>
      <w:textAlignment w:val="center"/>
    </w:pPr>
    <w:rPr>
      <w:rFonts w:ascii="Gotham-Book" w:eastAsiaTheme="minorEastAsia" w:hAnsi="Gotham-Book" w:cs="Gotham-Book"/>
      <w:color w:val="000000"/>
      <w:spacing w:val="-1"/>
      <w:sz w:val="12"/>
      <w:szCs w:val="12"/>
    </w:rPr>
  </w:style>
  <w:style w:type="paragraph" w:customStyle="1" w:styleId="9bBOILERPLATE-BODY">
    <w:name w:val="9b. BOILERPLATE-BODY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line="130" w:lineRule="atLeast"/>
      <w:textAlignment w:val="center"/>
    </w:pPr>
    <w:rPr>
      <w:rFonts w:ascii="Gotham-Light" w:eastAsiaTheme="minorEastAsia" w:hAnsi="Gotham-Light" w:cs="Gotham-Light"/>
      <w:color w:val="000000"/>
      <w:sz w:val="10"/>
      <w:szCs w:val="10"/>
    </w:rPr>
  </w:style>
  <w:style w:type="character" w:customStyle="1" w:styleId="BoilerplateCompanyname">
    <w:name w:val="Boilerplate_Company name"/>
    <w:uiPriority w:val="99"/>
    <w:rsid w:val="00610632"/>
    <w:rPr>
      <w:rFonts w:ascii="Gotham-Medium" w:hAnsi="Gotham-Medium" w:cs="Gotham-Medium"/>
      <w:color w:val="000000"/>
      <w:spacing w:val="0"/>
      <w:sz w:val="12"/>
      <w:szCs w:val="12"/>
    </w:rPr>
  </w:style>
  <w:style w:type="paragraph" w:customStyle="1" w:styleId="DocSubtitle">
    <w:name w:val="Doc Sub title"/>
    <w:basedOn w:val="Normal"/>
    <w:next w:val="Normal"/>
    <w:qFormat/>
    <w:rsid w:val="00610632"/>
    <w:pPr>
      <w:spacing w:after="120"/>
    </w:pPr>
    <w:rPr>
      <w:rFonts w:eastAsiaTheme="minorEastAsia" w:cs="Arial"/>
      <w:color w:val="7F7F7F" w:themeColor="text1" w:themeTint="80"/>
      <w:sz w:val="36"/>
      <w:szCs w:val="36"/>
    </w:rPr>
  </w:style>
  <w:style w:type="paragraph" w:customStyle="1" w:styleId="CoverTopFolio-WHT">
    <w:name w:val="Cover Top Folio-WHT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0"/>
      <w:szCs w:val="20"/>
    </w:rPr>
  </w:style>
  <w:style w:type="paragraph" w:customStyle="1" w:styleId="BodyText1">
    <w:name w:val="Body Text1"/>
    <w:basedOn w:val="Normal"/>
    <w:next w:val="DocSubtitle"/>
    <w:qFormat/>
    <w:rsid w:val="00610632"/>
    <w:pPr>
      <w:spacing w:after="200"/>
      <w:ind w:right="-58"/>
    </w:pPr>
    <w:rPr>
      <w:rFonts w:ascii="Georgia" w:eastAsiaTheme="minorEastAsia" w:hAnsi="Georgia" w:cs="Arial"/>
      <w:sz w:val="24"/>
      <w:szCs w:val="19"/>
    </w:rPr>
  </w:style>
  <w:style w:type="paragraph" w:customStyle="1" w:styleId="BODY-subhead">
    <w:name w:val="BODY- subhead"/>
    <w:basedOn w:val="BodyText1"/>
    <w:qFormat/>
    <w:rsid w:val="00610632"/>
    <w:pPr>
      <w:spacing w:after="60"/>
    </w:pPr>
    <w:rPr>
      <w:b/>
      <w:bCs/>
      <w:sz w:val="20"/>
      <w:szCs w:val="20"/>
    </w:rPr>
  </w:style>
  <w:style w:type="paragraph" w:customStyle="1" w:styleId="Folio-Bottomtitlepage">
    <w:name w:val="Folio- Bottom/title/page"/>
    <w:basedOn w:val="Normal"/>
    <w:qFormat/>
    <w:rsid w:val="00610632"/>
    <w:pPr>
      <w:spacing w:line="150" w:lineRule="exact"/>
      <w:ind w:left="20"/>
      <w:jc w:val="both"/>
    </w:pPr>
    <w:rPr>
      <w:rFonts w:eastAsiaTheme="minorEastAsia" w:cstheme="minorBidi"/>
      <w:color w:val="000000" w:themeColor="text1"/>
      <w:sz w:val="14"/>
      <w:szCs w:val="14"/>
    </w:rPr>
  </w:style>
  <w:style w:type="paragraph" w:customStyle="1" w:styleId="5aSUBHEAD-1">
    <w:name w:val="5a. SUBHEAD-1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before="120" w:after="29" w:line="280" w:lineRule="atLeast"/>
      <w:textAlignment w:val="center"/>
    </w:pPr>
    <w:rPr>
      <w:rFonts w:ascii="Gotham-Light" w:eastAsiaTheme="minorHAnsi" w:hAnsi="Gotham-Light" w:cs="Gotham-Light"/>
      <w:color w:val="6CB344"/>
      <w:spacing w:val="-1"/>
      <w:szCs w:val="22"/>
      <w:lang w:eastAsia="ja-JP"/>
    </w:rPr>
  </w:style>
  <w:style w:type="paragraph" w:customStyle="1" w:styleId="7aTOCSUBHEAD1">
    <w:name w:val="7a. TOC SUBHEAD 1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before="43" w:after="72" w:line="280" w:lineRule="atLeast"/>
      <w:textAlignment w:val="center"/>
    </w:pPr>
    <w:rPr>
      <w:rFonts w:ascii="Gotham-Book" w:eastAsiaTheme="minorHAnsi" w:hAnsi="Gotham-Book" w:cs="Gotham-Book"/>
      <w:color w:val="000000"/>
      <w:spacing w:val="-1"/>
      <w:sz w:val="18"/>
      <w:szCs w:val="18"/>
      <w:lang w:eastAsia="ja-JP"/>
    </w:rPr>
  </w:style>
  <w:style w:type="paragraph" w:customStyle="1" w:styleId="7bTOCBODYTITLE">
    <w:name w:val="7b. TOC BODY TITL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280" w:lineRule="atLeast"/>
      <w:textAlignment w:val="center"/>
    </w:pPr>
    <w:rPr>
      <w:rFonts w:eastAsiaTheme="minorHAnsi" w:cs="Gotham-Light"/>
      <w:bCs/>
      <w:color w:val="000000"/>
      <w:spacing w:val="-1"/>
      <w:sz w:val="19"/>
      <w:szCs w:val="18"/>
      <w:lang w:eastAsia="ja-JP"/>
    </w:rPr>
  </w:style>
  <w:style w:type="paragraph" w:customStyle="1" w:styleId="7bTOCBODYTITLELASTLINE">
    <w:name w:val="7b. TOC BODY TITLE LAST LIN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300" w:lineRule="atLeast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">
    <w:name w:val="7b. TOC BODY INDENT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after="72" w:line="280" w:lineRule="atLeast"/>
      <w:ind w:left="380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LASTLINE">
    <w:name w:val="7b. TOC BODY INDENT LAST LINE"/>
    <w:basedOn w:val="7bTOCBODYINDENT"/>
    <w:uiPriority w:val="99"/>
    <w:rsid w:val="00610632"/>
    <w:pPr>
      <w:spacing w:after="29" w:line="220" w:lineRule="atLeast"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610632"/>
    <w:rPr>
      <w:rFonts w:ascii="Arial" w:hAnsi="Arial"/>
      <w:sz w:val="22"/>
      <w:szCs w:val="24"/>
    </w:rPr>
  </w:style>
  <w:style w:type="paragraph" w:customStyle="1" w:styleId="aBodyBulletsList">
    <w:name w:val="a. Body Bullets List"/>
    <w:basedOn w:val="Normal"/>
    <w:qFormat/>
    <w:rsid w:val="00610632"/>
    <w:pPr>
      <w:numPr>
        <w:numId w:val="31"/>
      </w:numPr>
      <w:tabs>
        <w:tab w:val="left" w:pos="4140"/>
      </w:tabs>
      <w:autoSpaceDE w:val="0"/>
      <w:autoSpaceDN w:val="0"/>
      <w:adjustRightInd w:val="0"/>
      <w:spacing w:after="160" w:line="240" w:lineRule="exact"/>
      <w:textAlignment w:val="baseline"/>
    </w:pPr>
    <w:rPr>
      <w:rFonts w:ascii="Verdana" w:hAnsi="Verdana" w:cs="MetaCondBookLF-Roman"/>
      <w:color w:val="000000"/>
      <w:sz w:val="16"/>
      <w:lang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0632"/>
    <w:rPr>
      <w:color w:val="808080"/>
      <w:shd w:val="clear" w:color="auto" w:fill="E6E6E6"/>
    </w:rPr>
  </w:style>
  <w:style w:type="paragraph" w:customStyle="1" w:styleId="TableParagraph">
    <w:name w:val="Table Paragraph"/>
    <w:basedOn w:val="Normal"/>
    <w:uiPriority w:val="1"/>
    <w:qFormat/>
    <w:rsid w:val="005D1A92"/>
    <w:pPr>
      <w:widowControl w:val="0"/>
    </w:pPr>
    <w:rPr>
      <w:rFonts w:asciiTheme="minorHAnsi" w:eastAsiaTheme="minorHAnsi" w:hAnsiTheme="minorHAnsi" w:cstheme="minorBidi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40641"/>
    <w:rPr>
      <w:color w:val="605E5C"/>
      <w:shd w:val="clear" w:color="auto" w:fill="E1DFDD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D42F78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D42F78"/>
    <w:pPr>
      <w:widowControl w:val="0"/>
      <w:tabs>
        <w:tab w:val="right" w:pos="10710"/>
      </w:tabs>
      <w:spacing w:line="256" w:lineRule="auto"/>
      <w:jc w:val="left"/>
    </w:pPr>
    <w:rPr>
      <w:rFonts w:eastAsia="Calibri" w:cs="Arial"/>
      <w:sz w:val="20"/>
      <w:szCs w:val="20"/>
    </w:rPr>
  </w:style>
  <w:style w:type="character" w:customStyle="1" w:styleId="tlid-translation">
    <w:name w:val="tlid-translation"/>
    <w:basedOn w:val="DefaultParagraphFont"/>
    <w:rsid w:val="0079315C"/>
  </w:style>
  <w:style w:type="paragraph" w:customStyle="1" w:styleId="CNActivityTaskLevel1List">
    <w:name w:val="CN Activity/Task Level 1 List"/>
    <w:basedOn w:val="Normal"/>
    <w:autoRedefine/>
    <w:rsid w:val="00604D1D"/>
    <w:pPr>
      <w:tabs>
        <w:tab w:val="left" w:pos="720"/>
      </w:tabs>
      <w:spacing w:before="80" w:after="80" w:line="240" w:lineRule="auto"/>
      <w:ind w:left="-270" w:right="-270"/>
    </w:pPr>
    <w:rPr>
      <w:sz w:val="20"/>
      <w:szCs w:val="18"/>
    </w:rPr>
  </w:style>
  <w:style w:type="paragraph" w:customStyle="1" w:styleId="CNAppendixContent">
    <w:name w:val="CN Appendix Content"/>
    <w:basedOn w:val="Normal"/>
    <w:next w:val="Normal"/>
    <w:autoRedefine/>
    <w:rsid w:val="00604D1D"/>
    <w:pPr>
      <w:numPr>
        <w:numId w:val="18"/>
      </w:numPr>
      <w:tabs>
        <w:tab w:val="left" w:pos="4540"/>
      </w:tabs>
      <w:spacing w:before="80" w:after="80" w:line="276" w:lineRule="auto"/>
      <w:ind w:left="1080" w:right="-14"/>
      <w:jc w:val="both"/>
    </w:pPr>
    <w:rPr>
      <w:bCs/>
      <w:sz w:val="20"/>
      <w:szCs w:val="18"/>
      <w:lang w:val="es-PR"/>
    </w:rPr>
  </w:style>
  <w:style w:type="paragraph" w:customStyle="1" w:styleId="CNParagraph">
    <w:name w:val="CN Paragraph"/>
    <w:link w:val="CNParagraphChar"/>
    <w:rsid w:val="00604D1D"/>
    <w:pPr>
      <w:spacing w:before="80" w:after="80" w:line="240" w:lineRule="auto"/>
      <w:ind w:left="720"/>
    </w:pPr>
    <w:rPr>
      <w:rFonts w:ascii="Arial" w:hAnsi="Arial"/>
      <w:szCs w:val="18"/>
    </w:rPr>
  </w:style>
  <w:style w:type="character" w:customStyle="1" w:styleId="CNParagraphChar">
    <w:name w:val="CN Paragraph Char"/>
    <w:link w:val="CNParagraph"/>
    <w:rsid w:val="00604D1D"/>
    <w:rPr>
      <w:rFonts w:ascii="Arial" w:hAnsi="Arial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A21D51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val="es-PR"/>
    </w:rPr>
  </w:style>
  <w:style w:type="character" w:customStyle="1" w:styleId="highlight">
    <w:name w:val="highlight"/>
    <w:basedOn w:val="DefaultParagraphFont"/>
    <w:rsid w:val="00270104"/>
  </w:style>
  <w:style w:type="character" w:customStyle="1" w:styleId="BodyTextChar">
    <w:name w:val="Body Text Char"/>
    <w:basedOn w:val="DefaultParagraphFont"/>
    <w:link w:val="BodyText"/>
    <w:uiPriority w:val="1"/>
    <w:rsid w:val="000B4700"/>
    <w:rPr>
      <w:rFonts w:asciiTheme="majorHAnsi" w:hAnsiTheme="majorHAnsi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8853">
      <w:bodyDiv w:val="1"/>
      <w:marLeft w:val="0"/>
      <w:marRight w:val="0"/>
      <w:marTop w:val="0"/>
      <w:marBottom w:val="0"/>
      <w:divBdr>
        <w:top w:val="single" w:sz="2" w:space="0" w:color="0000FF"/>
        <w:left w:val="single" w:sz="2" w:space="0" w:color="0000FF"/>
        <w:bottom w:val="single" w:sz="2" w:space="0" w:color="0000FF"/>
        <w:right w:val="single" w:sz="2" w:space="0" w:color="0000FF"/>
      </w:divBdr>
      <w:divsChild>
        <w:div w:id="1732924543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442872338">
              <w:marLeft w:val="0"/>
              <w:marRight w:val="0"/>
              <w:marTop w:val="0"/>
              <w:marBottom w:val="0"/>
              <w:divBdr>
                <w:top w:val="single" w:sz="2" w:space="0" w:color="FF0066"/>
                <w:left w:val="single" w:sz="2" w:space="0" w:color="FF0066"/>
                <w:bottom w:val="single" w:sz="2" w:space="0" w:color="FF0066"/>
                <w:right w:val="single" w:sz="2" w:space="0" w:color="FF0066"/>
              </w:divBdr>
              <w:divsChild>
                <w:div w:id="1661235060">
                  <w:marLeft w:val="0"/>
                  <w:marRight w:val="0"/>
                  <w:marTop w:val="150"/>
                  <w:marBottom w:val="0"/>
                  <w:divBdr>
                    <w:top w:val="single" w:sz="2" w:space="0" w:color="CC9900"/>
                    <w:left w:val="single" w:sz="2" w:space="0" w:color="CC9900"/>
                    <w:bottom w:val="single" w:sz="2" w:space="23" w:color="CC9900"/>
                    <w:right w:val="single" w:sz="2" w:space="0" w:color="CC9900"/>
                  </w:divBdr>
                  <w:divsChild>
                    <w:div w:id="15635620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FF"/>
                        <w:left w:val="single" w:sz="2" w:space="0" w:color="0000FF"/>
                        <w:bottom w:val="single" w:sz="2" w:space="0" w:color="0000FF"/>
                        <w:right w:val="single" w:sz="2" w:space="0" w:color="0000FF"/>
                      </w:divBdr>
                    </w:div>
                  </w:divsChild>
                </w:div>
              </w:divsChild>
            </w:div>
          </w:divsChild>
        </w:div>
      </w:divsChild>
    </w:div>
    <w:div w:id="4535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9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478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8762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26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9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0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1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1737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06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5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3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6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8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90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ustomXml" Target="../customXml/item5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ANEQXYWM5PSU-421-8</_dlc_DocId>
    <_dlc_DocIdUrl xmlns="52ebaa95-055a-40f0-9bd5-856e088a933c">
      <Url>http://intraedu.dde.pr/_layouts/DocIdRedir.aspx?ID=ANEQXYWM5PSU-421-8</Url>
      <Description>ANEQXYWM5PSU-421-8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BCCE97C6A61E408F36A69A77B12371" ma:contentTypeVersion="0" ma:contentTypeDescription="Create a new document." ma:contentTypeScope="" ma:versionID="10efe6a7bebc70f3010428cd3596330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C631BCA-1223-44FE-96BE-26E0DCDB406B}"/>
</file>

<file path=customXml/itemProps2.xml><?xml version="1.0" encoding="utf-8"?>
<ds:datastoreItem xmlns:ds="http://schemas.openxmlformats.org/officeDocument/2006/customXml" ds:itemID="{52AB5A74-3E6D-49CB-BBCF-F6A1EF7F46D1}"/>
</file>

<file path=customXml/itemProps3.xml><?xml version="1.0" encoding="utf-8"?>
<ds:datastoreItem xmlns:ds="http://schemas.openxmlformats.org/officeDocument/2006/customXml" ds:itemID="{46D59E30-8321-4797-98ED-6B65390130B7}"/>
</file>

<file path=customXml/itemProps4.xml><?xml version="1.0" encoding="utf-8"?>
<ds:datastoreItem xmlns:ds="http://schemas.openxmlformats.org/officeDocument/2006/customXml" ds:itemID="{27E87CCE-F2A0-496B-9008-DD3AB345C127}"/>
</file>

<file path=customXml/itemProps5.xml><?xml version="1.0" encoding="utf-8"?>
<ds:datastoreItem xmlns:ds="http://schemas.openxmlformats.org/officeDocument/2006/customXml" ds:itemID="{873AAE28-6501-49DB-8867-C9923DAE0A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roc</Company>
  <LinksUpToDate>false</LinksUpToDate>
  <CharactersWithSpaces>2475</CharactersWithSpaces>
  <SharedDoc>false</SharedDoc>
  <HLinks>
    <vt:vector size="390" baseType="variant">
      <vt:variant>
        <vt:i4>5308434</vt:i4>
      </vt:variant>
      <vt:variant>
        <vt:i4>420</vt:i4>
      </vt:variant>
      <vt:variant>
        <vt:i4>0</vt:i4>
      </vt:variant>
      <vt:variant>
        <vt:i4>5</vt:i4>
      </vt:variant>
      <vt:variant>
        <vt:lpwstr>http://www.asgpr.com/</vt:lpwstr>
      </vt:variant>
      <vt:variant>
        <vt:lpwstr/>
      </vt:variant>
      <vt:variant>
        <vt:i4>1900593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_Toc126058301</vt:lpwstr>
      </vt:variant>
      <vt:variant>
        <vt:i4>1900593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_Toc126058300</vt:lpwstr>
      </vt:variant>
      <vt:variant>
        <vt:i4>1310768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_Toc126058299</vt:lpwstr>
      </vt:variant>
      <vt:variant>
        <vt:i4>1310768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_Toc126058298</vt:lpwstr>
      </vt:variant>
      <vt:variant>
        <vt:i4>1310768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_Toc126058297</vt:lpwstr>
      </vt:variant>
      <vt:variant>
        <vt:i4>1310768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_Toc126058296</vt:lpwstr>
      </vt:variant>
      <vt:variant>
        <vt:i4>1310768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_Toc126058295</vt:lpwstr>
      </vt:variant>
      <vt:variant>
        <vt:i4>1310768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_Toc126058294</vt:lpwstr>
      </vt:variant>
      <vt:variant>
        <vt:i4>1310768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_Toc126058293</vt:lpwstr>
      </vt:variant>
      <vt:variant>
        <vt:i4>1310768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_Toc126058292</vt:lpwstr>
      </vt:variant>
      <vt:variant>
        <vt:i4>1310768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_Toc126058291</vt:lpwstr>
      </vt:variant>
      <vt:variant>
        <vt:i4>1310768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_Toc126058290</vt:lpwstr>
      </vt:variant>
      <vt:variant>
        <vt:i4>1376304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_Toc126058289</vt:lpwstr>
      </vt:variant>
      <vt:variant>
        <vt:i4>1376304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_Toc126058288</vt:lpwstr>
      </vt:variant>
      <vt:variant>
        <vt:i4>1376304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_Toc126058287</vt:lpwstr>
      </vt:variant>
      <vt:variant>
        <vt:i4>1376304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_Toc126058286</vt:lpwstr>
      </vt:variant>
      <vt:variant>
        <vt:i4>1376304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_Toc126058285</vt:lpwstr>
      </vt:variant>
      <vt:variant>
        <vt:i4>1376304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_Toc126058284</vt:lpwstr>
      </vt:variant>
      <vt:variant>
        <vt:i4>1376304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_Toc126058283</vt:lpwstr>
      </vt:variant>
      <vt:variant>
        <vt:i4>1376304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_Toc126058282</vt:lpwstr>
      </vt:variant>
      <vt:variant>
        <vt:i4>1376304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_Toc126058281</vt:lpwstr>
      </vt:variant>
      <vt:variant>
        <vt:i4>1376304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_Toc126058280</vt:lpwstr>
      </vt:variant>
      <vt:variant>
        <vt:i4>1703984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_Toc126058279</vt:lpwstr>
      </vt:variant>
      <vt:variant>
        <vt:i4>1703984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_Toc126058278</vt:lpwstr>
      </vt:variant>
      <vt:variant>
        <vt:i4>1703984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_Toc126058277</vt:lpwstr>
      </vt:variant>
      <vt:variant>
        <vt:i4>1703984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_Toc126058276</vt:lpwstr>
      </vt:variant>
      <vt:variant>
        <vt:i4>1703984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_Toc126058275</vt:lpwstr>
      </vt:variant>
      <vt:variant>
        <vt:i4>1703984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_Toc126058274</vt:lpwstr>
      </vt:variant>
      <vt:variant>
        <vt:i4>1703984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_Toc126058273</vt:lpwstr>
      </vt:variant>
      <vt:variant>
        <vt:i4>1703984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_Toc126058272</vt:lpwstr>
      </vt:variant>
      <vt:variant>
        <vt:i4>1703984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_Toc126058271</vt:lpwstr>
      </vt:variant>
      <vt:variant>
        <vt:i4>1703984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_Toc126058270</vt:lpwstr>
      </vt:variant>
      <vt:variant>
        <vt:i4>1769520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_Toc126058269</vt:lpwstr>
      </vt:variant>
      <vt:variant>
        <vt:i4>1769520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_Toc126058268</vt:lpwstr>
      </vt:variant>
      <vt:variant>
        <vt:i4>1769520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_Toc126058267</vt:lpwstr>
      </vt:variant>
      <vt:variant>
        <vt:i4>1769520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_Toc126058266</vt:lpwstr>
      </vt:variant>
      <vt:variant>
        <vt:i4>1769520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_Toc126058265</vt:lpwstr>
      </vt:variant>
      <vt:variant>
        <vt:i4>1769520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_Toc126058264</vt:lpwstr>
      </vt:variant>
      <vt:variant>
        <vt:i4>1769520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_Toc126058263</vt:lpwstr>
      </vt:variant>
      <vt:variant>
        <vt:i4>1769520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_Toc126058262</vt:lpwstr>
      </vt:variant>
      <vt:variant>
        <vt:i4>1769520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_Toc126058261</vt:lpwstr>
      </vt:variant>
      <vt:variant>
        <vt:i4>1769520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_Toc126058260</vt:lpwstr>
      </vt:variant>
      <vt:variant>
        <vt:i4>1572912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_Toc126058259</vt:lpwstr>
      </vt:variant>
      <vt:variant>
        <vt:i4>1572912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_Toc126058258</vt:lpwstr>
      </vt:variant>
      <vt:variant>
        <vt:i4>1572912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_Toc126058257</vt:lpwstr>
      </vt:variant>
      <vt:variant>
        <vt:i4>1572912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_Toc126058256</vt:lpwstr>
      </vt:variant>
      <vt:variant>
        <vt:i4>1572912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_Toc126058255</vt:lpwstr>
      </vt:variant>
      <vt:variant>
        <vt:i4>1572912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_Toc126058254</vt:lpwstr>
      </vt:variant>
      <vt:variant>
        <vt:i4>1572912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_Toc126058253</vt:lpwstr>
      </vt:variant>
      <vt:variant>
        <vt:i4>1572912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_Toc126058252</vt:lpwstr>
      </vt:variant>
      <vt:variant>
        <vt:i4>1572912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_Toc126058251</vt:lpwstr>
      </vt:variant>
      <vt:variant>
        <vt:i4>1572912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_Toc126058250</vt:lpwstr>
      </vt:variant>
      <vt:variant>
        <vt:i4>1638448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_Toc126058249</vt:lpwstr>
      </vt:variant>
      <vt:variant>
        <vt:i4>1638448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_Toc126058248</vt:lpwstr>
      </vt:variant>
      <vt:variant>
        <vt:i4>1638448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_Toc126058247</vt:lpwstr>
      </vt:variant>
      <vt:variant>
        <vt:i4>1638448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_Toc126058246</vt:lpwstr>
      </vt:variant>
      <vt:variant>
        <vt:i4>1638448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_Toc126058245</vt:lpwstr>
      </vt:variant>
      <vt:variant>
        <vt:i4>1638448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_Toc126058244</vt:lpwstr>
      </vt:variant>
      <vt:variant>
        <vt:i4>1638448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_Toc126058243</vt:lpwstr>
      </vt:variant>
      <vt:variant>
        <vt:i4>1638448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_Toc126058242</vt:lpwstr>
      </vt:variant>
      <vt:variant>
        <vt:i4>1638448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_Toc126058241</vt:lpwstr>
      </vt:variant>
      <vt:variant>
        <vt:i4>1638448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_Toc126058240</vt:lpwstr>
      </vt:variant>
      <vt:variant>
        <vt:i4>1966128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_Toc126058239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_Toc126058238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Elaine Williams</dc:creator>
  <cp:lastModifiedBy>Julie A. Martinez Rosario</cp:lastModifiedBy>
  <cp:revision>4</cp:revision>
  <cp:lastPrinted>2020-12-31T00:18:00Z</cp:lastPrinted>
  <dcterms:created xsi:type="dcterms:W3CDTF">2021-10-21T10:39:00Z</dcterms:created>
  <dcterms:modified xsi:type="dcterms:W3CDTF">2021-10-21T10:40:00Z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0x01010025BCCE97C6A61E408F36A69A77B12371</vt:lpwstr>
  </property>
  <property fmtid="{D5CDD505-2E9C-101B-9397-08002B2CF9AE}" pid="3" name="_dlc_DocIdItemGuid">
    <vt:lpwstr>80effc08-42be-4d1e-9591-4b4d17576b41</vt:lpwstr>
  </property>
</Properties>
</file>