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3A30D" w14:textId="77777777" w:rsidR="0041726A" w:rsidRPr="00E413A2" w:rsidRDefault="0041726A" w:rsidP="0041726A">
      <w:pPr>
        <w:jc w:val="center"/>
        <w:rPr>
          <w:rFonts w:asciiTheme="majorHAnsi" w:hAnsiTheme="majorHAnsi" w:cstheme="majorHAnsi"/>
          <w:b/>
          <w:sz w:val="24"/>
        </w:rPr>
      </w:pPr>
      <w:r w:rsidRPr="00E413A2">
        <w:rPr>
          <w:rFonts w:asciiTheme="majorHAnsi" w:hAnsiTheme="majorHAnsi" w:cstheme="majorHAnsi"/>
          <w:b/>
          <w:sz w:val="24"/>
        </w:rPr>
        <w:t>APPENDIX V:  PROPOSAL FORMS</w:t>
      </w:r>
    </w:p>
    <w:p w14:paraId="70A12AC1" w14:textId="6B72CCBB" w:rsidR="00954938" w:rsidRPr="00E413A2" w:rsidRDefault="00954938" w:rsidP="0041726A">
      <w:pPr>
        <w:spacing w:before="57"/>
        <w:ind w:left="3600" w:hanging="3600"/>
        <w:jc w:val="center"/>
        <w:rPr>
          <w:rFonts w:asciiTheme="majorHAnsi" w:hAnsiTheme="majorHAnsi" w:cstheme="majorHAnsi"/>
          <w:b/>
          <w:sz w:val="24"/>
          <w:u w:val="single"/>
        </w:rPr>
      </w:pPr>
      <w:r w:rsidRPr="00E413A2">
        <w:rPr>
          <w:rFonts w:asciiTheme="majorHAnsi" w:hAnsiTheme="majorHAnsi" w:cstheme="majorHAnsi"/>
          <w:b/>
          <w:sz w:val="24"/>
        </w:rPr>
        <w:t xml:space="preserve">FORM </w:t>
      </w:r>
      <w:r w:rsidR="00D970D7" w:rsidRPr="00E413A2">
        <w:rPr>
          <w:rFonts w:asciiTheme="majorHAnsi" w:hAnsiTheme="majorHAnsi" w:cstheme="majorHAnsi"/>
          <w:b/>
          <w:sz w:val="24"/>
        </w:rPr>
        <w:t>9</w:t>
      </w:r>
      <w:r w:rsidR="0041726A" w:rsidRPr="00E413A2">
        <w:rPr>
          <w:rFonts w:asciiTheme="majorHAnsi" w:hAnsiTheme="majorHAnsi" w:cstheme="majorHAnsi"/>
          <w:b/>
          <w:sz w:val="24"/>
        </w:rPr>
        <w:t xml:space="preserve"> </w:t>
      </w:r>
      <w:r w:rsidR="001C729E">
        <w:rPr>
          <w:rFonts w:asciiTheme="majorHAnsi" w:hAnsiTheme="majorHAnsi" w:cstheme="majorHAnsi"/>
          <w:b/>
          <w:sz w:val="24"/>
        </w:rPr>
        <w:t>-</w:t>
      </w:r>
      <w:r w:rsidRPr="00E413A2">
        <w:rPr>
          <w:rFonts w:asciiTheme="majorHAnsi" w:hAnsiTheme="majorHAnsi" w:cstheme="majorHAnsi"/>
          <w:b/>
          <w:sz w:val="24"/>
        </w:rPr>
        <w:t xml:space="preserve">PROPOSER EXPERIENCE </w:t>
      </w:r>
      <w:r w:rsidR="001A4B2B" w:rsidRPr="00E413A2">
        <w:rPr>
          <w:rFonts w:asciiTheme="majorHAnsi" w:hAnsiTheme="majorHAnsi" w:cstheme="majorHAnsi"/>
          <w:b/>
          <w:sz w:val="24"/>
        </w:rPr>
        <w:t>HISTORY</w:t>
      </w:r>
      <w:r w:rsidRPr="00E413A2">
        <w:rPr>
          <w:rFonts w:asciiTheme="majorHAnsi" w:hAnsiTheme="majorHAnsi" w:cstheme="majorHAnsi"/>
          <w:b/>
          <w:sz w:val="24"/>
        </w:rPr>
        <w:t>– COMPARABLE SCOPE AND SIZE</w:t>
      </w:r>
    </w:p>
    <w:p w14:paraId="734B20EF" w14:textId="77777777" w:rsidR="00954938" w:rsidRPr="00E413A2" w:rsidRDefault="00954938" w:rsidP="00B56636">
      <w:pPr>
        <w:pStyle w:val="ListParagraph"/>
        <w:tabs>
          <w:tab w:val="left" w:pos="810"/>
        </w:tabs>
        <w:ind w:left="0"/>
        <w:jc w:val="center"/>
        <w:rPr>
          <w:rFonts w:asciiTheme="majorHAnsi" w:hAnsiTheme="majorHAnsi" w:cstheme="majorHAnsi"/>
          <w:sz w:val="20"/>
          <w:szCs w:val="20"/>
        </w:rPr>
      </w:pPr>
    </w:p>
    <w:p w14:paraId="7399E327" w14:textId="685D1AEB" w:rsidR="00954938" w:rsidRPr="00E413A2" w:rsidRDefault="001A4B2B" w:rsidP="001A4B2B">
      <w:pPr>
        <w:pStyle w:val="ListParagraph"/>
        <w:tabs>
          <w:tab w:val="left" w:pos="810"/>
        </w:tabs>
        <w:ind w:left="0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E413A2">
        <w:rPr>
          <w:rFonts w:asciiTheme="majorHAnsi" w:hAnsiTheme="majorHAnsi" w:cstheme="majorHAnsi"/>
          <w:b/>
          <w:bCs/>
          <w:sz w:val="20"/>
          <w:szCs w:val="20"/>
        </w:rPr>
        <w:t xml:space="preserve">A MINIMUM OF 3 PROJECTS REQUIRED; </w:t>
      </w:r>
      <w:r w:rsidR="00954938" w:rsidRPr="00E413A2">
        <w:rPr>
          <w:rFonts w:asciiTheme="majorHAnsi" w:hAnsiTheme="majorHAnsi" w:cstheme="majorHAnsi"/>
          <w:b/>
          <w:bCs/>
          <w:sz w:val="20"/>
          <w:szCs w:val="20"/>
        </w:rPr>
        <w:t>ADD MORE PAGES IF NEEDED</w:t>
      </w:r>
    </w:p>
    <w:p w14:paraId="779F2196" w14:textId="2ED878BF" w:rsidR="00954938" w:rsidRPr="00E413A2" w:rsidRDefault="00954938" w:rsidP="001A4B2B">
      <w:pPr>
        <w:pStyle w:val="ListParagraph"/>
        <w:tabs>
          <w:tab w:val="left" w:pos="810"/>
        </w:tabs>
        <w:ind w:left="0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17"/>
        <w:gridCol w:w="4593"/>
        <w:gridCol w:w="4445"/>
      </w:tblGrid>
      <w:tr w:rsidR="001A4B2B" w:rsidRPr="00E413A2" w14:paraId="3CDDFD01" w14:textId="77777777" w:rsidTr="00EA28B5">
        <w:trPr>
          <w:trHeight w:val="25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39BF9" w14:textId="77777777" w:rsidR="00954938" w:rsidRPr="00E413A2" w:rsidRDefault="00954938" w:rsidP="00160F58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136ECE" w14:textId="77777777" w:rsidR="00954938" w:rsidRPr="00E723B2" w:rsidRDefault="00954938" w:rsidP="00160F58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CLIENT NAME</w:t>
            </w:r>
          </w:p>
        </w:tc>
        <w:tc>
          <w:tcPr>
            <w:tcW w:w="23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8EBC63" w14:textId="77777777" w:rsidR="00954938" w:rsidRPr="00E413A2" w:rsidRDefault="00954938" w:rsidP="00160F58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1A4B2B" w:rsidRPr="00E413A2" w14:paraId="3CAC39C8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FDD71" w14:textId="77777777" w:rsidR="00954938" w:rsidRPr="00E413A2" w:rsidRDefault="00954938" w:rsidP="00160F58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1EF5DE" w14:textId="77777777" w:rsidR="00954938" w:rsidRPr="00E723B2" w:rsidRDefault="00954938" w:rsidP="00160F58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CITY/STATE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CB19DE" w14:textId="77777777" w:rsidR="00954938" w:rsidRPr="00E413A2" w:rsidRDefault="00954938" w:rsidP="00160F58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1A4B2B" w:rsidRPr="00E413A2" w14:paraId="04884DC0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18938" w14:textId="77777777" w:rsidR="00954938" w:rsidRPr="00E413A2" w:rsidRDefault="00954938" w:rsidP="00160F58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6A01D6" w14:textId="77777777" w:rsidR="00954938" w:rsidRPr="00E723B2" w:rsidRDefault="00954938" w:rsidP="00160F58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CONTACT NAME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53612" w14:textId="77777777" w:rsidR="00954938" w:rsidRPr="00E413A2" w:rsidRDefault="00954938" w:rsidP="00160F58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1A4B2B" w:rsidRPr="00E413A2" w14:paraId="6D0B14FF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1B5FF1" w14:textId="77777777" w:rsidR="00954938" w:rsidRPr="00E413A2" w:rsidRDefault="00954938" w:rsidP="00160F58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3C8C4C" w14:textId="77777777" w:rsidR="00954938" w:rsidRPr="00E723B2" w:rsidRDefault="00954938" w:rsidP="00160F58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CONTACT EMAIL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DF213E" w14:textId="77777777" w:rsidR="00954938" w:rsidRPr="00E413A2" w:rsidRDefault="00954938" w:rsidP="00160F58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E723B2" w:rsidRPr="00E413A2" w14:paraId="508A5804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859BA" w14:textId="77777777" w:rsidR="00E723B2" w:rsidRPr="00E413A2" w:rsidRDefault="00E723B2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6F082" w14:textId="510FB01F" w:rsidR="00E723B2" w:rsidRPr="00E723B2" w:rsidRDefault="00E723B2" w:rsidP="00E723B2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CONTRACT START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5B76B" w14:textId="77777777" w:rsidR="00E723B2" w:rsidRPr="00E413A2" w:rsidRDefault="00E723B2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723B2" w:rsidRPr="00E413A2" w14:paraId="608DB141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FF1A3E" w14:textId="77777777" w:rsidR="00E723B2" w:rsidRPr="00E413A2" w:rsidRDefault="00E723B2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E819B" w14:textId="61E4782A" w:rsidR="00E723B2" w:rsidRPr="00E723B2" w:rsidRDefault="00E723B2" w:rsidP="00E723B2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CONTRACT END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DF0348" w14:textId="77777777" w:rsidR="00E723B2" w:rsidRPr="00E413A2" w:rsidRDefault="00E723B2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723B2" w:rsidRPr="00E413A2" w14:paraId="3ACF6552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933E9" w14:textId="77777777" w:rsidR="00E723B2" w:rsidRPr="00E413A2" w:rsidRDefault="00E723B2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2DA79" w14:textId="77777777" w:rsidR="00E723B2" w:rsidRPr="00E723B2" w:rsidRDefault="00E723B2" w:rsidP="00E723B2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TOTAL ANNUAL DOLLAR VALUE, OR IF AN</w:t>
            </w:r>
          </w:p>
          <w:p w14:paraId="6A495D3D" w14:textId="5DE4070E" w:rsidR="00E723B2" w:rsidRPr="00E723B2" w:rsidRDefault="00E723B2" w:rsidP="00E723B2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ONGOING PROJECT, TOTAL PAID TO DATE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8AE712" w14:textId="77777777" w:rsidR="00E723B2" w:rsidRPr="00E413A2" w:rsidRDefault="00E723B2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723B2" w:rsidRPr="00E413A2" w14:paraId="09BADB6E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354BF" w14:textId="77777777" w:rsidR="00E723B2" w:rsidRPr="00E413A2" w:rsidRDefault="00E723B2" w:rsidP="00E723B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5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6C798" w14:textId="77777777" w:rsidR="00E723B2" w:rsidRDefault="00E723B2" w:rsidP="00E723B2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VOIP TELCO SERVICES PERFORMED</w:t>
            </w:r>
          </w:p>
          <w:p w14:paraId="0096D837" w14:textId="4F03E6BD" w:rsidR="00E723B2" w:rsidRPr="00E723B2" w:rsidRDefault="00E723B2" w:rsidP="00E723B2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37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16BA1" w14:textId="77777777" w:rsidR="00E723B2" w:rsidRPr="00E413A2" w:rsidRDefault="00E723B2" w:rsidP="00E723B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723B2" w:rsidRPr="00E413A2" w14:paraId="5EFC28C0" w14:textId="77777777" w:rsidTr="00891997">
        <w:trPr>
          <w:trHeight w:val="47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0C30A" w14:textId="77777777" w:rsidR="00E723B2" w:rsidRPr="00E413A2" w:rsidRDefault="00E723B2" w:rsidP="00E723B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72B14" w14:textId="77777777" w:rsidR="00E723B2" w:rsidRPr="00E723B2" w:rsidRDefault="00E723B2" w:rsidP="00E723B2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3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C6CF2" w14:textId="77777777" w:rsidR="00E723B2" w:rsidRPr="00E413A2" w:rsidRDefault="00E723B2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723B2" w:rsidRPr="00E413A2" w14:paraId="7B1F337C" w14:textId="77777777" w:rsidTr="00EA28B5">
        <w:trPr>
          <w:trHeight w:val="71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DC4A8" w14:textId="77777777" w:rsidR="00E723B2" w:rsidRPr="00E413A2" w:rsidRDefault="00E723B2" w:rsidP="00E723B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E2B6F" w14:textId="54F8C59C" w:rsidR="00E723B2" w:rsidRPr="00E723B2" w:rsidRDefault="00E723B2" w:rsidP="00E723B2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Did you have a service level agreement with the customer?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52953" w14:textId="77777777" w:rsidR="00E723B2" w:rsidRPr="00E413A2" w:rsidRDefault="00E723B2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CE04BC" w:rsidRPr="00E413A2" w14:paraId="45AD00FF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A8577" w14:textId="77777777" w:rsidR="00CE04BC" w:rsidRPr="00E413A2" w:rsidRDefault="00CE04BC" w:rsidP="00E723B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EECE4" w14:textId="0CFF8F6C" w:rsidR="00CE04BC" w:rsidRPr="00E723B2" w:rsidRDefault="00CE04BC" w:rsidP="00E723B2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What were the consequences if you did not meet the levels?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2A551" w14:textId="77777777" w:rsidR="00CE04BC" w:rsidRPr="00E413A2" w:rsidRDefault="00CE04BC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CE04BC" w:rsidRPr="00E413A2" w14:paraId="7B0737AB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14807" w14:textId="77777777" w:rsidR="00CE04BC" w:rsidRPr="00E413A2" w:rsidRDefault="00CE04BC" w:rsidP="00E723B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F552CB" w14:textId="77777777" w:rsidR="00CE04BC" w:rsidRPr="00C8191B" w:rsidRDefault="00CE04BC" w:rsidP="00CE04BC">
            <w:pPr>
              <w:rPr>
                <w:rFonts w:ascii="Arial Narrow" w:hAnsi="Arial Narrow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 xml:space="preserve">During the time of your contract with the customer, </w:t>
            </w:r>
          </w:p>
          <w:p w14:paraId="3E762CF5" w14:textId="77777777" w:rsidR="00CE04BC" w:rsidRPr="00C8191B" w:rsidRDefault="00CE04BC" w:rsidP="00CE04BC">
            <w:pPr>
              <w:rPr>
                <w:rFonts w:ascii="Arial Narrow" w:hAnsi="Arial Narrow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 xml:space="preserve">did you have any problems related to not </w:t>
            </w:r>
            <w:proofErr w:type="gramStart"/>
            <w:r w:rsidRPr="00C8191B">
              <w:rPr>
                <w:rFonts w:ascii="Arial Narrow" w:hAnsi="Arial Narrow"/>
                <w:sz w:val="20"/>
                <w:szCs w:val="20"/>
              </w:rPr>
              <w:t>fulfilling</w:t>
            </w:r>
            <w:proofErr w:type="gramEnd"/>
            <w:r w:rsidRPr="00C8191B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33650385" w14:textId="66C1DB52" w:rsidR="00CE04BC" w:rsidRPr="00CE04BC" w:rsidRDefault="00CE04BC" w:rsidP="00E723B2">
            <w:pPr>
              <w:rPr>
                <w:rFonts w:ascii="Arial Narrow" w:hAnsi="Arial Narrow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 xml:space="preserve">the orders due to the lack of availability of the product? 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44CA07" w14:textId="77777777" w:rsidR="00CE04BC" w:rsidRPr="00E413A2" w:rsidRDefault="00CE04BC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CE04BC" w:rsidRPr="00E413A2" w14:paraId="36D9E261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4FE32" w14:textId="77777777" w:rsidR="00CE04BC" w:rsidRPr="00E413A2" w:rsidRDefault="00CE04BC" w:rsidP="00E723B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8AA71" w14:textId="3607B6FA" w:rsidR="00CE04BC" w:rsidRPr="00C8191B" w:rsidRDefault="00CE04BC" w:rsidP="00CE04BC">
            <w:pPr>
              <w:rPr>
                <w:rFonts w:ascii="Arial Narrow" w:hAnsi="Arial Narrow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 xml:space="preserve">If so, how was this communicated to the customer? 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F88A5" w14:textId="77777777" w:rsidR="00CE04BC" w:rsidRPr="00E413A2" w:rsidRDefault="00CE04BC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723B2" w:rsidRPr="00E413A2" w14:paraId="21667611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89B66" w14:textId="77777777" w:rsidR="00E723B2" w:rsidRPr="00E413A2" w:rsidRDefault="00E723B2" w:rsidP="00E723B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E95DD" w14:textId="7E17E686" w:rsidR="00E723B2" w:rsidRPr="00E723B2" w:rsidRDefault="00E723B2" w:rsidP="00E723B2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>What actions were taken to reduce the impact?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7F1DD" w14:textId="77777777" w:rsidR="00E723B2" w:rsidRPr="00E413A2" w:rsidRDefault="00E723B2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A28B5" w:rsidRPr="00E413A2" w14:paraId="35BD30A7" w14:textId="77777777" w:rsidTr="00EA28B5">
        <w:trPr>
          <w:gridBefore w:val="2"/>
          <w:wBefore w:w="2624" w:type="pct"/>
          <w:trHeight w:val="260"/>
        </w:trPr>
        <w:tc>
          <w:tcPr>
            <w:tcW w:w="2376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</w:tcPr>
          <w:p w14:paraId="5DB9A35E" w14:textId="77777777" w:rsidR="00EA28B5" w:rsidRPr="00E413A2" w:rsidRDefault="00EA28B5" w:rsidP="00E723B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A28B5" w:rsidRPr="00E413A2" w14:paraId="46563160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A7BE0" w14:textId="465F4E6A" w:rsidR="00EA28B5" w:rsidRPr="00EA28B5" w:rsidRDefault="00EA28B5" w:rsidP="00EA28B5">
            <w:pPr>
              <w:rPr>
                <w:rFonts w:ascii="Arial Narrow" w:hAnsi="Arial Narrow"/>
                <w:sz w:val="20"/>
                <w:szCs w:val="20"/>
              </w:rPr>
            </w:pPr>
            <w:r w:rsidRPr="00EA28B5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F27B3" w14:textId="74577EAC" w:rsidR="00EA28B5" w:rsidRPr="00C8191B" w:rsidRDefault="00EA28B5" w:rsidP="00EA28B5">
            <w:pPr>
              <w:rPr>
                <w:rFonts w:ascii="Arial Narrow" w:hAnsi="Arial Narrow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CLIENT NAME</w:t>
            </w:r>
          </w:p>
        </w:tc>
        <w:tc>
          <w:tcPr>
            <w:tcW w:w="23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2EA60" w14:textId="5BA39108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EA28B5" w:rsidRPr="00E413A2" w14:paraId="5618585B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16AFD6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64937D" w14:textId="2CFFC62F" w:rsidR="00EA28B5" w:rsidRPr="00E413A2" w:rsidRDefault="00EA28B5" w:rsidP="00EA28B5">
            <w:pPr>
              <w:rPr>
                <w:rFonts w:ascii="Times New Roman" w:hAnsi="Times New Roman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CITY/STATE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7AE7B9" w14:textId="6B62D097" w:rsidR="00EA28B5" w:rsidRPr="00E413A2" w:rsidRDefault="00EA28B5" w:rsidP="00EA28B5">
            <w:pPr>
              <w:rPr>
                <w:rFonts w:ascii="Times New Roman" w:hAnsi="Times New Roman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EA28B5" w:rsidRPr="00E413A2" w14:paraId="48A202E4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1EAFB30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345BD" w14:textId="0A55C604" w:rsidR="00EA28B5" w:rsidRPr="00E723B2" w:rsidRDefault="00EA28B5" w:rsidP="00EA28B5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CONTACT NAME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8753AE" w14:textId="179A2B1F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EA28B5" w:rsidRPr="00E413A2" w14:paraId="1C273E5C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122AA39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905F4" w14:textId="28901422" w:rsidR="00EA28B5" w:rsidRPr="00E723B2" w:rsidRDefault="00EA28B5" w:rsidP="00EA28B5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CONTACT EMAIL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632CB" w14:textId="3A61257B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EA28B5" w:rsidRPr="00E413A2" w14:paraId="35ED94E0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703A86B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0D43D" w14:textId="767517C2" w:rsidR="00EA28B5" w:rsidRPr="00E723B2" w:rsidRDefault="00EA28B5" w:rsidP="00EA28B5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CONTRACT START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AD797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A28B5" w:rsidRPr="00E413A2" w14:paraId="27E09BA3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9FE12FE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2B9169" w14:textId="6EBF7B3A" w:rsidR="00EA28B5" w:rsidRPr="00E723B2" w:rsidRDefault="00EA28B5" w:rsidP="00EA28B5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CONTRACT END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63BCA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A28B5" w:rsidRPr="00E413A2" w14:paraId="5C09FC15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3F04406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8979C" w14:textId="77777777" w:rsidR="00EA28B5" w:rsidRPr="00E723B2" w:rsidRDefault="00EA28B5" w:rsidP="00EA28B5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TOTAL ANNUAL DOLLAR VALUE, OR IF AN</w:t>
            </w:r>
          </w:p>
          <w:p w14:paraId="636E9775" w14:textId="787CF750" w:rsidR="00EA28B5" w:rsidRPr="00E723B2" w:rsidRDefault="00EA28B5" w:rsidP="00EA28B5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ONGOING PROJECT, TOTAL PAID TO DATE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B55852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A28B5" w:rsidRPr="00E413A2" w14:paraId="37B0406B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B10D3B5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967A15" w14:textId="5F981F20" w:rsidR="00EA28B5" w:rsidRPr="00E723B2" w:rsidRDefault="00EA28B5" w:rsidP="00EA28B5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VOIP TELCO SERVICES PERFORMED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63B5D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A28B5" w:rsidRPr="00E413A2" w14:paraId="427C561E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D34E477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2D82FF" w14:textId="37008AC0" w:rsidR="00EA28B5" w:rsidRPr="00E723B2" w:rsidRDefault="00EA28B5" w:rsidP="00EA28B5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Did you have a service level agreement with the customer?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073B57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A28B5" w:rsidRPr="00E413A2" w14:paraId="4534CA37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E0ECEF6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67CF2" w14:textId="153E69A3" w:rsidR="00EA28B5" w:rsidRPr="00E723B2" w:rsidRDefault="00EA28B5" w:rsidP="00EA28B5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What were the consequences if you did not meet the levels?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9437FE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A28B5" w:rsidRPr="00E413A2" w14:paraId="156E1252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6E38970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18D09" w14:textId="77777777" w:rsidR="00EA28B5" w:rsidRPr="00C8191B" w:rsidRDefault="00EA28B5" w:rsidP="00EA28B5">
            <w:pPr>
              <w:rPr>
                <w:rFonts w:ascii="Arial Narrow" w:hAnsi="Arial Narrow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 xml:space="preserve">During the time of your contract with the customer, </w:t>
            </w:r>
          </w:p>
          <w:p w14:paraId="2E4C636B" w14:textId="77777777" w:rsidR="00EA28B5" w:rsidRPr="00C8191B" w:rsidRDefault="00EA28B5" w:rsidP="00EA28B5">
            <w:pPr>
              <w:rPr>
                <w:rFonts w:ascii="Arial Narrow" w:hAnsi="Arial Narrow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 xml:space="preserve">did you have any problems related to not </w:t>
            </w:r>
            <w:proofErr w:type="gramStart"/>
            <w:r w:rsidRPr="00C8191B">
              <w:rPr>
                <w:rFonts w:ascii="Arial Narrow" w:hAnsi="Arial Narrow"/>
                <w:sz w:val="20"/>
                <w:szCs w:val="20"/>
              </w:rPr>
              <w:t>fulfilling</w:t>
            </w:r>
            <w:proofErr w:type="gramEnd"/>
            <w:r w:rsidRPr="00C8191B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721C80A0" w14:textId="438ECED8" w:rsidR="00EA28B5" w:rsidRPr="00E723B2" w:rsidRDefault="00EA28B5" w:rsidP="00EA28B5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 xml:space="preserve">the orders due to the lack of availability of the product? 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7F6C64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A28B5" w:rsidRPr="00E413A2" w14:paraId="76F6417C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23249C8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5450F" w14:textId="603B1733" w:rsidR="00EA28B5" w:rsidRPr="00C8191B" w:rsidRDefault="00EA28B5" w:rsidP="00EA28B5">
            <w:pPr>
              <w:rPr>
                <w:rFonts w:ascii="Arial Narrow" w:hAnsi="Arial Narrow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 xml:space="preserve">If so, how was this communicated to the customer? 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7549F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A28B5" w:rsidRPr="00E413A2" w14:paraId="005BB3BB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7A90126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DCFC4" w14:textId="590AAB81" w:rsidR="00EA28B5" w:rsidRPr="00C8191B" w:rsidRDefault="00EA28B5" w:rsidP="00EA28B5">
            <w:pPr>
              <w:rPr>
                <w:rFonts w:ascii="Arial Narrow" w:hAnsi="Arial Narrow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>What actions were taken to reduce the impact?</w:t>
            </w:r>
          </w:p>
        </w:tc>
        <w:tc>
          <w:tcPr>
            <w:tcW w:w="2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87E8D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EA28B5" w:rsidRPr="00E413A2" w14:paraId="7D4F1582" w14:textId="77777777" w:rsidTr="00EA28B5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A567B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3C46E3F" w14:textId="77777777" w:rsidR="00EA28B5" w:rsidRPr="00C8191B" w:rsidRDefault="00EA28B5" w:rsidP="00EA28B5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3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1C63E42" w14:textId="77777777" w:rsidR="00EA28B5" w:rsidRPr="00E413A2" w:rsidRDefault="00EA28B5" w:rsidP="00EA28B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</w:tbl>
    <w:p w14:paraId="2EEB3072" w14:textId="00A79C4E" w:rsidR="009F1750" w:rsidRDefault="009F1750" w:rsidP="009F1750">
      <w:pPr>
        <w:pStyle w:val="ListParagraph"/>
        <w:tabs>
          <w:tab w:val="left" w:pos="810"/>
        </w:tabs>
        <w:ind w:left="0"/>
        <w:rPr>
          <w:rFonts w:asciiTheme="majorHAnsi" w:hAnsiTheme="majorHAnsi" w:cstheme="majorHAnsi"/>
          <w:b/>
          <w:bCs/>
          <w:sz w:val="20"/>
          <w:szCs w:val="20"/>
        </w:rPr>
      </w:pPr>
    </w:p>
    <w:p w14:paraId="3923FCC8" w14:textId="77777777" w:rsidR="009F1750" w:rsidRDefault="009F1750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br w:type="page"/>
      </w:r>
    </w:p>
    <w:p w14:paraId="74C690A2" w14:textId="77777777" w:rsidR="00891997" w:rsidRPr="00E413A2" w:rsidRDefault="00891997" w:rsidP="009F1750">
      <w:pPr>
        <w:pStyle w:val="ListParagraph"/>
        <w:tabs>
          <w:tab w:val="left" w:pos="810"/>
        </w:tabs>
        <w:ind w:left="0"/>
        <w:rPr>
          <w:rFonts w:asciiTheme="majorHAnsi" w:hAnsiTheme="majorHAnsi" w:cstheme="majorHAnsi"/>
          <w:b/>
          <w:bCs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17"/>
        <w:gridCol w:w="4593"/>
        <w:gridCol w:w="4445"/>
      </w:tblGrid>
      <w:tr w:rsidR="00891997" w:rsidRPr="00E413A2" w14:paraId="4A1667BC" w14:textId="77777777" w:rsidTr="00C14390">
        <w:trPr>
          <w:trHeight w:val="25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83AF2" w14:textId="627A1A63" w:rsidR="00891997" w:rsidRPr="00E413A2" w:rsidRDefault="00891997" w:rsidP="00C14390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2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3A4BA0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CLIENT NAME</w:t>
            </w:r>
          </w:p>
        </w:tc>
        <w:tc>
          <w:tcPr>
            <w:tcW w:w="23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7420AC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891997" w:rsidRPr="00E413A2" w14:paraId="2ABABB8E" w14:textId="77777777" w:rsidTr="00C14390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67DCC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64E788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CITY/STATE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31FE0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891997" w:rsidRPr="00E413A2" w14:paraId="450A6A6E" w14:textId="77777777" w:rsidTr="00C14390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9EEA2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049198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CONTACT NAME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525EC3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891997" w:rsidRPr="00E413A2" w14:paraId="0BB583F9" w14:textId="77777777" w:rsidTr="00C14390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1E716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2B0AC3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CONTACT EMAIL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48B788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891997" w:rsidRPr="00E413A2" w14:paraId="3BCCF089" w14:textId="77777777" w:rsidTr="00C14390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49756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E9AB4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CONTRACT START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01CAC7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91997" w:rsidRPr="00E413A2" w14:paraId="3E8037B4" w14:textId="77777777" w:rsidTr="00C14390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4931C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FC5CC2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CONTRACT END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F522C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91997" w:rsidRPr="00E413A2" w14:paraId="1473EB7E" w14:textId="77777777" w:rsidTr="00C14390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5C670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A8C8F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TOTAL ANNUAL DOLLAR VALUE, OR IF AN</w:t>
            </w:r>
          </w:p>
          <w:p w14:paraId="3AEF0392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ONGOING PROJECT, TOTAL PAID TO DATE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8C5A9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91997" w:rsidRPr="00E413A2" w14:paraId="2CE5D56A" w14:textId="77777777" w:rsidTr="00C14390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E076E" w14:textId="77777777" w:rsidR="00891997" w:rsidRPr="00E413A2" w:rsidRDefault="00891997" w:rsidP="00C1439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5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FEBD1" w14:textId="77777777" w:rsidR="00891997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VOIP TELCO SERVICES PERFORMED</w:t>
            </w:r>
          </w:p>
          <w:p w14:paraId="7AD67721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37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534C3" w14:textId="77777777" w:rsidR="00891997" w:rsidRPr="00E413A2" w:rsidRDefault="00891997" w:rsidP="00C1439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91997" w:rsidRPr="00E413A2" w14:paraId="4C1D2CEB" w14:textId="77777777" w:rsidTr="00C14390">
        <w:trPr>
          <w:trHeight w:val="47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8FC4F" w14:textId="77777777" w:rsidR="00891997" w:rsidRPr="00E413A2" w:rsidRDefault="00891997" w:rsidP="00C1439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40A0A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37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1E2F9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91997" w:rsidRPr="00E413A2" w14:paraId="462D299E" w14:textId="77777777" w:rsidTr="00C14390">
        <w:trPr>
          <w:trHeight w:val="71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111A2" w14:textId="77777777" w:rsidR="00891997" w:rsidRPr="00E413A2" w:rsidRDefault="00891997" w:rsidP="00C1439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E3AA9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Did you have a service level agreement with the customer?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BD31D3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91997" w:rsidRPr="00E413A2" w14:paraId="3F46C74D" w14:textId="77777777" w:rsidTr="00C14390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2748E" w14:textId="77777777" w:rsidR="00891997" w:rsidRPr="00E413A2" w:rsidRDefault="00891997" w:rsidP="00C1439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E4379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723B2">
              <w:rPr>
                <w:rFonts w:ascii="Arial Narrow" w:hAnsi="Arial Narrow" w:cs="Arial"/>
                <w:color w:val="000000"/>
                <w:sz w:val="20"/>
                <w:szCs w:val="20"/>
              </w:rPr>
              <w:t>What were the consequences if you did not meet the levels?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F7BA1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91997" w:rsidRPr="00E413A2" w14:paraId="330ABC08" w14:textId="77777777" w:rsidTr="00C14390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89989" w14:textId="77777777" w:rsidR="00891997" w:rsidRPr="00E413A2" w:rsidRDefault="00891997" w:rsidP="00C1439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6D7F6" w14:textId="77777777" w:rsidR="00891997" w:rsidRPr="00C8191B" w:rsidRDefault="00891997" w:rsidP="00C14390">
            <w:pPr>
              <w:rPr>
                <w:rFonts w:ascii="Arial Narrow" w:hAnsi="Arial Narrow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 xml:space="preserve">During the time of your contract with the customer, </w:t>
            </w:r>
          </w:p>
          <w:p w14:paraId="5C97E53D" w14:textId="77777777" w:rsidR="00891997" w:rsidRPr="00C8191B" w:rsidRDefault="00891997" w:rsidP="00C14390">
            <w:pPr>
              <w:rPr>
                <w:rFonts w:ascii="Arial Narrow" w:hAnsi="Arial Narrow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 xml:space="preserve">did you have any problems related to not </w:t>
            </w:r>
            <w:proofErr w:type="gramStart"/>
            <w:r w:rsidRPr="00C8191B">
              <w:rPr>
                <w:rFonts w:ascii="Arial Narrow" w:hAnsi="Arial Narrow"/>
                <w:sz w:val="20"/>
                <w:szCs w:val="20"/>
              </w:rPr>
              <w:t>fulfilling</w:t>
            </w:r>
            <w:proofErr w:type="gramEnd"/>
            <w:r w:rsidRPr="00C8191B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4A422C27" w14:textId="77777777" w:rsidR="00891997" w:rsidRPr="00CE04BC" w:rsidRDefault="00891997" w:rsidP="00C14390">
            <w:pPr>
              <w:rPr>
                <w:rFonts w:ascii="Arial Narrow" w:hAnsi="Arial Narrow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 xml:space="preserve">the orders due to the lack of availability of the product? 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4A996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91997" w:rsidRPr="00E413A2" w14:paraId="58651960" w14:textId="77777777" w:rsidTr="00C14390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C3EE5" w14:textId="77777777" w:rsidR="00891997" w:rsidRPr="00E413A2" w:rsidRDefault="00891997" w:rsidP="00C1439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65B5AD" w14:textId="77777777" w:rsidR="00891997" w:rsidRPr="00C8191B" w:rsidRDefault="00891997" w:rsidP="00C14390">
            <w:pPr>
              <w:rPr>
                <w:rFonts w:ascii="Arial Narrow" w:hAnsi="Arial Narrow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 xml:space="preserve">If so, how was this communicated to the customer? 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7898F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891997" w:rsidRPr="00E413A2" w14:paraId="3AC65B9B" w14:textId="77777777" w:rsidTr="00C14390">
        <w:trPr>
          <w:trHeight w:val="26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B5D54" w14:textId="77777777" w:rsidR="00891997" w:rsidRPr="00E413A2" w:rsidRDefault="00891997" w:rsidP="00C1439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8371C" w14:textId="77777777" w:rsidR="00891997" w:rsidRPr="00E723B2" w:rsidRDefault="00891997" w:rsidP="00C14390">
            <w:pPr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C8191B">
              <w:rPr>
                <w:rFonts w:ascii="Arial Narrow" w:hAnsi="Arial Narrow"/>
                <w:sz w:val="20"/>
                <w:szCs w:val="20"/>
              </w:rPr>
              <w:t>What actions were taken to reduce the impact?</w:t>
            </w:r>
          </w:p>
        </w:tc>
        <w:tc>
          <w:tcPr>
            <w:tcW w:w="23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6ED9D" w14:textId="77777777" w:rsidR="00891997" w:rsidRPr="00E413A2" w:rsidRDefault="00891997" w:rsidP="00C1439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</w:tbl>
    <w:p w14:paraId="01487287" w14:textId="77777777" w:rsidR="00891997" w:rsidRPr="00E413A2" w:rsidRDefault="00891997" w:rsidP="00891997">
      <w:pPr>
        <w:pStyle w:val="ListParagraph"/>
        <w:tabs>
          <w:tab w:val="left" w:pos="810"/>
        </w:tabs>
        <w:ind w:left="0"/>
        <w:rPr>
          <w:rFonts w:asciiTheme="majorHAnsi" w:hAnsiTheme="majorHAnsi" w:cstheme="majorHAnsi"/>
          <w:sz w:val="20"/>
          <w:szCs w:val="20"/>
        </w:rPr>
      </w:pPr>
    </w:p>
    <w:sectPr w:rsidR="00891997" w:rsidRPr="00E413A2" w:rsidSect="001623E2">
      <w:pgSz w:w="12240" w:h="15840" w:code="1"/>
      <w:pgMar w:top="1152" w:right="1440" w:bottom="1152" w:left="1440" w:header="720" w:footer="1152" w:gutter="0"/>
      <w:pgNumType w:chapStyle="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07C7F" w14:textId="77777777" w:rsidR="002E6876" w:rsidRDefault="002E6876">
      <w:r>
        <w:separator/>
      </w:r>
    </w:p>
  </w:endnote>
  <w:endnote w:type="continuationSeparator" w:id="0">
    <w:p w14:paraId="72D149C0" w14:textId="77777777" w:rsidR="002E6876" w:rsidRDefault="002E6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Gotham-Book">
    <w:charset w:val="00"/>
    <w:family w:val="auto"/>
    <w:pitch w:val="variable"/>
    <w:sig w:usb0="A100007F" w:usb1="4000005B" w:usb2="00000000" w:usb3="00000000" w:csb0="0000009B" w:csb1="00000000"/>
  </w:font>
  <w:font w:name="Gotham-Light">
    <w:charset w:val="00"/>
    <w:family w:val="auto"/>
    <w:pitch w:val="variable"/>
    <w:sig w:usb0="A100007F" w:usb1="4000005B" w:usb2="00000000" w:usb3="00000000" w:csb0="0000009B" w:csb1="00000000"/>
  </w:font>
  <w:font w:name="Gotham-Medium">
    <w:altName w:val="Gotham Medium"/>
    <w:charset w:val="00"/>
    <w:family w:val="auto"/>
    <w:pitch w:val="variable"/>
    <w:sig w:usb0="A100007F" w:usb1="4000005B" w:usb2="00000000" w:usb3="00000000" w:csb0="0000009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CondBookLF-Roman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CA66B" w14:textId="77777777" w:rsidR="002E6876" w:rsidRDefault="002E6876">
      <w:r>
        <w:separator/>
      </w:r>
    </w:p>
  </w:footnote>
  <w:footnote w:type="continuationSeparator" w:id="0">
    <w:p w14:paraId="5581A7F9" w14:textId="77777777" w:rsidR="002E6876" w:rsidRDefault="002E68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5B11"/>
    <w:multiLevelType w:val="hybridMultilevel"/>
    <w:tmpl w:val="17463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A32EF"/>
    <w:multiLevelType w:val="multilevel"/>
    <w:tmpl w:val="C20A9C2C"/>
    <w:lvl w:ilvl="0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  <w:sz w:val="20"/>
      </w:rPr>
    </w:lvl>
    <w:lvl w:ilvl="1">
      <w:start w:val="1"/>
      <w:numFmt w:val="upperLetter"/>
      <w:lvlText w:val="%2."/>
      <w:lvlJc w:val="left"/>
      <w:pPr>
        <w:ind w:left="1882" w:hanging="73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F294D"/>
    <w:multiLevelType w:val="hybridMultilevel"/>
    <w:tmpl w:val="5BE024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623C42"/>
    <w:multiLevelType w:val="hybridMultilevel"/>
    <w:tmpl w:val="9516DEAA"/>
    <w:lvl w:ilvl="0" w:tplc="70C0DC1C">
      <w:start w:val="1"/>
      <w:numFmt w:val="lowerLetter"/>
      <w:lvlText w:val="%1."/>
      <w:lvlJc w:val="left"/>
      <w:pPr>
        <w:ind w:left="5220" w:hanging="360"/>
      </w:pPr>
      <w:rPr>
        <w:rFonts w:hint="default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4770" w:hanging="360"/>
      </w:pPr>
    </w:lvl>
    <w:lvl w:ilvl="2" w:tplc="0409001B" w:tentative="1">
      <w:start w:val="1"/>
      <w:numFmt w:val="lowerRoman"/>
      <w:lvlText w:val="%3."/>
      <w:lvlJc w:val="right"/>
      <w:pPr>
        <w:ind w:left="5490" w:hanging="180"/>
      </w:pPr>
    </w:lvl>
    <w:lvl w:ilvl="3" w:tplc="0409000F" w:tentative="1">
      <w:start w:val="1"/>
      <w:numFmt w:val="decimal"/>
      <w:lvlText w:val="%4."/>
      <w:lvlJc w:val="left"/>
      <w:pPr>
        <w:ind w:left="6210" w:hanging="360"/>
      </w:pPr>
    </w:lvl>
    <w:lvl w:ilvl="4" w:tplc="04090019" w:tentative="1">
      <w:start w:val="1"/>
      <w:numFmt w:val="lowerLetter"/>
      <w:lvlText w:val="%5."/>
      <w:lvlJc w:val="left"/>
      <w:pPr>
        <w:ind w:left="6930" w:hanging="360"/>
      </w:pPr>
    </w:lvl>
    <w:lvl w:ilvl="5" w:tplc="0409001B" w:tentative="1">
      <w:start w:val="1"/>
      <w:numFmt w:val="lowerRoman"/>
      <w:lvlText w:val="%6."/>
      <w:lvlJc w:val="right"/>
      <w:pPr>
        <w:ind w:left="7650" w:hanging="180"/>
      </w:pPr>
    </w:lvl>
    <w:lvl w:ilvl="6" w:tplc="0409000F" w:tentative="1">
      <w:start w:val="1"/>
      <w:numFmt w:val="decimal"/>
      <w:lvlText w:val="%7."/>
      <w:lvlJc w:val="left"/>
      <w:pPr>
        <w:ind w:left="8370" w:hanging="360"/>
      </w:pPr>
    </w:lvl>
    <w:lvl w:ilvl="7" w:tplc="04090019" w:tentative="1">
      <w:start w:val="1"/>
      <w:numFmt w:val="lowerLetter"/>
      <w:lvlText w:val="%8."/>
      <w:lvlJc w:val="left"/>
      <w:pPr>
        <w:ind w:left="9090" w:hanging="360"/>
      </w:pPr>
    </w:lvl>
    <w:lvl w:ilvl="8" w:tplc="0409001B" w:tentative="1">
      <w:start w:val="1"/>
      <w:numFmt w:val="lowerRoman"/>
      <w:lvlText w:val="%9."/>
      <w:lvlJc w:val="right"/>
      <w:pPr>
        <w:ind w:left="9810" w:hanging="180"/>
      </w:pPr>
    </w:lvl>
  </w:abstractNum>
  <w:abstractNum w:abstractNumId="4" w15:restartNumberingAfterBreak="0">
    <w:nsid w:val="09E13351"/>
    <w:multiLevelType w:val="hybridMultilevel"/>
    <w:tmpl w:val="E16CA50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AB45658"/>
    <w:multiLevelType w:val="hybridMultilevel"/>
    <w:tmpl w:val="7A78DE96"/>
    <w:lvl w:ilvl="0" w:tplc="06125670">
      <w:start w:val="1"/>
      <w:numFmt w:val="upperLetter"/>
      <w:lvlText w:val="%1."/>
      <w:lvlJc w:val="right"/>
      <w:pPr>
        <w:ind w:left="72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C6C2A"/>
    <w:multiLevelType w:val="hybridMultilevel"/>
    <w:tmpl w:val="9AD2DB78"/>
    <w:lvl w:ilvl="0" w:tplc="0A14F30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  <w:sz w:val="20"/>
        <w:szCs w:val="20"/>
      </w:rPr>
    </w:lvl>
    <w:lvl w:ilvl="1" w:tplc="96BC52EC">
      <w:start w:val="1"/>
      <w:numFmt w:val="upperLetter"/>
      <w:lvlText w:val="%2."/>
      <w:lvlJc w:val="left"/>
      <w:pPr>
        <w:ind w:left="1170" w:hanging="360"/>
      </w:pPr>
      <w:rPr>
        <w:rFonts w:ascii="Arial" w:hAnsi="Arial" w:hint="default"/>
        <w:b w:val="0"/>
        <w:bCs w:val="0"/>
        <w:color w:val="3D3D3D"/>
        <w:w w:val="106"/>
        <w:sz w:val="24"/>
        <w:szCs w:val="15"/>
      </w:rPr>
    </w:lvl>
    <w:lvl w:ilvl="2" w:tplc="A000AC36">
      <w:start w:val="1"/>
      <w:numFmt w:val="lowerRoman"/>
      <w:lvlText w:val="%3."/>
      <w:lvlJc w:val="right"/>
      <w:pPr>
        <w:ind w:left="1620" w:hanging="180"/>
      </w:pPr>
      <w:rPr>
        <w:b w:val="0"/>
        <w:bCs/>
      </w:rPr>
    </w:lvl>
    <w:lvl w:ilvl="3" w:tplc="2654A808">
      <w:start w:val="2"/>
      <w:numFmt w:val="upperRoman"/>
      <w:lvlText w:val="%4."/>
      <w:lvlJc w:val="left"/>
      <w:pPr>
        <w:ind w:left="2880" w:hanging="720"/>
      </w:pPr>
      <w:rPr>
        <w:rFonts w:asciiTheme="majorHAnsi" w:hAnsiTheme="majorHAnsi" w:cstheme="majorHAnsi" w:hint="default"/>
        <w:sz w:val="20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AA48AE"/>
    <w:multiLevelType w:val="hybridMultilevel"/>
    <w:tmpl w:val="634A9A00"/>
    <w:lvl w:ilvl="0" w:tplc="04090015">
      <w:start w:val="1"/>
      <w:numFmt w:val="upperLetter"/>
      <w:lvlText w:val="%1."/>
      <w:lvlJc w:val="left"/>
      <w:pPr>
        <w:ind w:left="522" w:hanging="360"/>
      </w:pPr>
      <w:rPr>
        <w:rFonts w:hint="default"/>
        <w:b w:val="0"/>
        <w:i w:val="0"/>
        <w:color w:val="auto"/>
        <w:sz w:val="20"/>
        <w:szCs w:val="20"/>
      </w:rPr>
    </w:lvl>
    <w:lvl w:ilvl="1" w:tplc="0396D6DE">
      <w:start w:val="1"/>
      <w:numFmt w:val="decimal"/>
      <w:lvlText w:val="%2)"/>
      <w:lvlJc w:val="left"/>
      <w:pPr>
        <w:ind w:left="2322" w:hanging="360"/>
      </w:pPr>
      <w:rPr>
        <w:rFonts w:hint="default"/>
        <w:b w:val="0"/>
      </w:rPr>
    </w:lvl>
    <w:lvl w:ilvl="2" w:tplc="0396D6DE">
      <w:start w:val="1"/>
      <w:numFmt w:val="decimal"/>
      <w:lvlText w:val="%3)"/>
      <w:lvlJc w:val="left"/>
      <w:pPr>
        <w:ind w:left="-198" w:hanging="360"/>
      </w:pPr>
      <w:rPr>
        <w:rFonts w:hint="default"/>
      </w:rPr>
    </w:lvl>
    <w:lvl w:ilvl="3" w:tplc="0390150C">
      <w:start w:val="1"/>
      <w:numFmt w:val="upperLetter"/>
      <w:lvlText w:val="%4."/>
      <w:lvlJc w:val="left"/>
      <w:pPr>
        <w:ind w:left="342" w:hanging="360"/>
      </w:pPr>
      <w:rPr>
        <w:rFonts w:hint="default"/>
        <w:sz w:val="20"/>
        <w:szCs w:val="20"/>
      </w:rPr>
    </w:lvl>
    <w:lvl w:ilvl="4" w:tplc="04090019">
      <w:start w:val="1"/>
      <w:numFmt w:val="lowerLetter"/>
      <w:lvlText w:val="%5."/>
      <w:lvlJc w:val="left"/>
      <w:pPr>
        <w:ind w:left="1062" w:hanging="360"/>
      </w:pPr>
    </w:lvl>
    <w:lvl w:ilvl="5" w:tplc="0409001B" w:tentative="1">
      <w:start w:val="1"/>
      <w:numFmt w:val="lowerRoman"/>
      <w:lvlText w:val="%6."/>
      <w:lvlJc w:val="right"/>
      <w:pPr>
        <w:ind w:left="1782" w:hanging="180"/>
      </w:pPr>
    </w:lvl>
    <w:lvl w:ilvl="6" w:tplc="0409000F" w:tentative="1">
      <w:start w:val="1"/>
      <w:numFmt w:val="decimal"/>
      <w:lvlText w:val="%7."/>
      <w:lvlJc w:val="left"/>
      <w:pPr>
        <w:ind w:left="2502" w:hanging="360"/>
      </w:pPr>
    </w:lvl>
    <w:lvl w:ilvl="7" w:tplc="04090019" w:tentative="1">
      <w:start w:val="1"/>
      <w:numFmt w:val="lowerLetter"/>
      <w:lvlText w:val="%8."/>
      <w:lvlJc w:val="left"/>
      <w:pPr>
        <w:ind w:left="3222" w:hanging="360"/>
      </w:pPr>
    </w:lvl>
    <w:lvl w:ilvl="8" w:tplc="0409001B" w:tentative="1">
      <w:start w:val="1"/>
      <w:numFmt w:val="lowerRoman"/>
      <w:lvlText w:val="%9."/>
      <w:lvlJc w:val="right"/>
      <w:pPr>
        <w:ind w:left="3942" w:hanging="180"/>
      </w:pPr>
    </w:lvl>
  </w:abstractNum>
  <w:abstractNum w:abstractNumId="8" w15:restartNumberingAfterBreak="0">
    <w:nsid w:val="0F5F6B18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 w15:restartNumberingAfterBreak="0">
    <w:nsid w:val="148A3695"/>
    <w:multiLevelType w:val="hybridMultilevel"/>
    <w:tmpl w:val="B60682E6"/>
    <w:lvl w:ilvl="0" w:tplc="3DDCA1BC">
      <w:start w:val="1"/>
      <w:numFmt w:val="upperLetter"/>
      <w:lvlText w:val="%1."/>
      <w:lvlJc w:val="left"/>
      <w:pPr>
        <w:ind w:left="882" w:hanging="360"/>
      </w:pPr>
      <w:rPr>
        <w:rFonts w:hint="default"/>
        <w:sz w:val="20"/>
        <w:szCs w:val="2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E320B"/>
    <w:multiLevelType w:val="hybridMultilevel"/>
    <w:tmpl w:val="2CD6573A"/>
    <w:lvl w:ilvl="0" w:tplc="B1E4EEBE">
      <w:start w:val="1"/>
      <w:numFmt w:val="decimal"/>
      <w:pStyle w:val="Style4"/>
      <w:lvlText w:val="%1."/>
      <w:lvlJc w:val="left"/>
      <w:pPr>
        <w:ind w:left="36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2571D3"/>
    <w:multiLevelType w:val="hybridMultilevel"/>
    <w:tmpl w:val="DA848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9E65490"/>
    <w:multiLevelType w:val="hybridMultilevel"/>
    <w:tmpl w:val="D5DC0C48"/>
    <w:lvl w:ilvl="0" w:tplc="04090019">
      <w:start w:val="1"/>
      <w:numFmt w:val="lowerLetter"/>
      <w:lvlText w:val="%1."/>
      <w:lvlJc w:val="left"/>
      <w:pPr>
        <w:ind w:left="1220" w:hanging="361"/>
      </w:pPr>
      <w:rPr>
        <w:rFonts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13" w15:restartNumberingAfterBreak="0">
    <w:nsid w:val="1BBF2985"/>
    <w:multiLevelType w:val="multilevel"/>
    <w:tmpl w:val="0B8E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righ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C4107A"/>
    <w:multiLevelType w:val="multilevel"/>
    <w:tmpl w:val="4A3A058C"/>
    <w:lvl w:ilvl="0">
      <w:start w:val="1"/>
      <w:numFmt w:val="upperLetter"/>
      <w:pStyle w:val="Heading9"/>
      <w:lvlText w:val="EXHIBIT %1 "/>
      <w:lvlJc w:val="center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Text w:val="EXHIBIT %9 "/>
      <w:lvlJc w:val="center"/>
      <w:pPr>
        <w:ind w:left="4320" w:hanging="144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15" w15:restartNumberingAfterBreak="0">
    <w:nsid w:val="241C0995"/>
    <w:multiLevelType w:val="hybridMultilevel"/>
    <w:tmpl w:val="AAA85E74"/>
    <w:lvl w:ilvl="0" w:tplc="33B888C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25A27274"/>
    <w:multiLevelType w:val="hybridMultilevel"/>
    <w:tmpl w:val="5510DA6C"/>
    <w:lvl w:ilvl="0" w:tplc="04090019">
      <w:start w:val="1"/>
      <w:numFmt w:val="lowerLetter"/>
      <w:lvlText w:val="%1."/>
      <w:lvlJc w:val="left"/>
      <w:pPr>
        <w:ind w:left="2430" w:hanging="360"/>
      </w:p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7" w15:restartNumberingAfterBreak="0">
    <w:nsid w:val="27632F00"/>
    <w:multiLevelType w:val="hybridMultilevel"/>
    <w:tmpl w:val="D78E1EA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8E50EBC"/>
    <w:multiLevelType w:val="hybridMultilevel"/>
    <w:tmpl w:val="83D290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91F2E"/>
    <w:multiLevelType w:val="hybridMultilevel"/>
    <w:tmpl w:val="855CA808"/>
    <w:lvl w:ilvl="0" w:tplc="04090015">
      <w:start w:val="1"/>
      <w:numFmt w:val="upperLetter"/>
      <w:lvlText w:val="%1."/>
      <w:lvlJc w:val="left"/>
      <w:pPr>
        <w:ind w:left="972" w:hanging="360"/>
      </w:p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20" w15:restartNumberingAfterBreak="0">
    <w:nsid w:val="2E7F056B"/>
    <w:multiLevelType w:val="hybridMultilevel"/>
    <w:tmpl w:val="04160CF0"/>
    <w:lvl w:ilvl="0" w:tplc="75D62F64">
      <w:start w:val="1"/>
      <w:numFmt w:val="lowerLetter"/>
      <w:lvlText w:val="%1."/>
      <w:lvlJc w:val="left"/>
      <w:pPr>
        <w:ind w:left="28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58" w:hanging="360"/>
      </w:pPr>
    </w:lvl>
    <w:lvl w:ilvl="2" w:tplc="0409001B" w:tentative="1">
      <w:start w:val="1"/>
      <w:numFmt w:val="lowerRoman"/>
      <w:lvlText w:val="%3."/>
      <w:lvlJc w:val="right"/>
      <w:pPr>
        <w:ind w:left="4278" w:hanging="180"/>
      </w:pPr>
    </w:lvl>
    <w:lvl w:ilvl="3" w:tplc="0409000F" w:tentative="1">
      <w:start w:val="1"/>
      <w:numFmt w:val="decimal"/>
      <w:lvlText w:val="%4."/>
      <w:lvlJc w:val="left"/>
      <w:pPr>
        <w:ind w:left="4998" w:hanging="360"/>
      </w:pPr>
    </w:lvl>
    <w:lvl w:ilvl="4" w:tplc="04090019" w:tentative="1">
      <w:start w:val="1"/>
      <w:numFmt w:val="lowerLetter"/>
      <w:lvlText w:val="%5."/>
      <w:lvlJc w:val="left"/>
      <w:pPr>
        <w:ind w:left="5718" w:hanging="360"/>
      </w:pPr>
    </w:lvl>
    <w:lvl w:ilvl="5" w:tplc="0409001B" w:tentative="1">
      <w:start w:val="1"/>
      <w:numFmt w:val="lowerRoman"/>
      <w:lvlText w:val="%6."/>
      <w:lvlJc w:val="right"/>
      <w:pPr>
        <w:ind w:left="6438" w:hanging="180"/>
      </w:pPr>
    </w:lvl>
    <w:lvl w:ilvl="6" w:tplc="0409000F" w:tentative="1">
      <w:start w:val="1"/>
      <w:numFmt w:val="decimal"/>
      <w:lvlText w:val="%7."/>
      <w:lvlJc w:val="left"/>
      <w:pPr>
        <w:ind w:left="7158" w:hanging="360"/>
      </w:pPr>
    </w:lvl>
    <w:lvl w:ilvl="7" w:tplc="04090019" w:tentative="1">
      <w:start w:val="1"/>
      <w:numFmt w:val="lowerLetter"/>
      <w:lvlText w:val="%8."/>
      <w:lvlJc w:val="left"/>
      <w:pPr>
        <w:ind w:left="7878" w:hanging="360"/>
      </w:pPr>
    </w:lvl>
    <w:lvl w:ilvl="8" w:tplc="0409001B" w:tentative="1">
      <w:start w:val="1"/>
      <w:numFmt w:val="lowerRoman"/>
      <w:lvlText w:val="%9."/>
      <w:lvlJc w:val="right"/>
      <w:pPr>
        <w:ind w:left="8598" w:hanging="180"/>
      </w:pPr>
    </w:lvl>
  </w:abstractNum>
  <w:abstractNum w:abstractNumId="21" w15:restartNumberingAfterBreak="0">
    <w:nsid w:val="318A272C"/>
    <w:multiLevelType w:val="hybridMultilevel"/>
    <w:tmpl w:val="85BAC6CA"/>
    <w:lvl w:ilvl="0" w:tplc="FE0489DA">
      <w:start w:val="1"/>
      <w:numFmt w:val="upperLetter"/>
      <w:pStyle w:val="Style10"/>
      <w:lvlText w:val="EXHIBIT %1:  "/>
      <w:lvlJc w:val="center"/>
      <w:pPr>
        <w:ind w:left="3960" w:hanging="360"/>
      </w:pPr>
      <w:rPr>
        <w:rFonts w:ascii="Arial Bold" w:hAnsi="Arial Bold"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2" w15:restartNumberingAfterBreak="0">
    <w:nsid w:val="332F57FC"/>
    <w:multiLevelType w:val="hybridMultilevel"/>
    <w:tmpl w:val="D89EB3D8"/>
    <w:lvl w:ilvl="0" w:tplc="9C9CB1F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2"/>
        <w:szCs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3" w15:restartNumberingAfterBreak="0">
    <w:nsid w:val="34142CEC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4" w15:restartNumberingAfterBreak="0">
    <w:nsid w:val="41395D81"/>
    <w:multiLevelType w:val="hybridMultilevel"/>
    <w:tmpl w:val="FE9C5F82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5580" w:hanging="360"/>
      </w:pPr>
    </w:lvl>
    <w:lvl w:ilvl="2" w:tplc="0409001B">
      <w:start w:val="1"/>
      <w:numFmt w:val="lowerRoman"/>
      <w:lvlText w:val="%3."/>
      <w:lvlJc w:val="right"/>
      <w:pPr>
        <w:ind w:left="6300" w:hanging="180"/>
      </w:pPr>
    </w:lvl>
    <w:lvl w:ilvl="3" w:tplc="0409000F" w:tentative="1">
      <w:start w:val="1"/>
      <w:numFmt w:val="decimal"/>
      <w:lvlText w:val="%4."/>
      <w:lvlJc w:val="left"/>
      <w:pPr>
        <w:ind w:left="7020" w:hanging="360"/>
      </w:pPr>
    </w:lvl>
    <w:lvl w:ilvl="4" w:tplc="04090019" w:tentative="1">
      <w:start w:val="1"/>
      <w:numFmt w:val="lowerLetter"/>
      <w:lvlText w:val="%5."/>
      <w:lvlJc w:val="left"/>
      <w:pPr>
        <w:ind w:left="7740" w:hanging="360"/>
      </w:pPr>
    </w:lvl>
    <w:lvl w:ilvl="5" w:tplc="0409001B" w:tentative="1">
      <w:start w:val="1"/>
      <w:numFmt w:val="lowerRoman"/>
      <w:lvlText w:val="%6."/>
      <w:lvlJc w:val="right"/>
      <w:pPr>
        <w:ind w:left="8460" w:hanging="180"/>
      </w:pPr>
    </w:lvl>
    <w:lvl w:ilvl="6" w:tplc="0409000F" w:tentative="1">
      <w:start w:val="1"/>
      <w:numFmt w:val="decimal"/>
      <w:lvlText w:val="%7."/>
      <w:lvlJc w:val="left"/>
      <w:pPr>
        <w:ind w:left="9180" w:hanging="360"/>
      </w:pPr>
    </w:lvl>
    <w:lvl w:ilvl="7" w:tplc="04090019" w:tentative="1">
      <w:start w:val="1"/>
      <w:numFmt w:val="lowerLetter"/>
      <w:lvlText w:val="%8."/>
      <w:lvlJc w:val="left"/>
      <w:pPr>
        <w:ind w:left="9900" w:hanging="360"/>
      </w:pPr>
    </w:lvl>
    <w:lvl w:ilvl="8" w:tplc="040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5" w15:restartNumberingAfterBreak="0">
    <w:nsid w:val="42446496"/>
    <w:multiLevelType w:val="hybridMultilevel"/>
    <w:tmpl w:val="492474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3670024"/>
    <w:multiLevelType w:val="hybridMultilevel"/>
    <w:tmpl w:val="1E9A580C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E3EC5342">
      <w:start w:val="1"/>
      <w:numFmt w:val="bullet"/>
      <w:lvlText w:val="•"/>
      <w:lvlJc w:val="left"/>
      <w:pPr>
        <w:ind w:left="1296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7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28" w15:restartNumberingAfterBreak="0">
    <w:nsid w:val="48C747AA"/>
    <w:multiLevelType w:val="hybridMultilevel"/>
    <w:tmpl w:val="3738BDC4"/>
    <w:name w:val="WW8Num92323222"/>
    <w:lvl w:ilvl="0" w:tplc="09C04CB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5303C5"/>
    <w:multiLevelType w:val="hybridMultilevel"/>
    <w:tmpl w:val="40FA405A"/>
    <w:lvl w:ilvl="0" w:tplc="23ACD8BE">
      <w:start w:val="1"/>
      <w:numFmt w:val="decimal"/>
      <w:lvlText w:val="%1."/>
      <w:lvlJc w:val="left"/>
      <w:pPr>
        <w:ind w:left="177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0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1" w15:restartNumberingAfterBreak="0">
    <w:nsid w:val="4F9F5AA0"/>
    <w:multiLevelType w:val="hybridMultilevel"/>
    <w:tmpl w:val="05F267E2"/>
    <w:lvl w:ilvl="0" w:tplc="E458C2FE">
      <w:start w:val="1"/>
      <w:numFmt w:val="decimal"/>
      <w:pStyle w:val="CNAppendixContent"/>
      <w:lvlText w:val="%1."/>
      <w:lvlJc w:val="left"/>
      <w:pPr>
        <w:ind w:left="720" w:hanging="360"/>
      </w:pPr>
      <w:rPr>
        <w:b w:val="0"/>
        <w:bCs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665A0D44">
      <w:start w:val="1"/>
      <w:numFmt w:val="lowerRoman"/>
      <w:lvlText w:val="(%3)"/>
      <w:lvlJc w:val="left"/>
      <w:pPr>
        <w:ind w:left="234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3" w:tplc="E982BA2E">
      <w:start w:val="1"/>
      <w:numFmt w:val="decimal"/>
      <w:lvlText w:val="%4."/>
      <w:lvlJc w:val="center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104076"/>
    <w:multiLevelType w:val="hybridMultilevel"/>
    <w:tmpl w:val="FFAAB05C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5">
      <w:start w:val="1"/>
      <w:numFmt w:val="upp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3" w15:restartNumberingAfterBreak="0">
    <w:nsid w:val="52820E88"/>
    <w:multiLevelType w:val="hybridMultilevel"/>
    <w:tmpl w:val="D8086442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B5E13"/>
    <w:multiLevelType w:val="hybridMultilevel"/>
    <w:tmpl w:val="71BE2606"/>
    <w:lvl w:ilvl="0" w:tplc="CFFA5FA2">
      <w:start w:val="1"/>
      <w:numFmt w:val="bullet"/>
      <w:lvlText w:val=""/>
      <w:lvlJc w:val="right"/>
      <w:pPr>
        <w:ind w:left="2448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3168" w:hanging="360"/>
      </w:pPr>
    </w:lvl>
    <w:lvl w:ilvl="2" w:tplc="0409001B" w:tentative="1">
      <w:start w:val="1"/>
      <w:numFmt w:val="lowerRoman"/>
      <w:lvlText w:val="%3."/>
      <w:lvlJc w:val="right"/>
      <w:pPr>
        <w:ind w:left="3888" w:hanging="180"/>
      </w:pPr>
    </w:lvl>
    <w:lvl w:ilvl="3" w:tplc="0409000F" w:tentative="1">
      <w:start w:val="1"/>
      <w:numFmt w:val="decimal"/>
      <w:lvlText w:val="%4."/>
      <w:lvlJc w:val="left"/>
      <w:pPr>
        <w:ind w:left="4608" w:hanging="360"/>
      </w:pPr>
    </w:lvl>
    <w:lvl w:ilvl="4" w:tplc="04090019" w:tentative="1">
      <w:start w:val="1"/>
      <w:numFmt w:val="lowerLetter"/>
      <w:lvlText w:val="%5."/>
      <w:lvlJc w:val="left"/>
      <w:pPr>
        <w:ind w:left="5328" w:hanging="360"/>
      </w:pPr>
    </w:lvl>
    <w:lvl w:ilvl="5" w:tplc="0409001B" w:tentative="1">
      <w:start w:val="1"/>
      <w:numFmt w:val="lowerRoman"/>
      <w:lvlText w:val="%6."/>
      <w:lvlJc w:val="right"/>
      <w:pPr>
        <w:ind w:left="6048" w:hanging="180"/>
      </w:pPr>
    </w:lvl>
    <w:lvl w:ilvl="6" w:tplc="0409000F" w:tentative="1">
      <w:start w:val="1"/>
      <w:numFmt w:val="decimal"/>
      <w:lvlText w:val="%7."/>
      <w:lvlJc w:val="left"/>
      <w:pPr>
        <w:ind w:left="6768" w:hanging="360"/>
      </w:pPr>
    </w:lvl>
    <w:lvl w:ilvl="7" w:tplc="04090019" w:tentative="1">
      <w:start w:val="1"/>
      <w:numFmt w:val="lowerLetter"/>
      <w:lvlText w:val="%8."/>
      <w:lvlJc w:val="left"/>
      <w:pPr>
        <w:ind w:left="7488" w:hanging="360"/>
      </w:pPr>
    </w:lvl>
    <w:lvl w:ilvl="8" w:tplc="0409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36" w15:restartNumberingAfterBreak="0">
    <w:nsid w:val="58BC5CDC"/>
    <w:multiLevelType w:val="hybridMultilevel"/>
    <w:tmpl w:val="68FE4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A467D3A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8" w15:restartNumberingAfterBreak="0">
    <w:nsid w:val="5BEE131D"/>
    <w:multiLevelType w:val="hybridMultilevel"/>
    <w:tmpl w:val="CBFE4C3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D65429B"/>
    <w:multiLevelType w:val="hybridMultilevel"/>
    <w:tmpl w:val="EBB2C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81523F"/>
    <w:multiLevelType w:val="hybridMultilevel"/>
    <w:tmpl w:val="5FCEBD5A"/>
    <w:lvl w:ilvl="0" w:tplc="06125670">
      <w:start w:val="1"/>
      <w:numFmt w:val="upperLetter"/>
      <w:lvlText w:val="%1."/>
      <w:lvlJc w:val="right"/>
      <w:pPr>
        <w:ind w:left="792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5C0B6E"/>
    <w:multiLevelType w:val="hybridMultilevel"/>
    <w:tmpl w:val="D68C314C"/>
    <w:lvl w:ilvl="0" w:tplc="7BE212AC">
      <w:start w:val="1"/>
      <w:numFmt w:val="decimal"/>
      <w:lvlText w:val="%1."/>
      <w:lvlJc w:val="right"/>
      <w:pPr>
        <w:ind w:left="16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334" w:hanging="360"/>
      </w:pPr>
    </w:lvl>
    <w:lvl w:ilvl="2" w:tplc="0409001B" w:tentative="1">
      <w:start w:val="1"/>
      <w:numFmt w:val="lowerRoman"/>
      <w:lvlText w:val="%3."/>
      <w:lvlJc w:val="right"/>
      <w:pPr>
        <w:ind w:left="3054" w:hanging="180"/>
      </w:pPr>
    </w:lvl>
    <w:lvl w:ilvl="3" w:tplc="0409000F" w:tentative="1">
      <w:start w:val="1"/>
      <w:numFmt w:val="decimal"/>
      <w:lvlText w:val="%4."/>
      <w:lvlJc w:val="left"/>
      <w:pPr>
        <w:ind w:left="3774" w:hanging="360"/>
      </w:pPr>
    </w:lvl>
    <w:lvl w:ilvl="4" w:tplc="04090019" w:tentative="1">
      <w:start w:val="1"/>
      <w:numFmt w:val="lowerLetter"/>
      <w:lvlText w:val="%5."/>
      <w:lvlJc w:val="left"/>
      <w:pPr>
        <w:ind w:left="4494" w:hanging="360"/>
      </w:pPr>
    </w:lvl>
    <w:lvl w:ilvl="5" w:tplc="0409001B" w:tentative="1">
      <w:start w:val="1"/>
      <w:numFmt w:val="lowerRoman"/>
      <w:lvlText w:val="%6."/>
      <w:lvlJc w:val="right"/>
      <w:pPr>
        <w:ind w:left="5214" w:hanging="180"/>
      </w:pPr>
    </w:lvl>
    <w:lvl w:ilvl="6" w:tplc="0409000F" w:tentative="1">
      <w:start w:val="1"/>
      <w:numFmt w:val="decimal"/>
      <w:lvlText w:val="%7."/>
      <w:lvlJc w:val="left"/>
      <w:pPr>
        <w:ind w:left="5934" w:hanging="360"/>
      </w:pPr>
    </w:lvl>
    <w:lvl w:ilvl="7" w:tplc="04090019" w:tentative="1">
      <w:start w:val="1"/>
      <w:numFmt w:val="lowerLetter"/>
      <w:lvlText w:val="%8."/>
      <w:lvlJc w:val="left"/>
      <w:pPr>
        <w:ind w:left="6654" w:hanging="360"/>
      </w:pPr>
    </w:lvl>
    <w:lvl w:ilvl="8" w:tplc="04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43" w15:restartNumberingAfterBreak="0">
    <w:nsid w:val="65FA6D62"/>
    <w:multiLevelType w:val="hybridMultilevel"/>
    <w:tmpl w:val="69565FF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95A6956"/>
    <w:multiLevelType w:val="hybridMultilevel"/>
    <w:tmpl w:val="F82418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AC6C0E"/>
    <w:multiLevelType w:val="hybridMultilevel"/>
    <w:tmpl w:val="6646F4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BBE390F"/>
    <w:multiLevelType w:val="multilevel"/>
    <w:tmpl w:val="7A48BCF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ind w:left="-234" w:hanging="57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450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-666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-522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-378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-234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-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" w:hanging="1584"/>
      </w:pPr>
      <w:rPr>
        <w:rFonts w:hint="default"/>
      </w:rPr>
    </w:lvl>
  </w:abstractNum>
  <w:abstractNum w:abstractNumId="47" w15:restartNumberingAfterBreak="0">
    <w:nsid w:val="71604A05"/>
    <w:multiLevelType w:val="hybridMultilevel"/>
    <w:tmpl w:val="5D281AA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8" w15:restartNumberingAfterBreak="0">
    <w:nsid w:val="73C8108C"/>
    <w:multiLevelType w:val="hybridMultilevel"/>
    <w:tmpl w:val="4978FBD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8DEABC5A">
      <w:start w:val="1"/>
      <w:numFmt w:val="decimal"/>
      <w:lvlText w:val="%2."/>
      <w:lvlJc w:val="left"/>
      <w:pPr>
        <w:ind w:left="1728" w:hanging="360"/>
      </w:pPr>
      <w:rPr>
        <w:rFonts w:hint="default"/>
        <w:b w:val="0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49" w15:restartNumberingAfterBreak="0">
    <w:nsid w:val="79F511EA"/>
    <w:multiLevelType w:val="hybridMultilevel"/>
    <w:tmpl w:val="E660AA68"/>
    <w:lvl w:ilvl="0" w:tplc="EBBE7DE8">
      <w:start w:val="1"/>
      <w:numFmt w:val="decimal"/>
      <w:lvlText w:val="%1."/>
      <w:lvlJc w:val="left"/>
      <w:pPr>
        <w:ind w:left="558" w:hanging="452"/>
      </w:pPr>
      <w:rPr>
        <w:rFonts w:ascii="Arial" w:eastAsia="Arial" w:hAnsi="Arial" w:hint="default"/>
        <w:spacing w:val="-1"/>
        <w:sz w:val="22"/>
        <w:szCs w:val="22"/>
      </w:rPr>
    </w:lvl>
    <w:lvl w:ilvl="1" w:tplc="D5B8A6A2">
      <w:start w:val="1"/>
      <w:numFmt w:val="decimal"/>
      <w:lvlText w:val="%2."/>
      <w:lvlJc w:val="left"/>
      <w:pPr>
        <w:ind w:left="560" w:hanging="361"/>
      </w:pPr>
      <w:rPr>
        <w:rFonts w:ascii="Arial" w:eastAsia="Arial" w:hAnsi="Arial" w:hint="default"/>
        <w:spacing w:val="-1"/>
        <w:sz w:val="22"/>
        <w:szCs w:val="22"/>
      </w:rPr>
    </w:lvl>
    <w:lvl w:ilvl="2" w:tplc="0D6C6026">
      <w:start w:val="1"/>
      <w:numFmt w:val="bullet"/>
      <w:lvlText w:val="•"/>
      <w:lvlJc w:val="left"/>
      <w:pPr>
        <w:ind w:left="1575" w:hanging="361"/>
      </w:pPr>
      <w:rPr>
        <w:rFonts w:hint="default"/>
      </w:rPr>
    </w:lvl>
    <w:lvl w:ilvl="3" w:tplc="0A34C66C">
      <w:start w:val="1"/>
      <w:numFmt w:val="bullet"/>
      <w:lvlText w:val="•"/>
      <w:lvlJc w:val="left"/>
      <w:pPr>
        <w:ind w:left="2591" w:hanging="361"/>
      </w:pPr>
      <w:rPr>
        <w:rFonts w:hint="default"/>
      </w:rPr>
    </w:lvl>
    <w:lvl w:ilvl="4" w:tplc="B4BABF58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5" w:tplc="0584F1B6">
      <w:start w:val="1"/>
      <w:numFmt w:val="bullet"/>
      <w:lvlText w:val="•"/>
      <w:lvlJc w:val="left"/>
      <w:pPr>
        <w:ind w:left="4622" w:hanging="361"/>
      </w:pPr>
      <w:rPr>
        <w:rFonts w:hint="default"/>
      </w:rPr>
    </w:lvl>
    <w:lvl w:ilvl="6" w:tplc="80B29EFA">
      <w:start w:val="1"/>
      <w:numFmt w:val="bullet"/>
      <w:lvlText w:val="•"/>
      <w:lvlJc w:val="left"/>
      <w:pPr>
        <w:ind w:left="5637" w:hanging="361"/>
      </w:pPr>
      <w:rPr>
        <w:rFonts w:hint="default"/>
      </w:rPr>
    </w:lvl>
    <w:lvl w:ilvl="7" w:tplc="6F1E5802">
      <w:start w:val="1"/>
      <w:numFmt w:val="bullet"/>
      <w:lvlText w:val="•"/>
      <w:lvlJc w:val="left"/>
      <w:pPr>
        <w:ind w:left="6653" w:hanging="361"/>
      </w:pPr>
      <w:rPr>
        <w:rFonts w:hint="default"/>
      </w:rPr>
    </w:lvl>
    <w:lvl w:ilvl="8" w:tplc="B1DA77B6">
      <w:start w:val="1"/>
      <w:numFmt w:val="bullet"/>
      <w:lvlText w:val="•"/>
      <w:lvlJc w:val="left"/>
      <w:pPr>
        <w:ind w:left="7668" w:hanging="361"/>
      </w:pPr>
      <w:rPr>
        <w:rFonts w:hint="default"/>
      </w:rPr>
    </w:lvl>
  </w:abstractNum>
  <w:abstractNum w:abstractNumId="50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52" w15:restartNumberingAfterBreak="0">
    <w:nsid w:val="7ECA6F95"/>
    <w:multiLevelType w:val="multilevel"/>
    <w:tmpl w:val="C26C56C0"/>
    <w:lvl w:ilvl="0">
      <w:start w:val="1"/>
      <w:numFmt w:val="bullet"/>
      <w:pStyle w:val="aBodyBullets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46"/>
  </w:num>
  <w:num w:numId="4">
    <w:abstractNumId w:val="10"/>
  </w:num>
  <w:num w:numId="5">
    <w:abstractNumId w:val="14"/>
  </w:num>
  <w:num w:numId="6">
    <w:abstractNumId w:val="21"/>
  </w:num>
  <w:num w:numId="7">
    <w:abstractNumId w:val="17"/>
  </w:num>
  <w:num w:numId="8">
    <w:abstractNumId w:val="11"/>
  </w:num>
  <w:num w:numId="9">
    <w:abstractNumId w:val="42"/>
  </w:num>
  <w:num w:numId="1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6"/>
  </w:num>
  <w:num w:numId="13">
    <w:abstractNumId w:val="35"/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</w:num>
  <w:num w:numId="16">
    <w:abstractNumId w:val="41"/>
  </w:num>
  <w:num w:numId="17">
    <w:abstractNumId w:val="9"/>
  </w:num>
  <w:num w:numId="18">
    <w:abstractNumId w:val="31"/>
  </w:num>
  <w:num w:numId="19">
    <w:abstractNumId w:val="24"/>
  </w:num>
  <w:num w:numId="20">
    <w:abstractNumId w:val="32"/>
  </w:num>
  <w:num w:numId="21">
    <w:abstractNumId w:val="19"/>
  </w:num>
  <w:num w:numId="22">
    <w:abstractNumId w:val="13"/>
  </w:num>
  <w:num w:numId="23">
    <w:abstractNumId w:val="45"/>
  </w:num>
  <w:num w:numId="24">
    <w:abstractNumId w:val="29"/>
  </w:num>
  <w:num w:numId="25">
    <w:abstractNumId w:val="18"/>
  </w:num>
  <w:num w:numId="26">
    <w:abstractNumId w:val="20"/>
  </w:num>
  <w:num w:numId="27">
    <w:abstractNumId w:val="44"/>
  </w:num>
  <w:num w:numId="28">
    <w:abstractNumId w:val="2"/>
  </w:num>
  <w:num w:numId="29">
    <w:abstractNumId w:val="22"/>
  </w:num>
  <w:num w:numId="30">
    <w:abstractNumId w:val="3"/>
  </w:num>
  <w:num w:numId="31">
    <w:abstractNumId w:val="52"/>
  </w:num>
  <w:num w:numId="32">
    <w:abstractNumId w:val="16"/>
  </w:num>
  <w:num w:numId="33">
    <w:abstractNumId w:val="27"/>
  </w:num>
  <w:num w:numId="34">
    <w:abstractNumId w:val="49"/>
  </w:num>
  <w:num w:numId="35">
    <w:abstractNumId w:val="51"/>
  </w:num>
  <w:num w:numId="36">
    <w:abstractNumId w:val="30"/>
  </w:num>
  <w:num w:numId="37">
    <w:abstractNumId w:val="6"/>
  </w:num>
  <w:num w:numId="38">
    <w:abstractNumId w:val="12"/>
  </w:num>
  <w:num w:numId="39">
    <w:abstractNumId w:val="36"/>
  </w:num>
  <w:num w:numId="40">
    <w:abstractNumId w:val="33"/>
  </w:num>
  <w:num w:numId="41">
    <w:abstractNumId w:val="43"/>
  </w:num>
  <w:num w:numId="42">
    <w:abstractNumId w:val="48"/>
  </w:num>
  <w:num w:numId="43">
    <w:abstractNumId w:val="8"/>
  </w:num>
  <w:num w:numId="44">
    <w:abstractNumId w:val="40"/>
  </w:num>
  <w:num w:numId="45">
    <w:abstractNumId w:val="23"/>
  </w:num>
  <w:num w:numId="46">
    <w:abstractNumId w:val="0"/>
  </w:num>
  <w:num w:numId="47">
    <w:abstractNumId w:val="47"/>
  </w:num>
  <w:num w:numId="48">
    <w:abstractNumId w:val="15"/>
  </w:num>
  <w:num w:numId="49">
    <w:abstractNumId w:val="50"/>
  </w:num>
  <w:num w:numId="50">
    <w:abstractNumId w:val="38"/>
  </w:num>
  <w:num w:numId="51">
    <w:abstractNumId w:val="37"/>
  </w:num>
  <w:num w:numId="52">
    <w:abstractNumId w:val="1"/>
  </w:num>
  <w:num w:numId="53">
    <w:abstractNumId w:val="25"/>
  </w:num>
  <w:num w:numId="54">
    <w:abstractNumId w:val="5"/>
  </w:num>
  <w:num w:numId="55">
    <w:abstractNumId w:val="39"/>
  </w:num>
  <w:num w:numId="56">
    <w:abstractNumId w:val="4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F18"/>
    <w:rsid w:val="00000066"/>
    <w:rsid w:val="00001263"/>
    <w:rsid w:val="00001B6E"/>
    <w:rsid w:val="00001DC3"/>
    <w:rsid w:val="00002230"/>
    <w:rsid w:val="00003AAB"/>
    <w:rsid w:val="00004053"/>
    <w:rsid w:val="00004AB2"/>
    <w:rsid w:val="00004B9D"/>
    <w:rsid w:val="0000554D"/>
    <w:rsid w:val="00005CF3"/>
    <w:rsid w:val="00006B96"/>
    <w:rsid w:val="00007350"/>
    <w:rsid w:val="00007EEB"/>
    <w:rsid w:val="000113E1"/>
    <w:rsid w:val="0001228C"/>
    <w:rsid w:val="000123B5"/>
    <w:rsid w:val="000127B9"/>
    <w:rsid w:val="00012E00"/>
    <w:rsid w:val="0001314D"/>
    <w:rsid w:val="00015C46"/>
    <w:rsid w:val="00016530"/>
    <w:rsid w:val="00016A94"/>
    <w:rsid w:val="00017446"/>
    <w:rsid w:val="0001790C"/>
    <w:rsid w:val="00020438"/>
    <w:rsid w:val="00020586"/>
    <w:rsid w:val="00020A9B"/>
    <w:rsid w:val="00020EDB"/>
    <w:rsid w:val="0002269A"/>
    <w:rsid w:val="00024D7C"/>
    <w:rsid w:val="00025146"/>
    <w:rsid w:val="00025C10"/>
    <w:rsid w:val="0002655F"/>
    <w:rsid w:val="000267C9"/>
    <w:rsid w:val="000268A8"/>
    <w:rsid w:val="00027258"/>
    <w:rsid w:val="00027479"/>
    <w:rsid w:val="00027B13"/>
    <w:rsid w:val="0003157A"/>
    <w:rsid w:val="00032C10"/>
    <w:rsid w:val="00033795"/>
    <w:rsid w:val="00034B18"/>
    <w:rsid w:val="000354FE"/>
    <w:rsid w:val="00035869"/>
    <w:rsid w:val="000358A0"/>
    <w:rsid w:val="00035B54"/>
    <w:rsid w:val="000377AB"/>
    <w:rsid w:val="00037854"/>
    <w:rsid w:val="00040F4F"/>
    <w:rsid w:val="0004111A"/>
    <w:rsid w:val="000419C0"/>
    <w:rsid w:val="00041AB9"/>
    <w:rsid w:val="00042934"/>
    <w:rsid w:val="00042D2D"/>
    <w:rsid w:val="00044CF0"/>
    <w:rsid w:val="000451B2"/>
    <w:rsid w:val="00045B5D"/>
    <w:rsid w:val="000475F2"/>
    <w:rsid w:val="00051534"/>
    <w:rsid w:val="00052C5A"/>
    <w:rsid w:val="00054691"/>
    <w:rsid w:val="00056216"/>
    <w:rsid w:val="0005704D"/>
    <w:rsid w:val="0005796C"/>
    <w:rsid w:val="0006141E"/>
    <w:rsid w:val="00063A15"/>
    <w:rsid w:val="00064C0A"/>
    <w:rsid w:val="00065E4D"/>
    <w:rsid w:val="0006643E"/>
    <w:rsid w:val="0006663C"/>
    <w:rsid w:val="00066E31"/>
    <w:rsid w:val="00067265"/>
    <w:rsid w:val="00067510"/>
    <w:rsid w:val="00070226"/>
    <w:rsid w:val="000705FF"/>
    <w:rsid w:val="000709A1"/>
    <w:rsid w:val="00070B3A"/>
    <w:rsid w:val="00071FF9"/>
    <w:rsid w:val="00074D29"/>
    <w:rsid w:val="00076782"/>
    <w:rsid w:val="00077D29"/>
    <w:rsid w:val="00077DB5"/>
    <w:rsid w:val="00082853"/>
    <w:rsid w:val="0008316B"/>
    <w:rsid w:val="00083463"/>
    <w:rsid w:val="00083D15"/>
    <w:rsid w:val="000843BD"/>
    <w:rsid w:val="000847EA"/>
    <w:rsid w:val="000869E1"/>
    <w:rsid w:val="000916DF"/>
    <w:rsid w:val="00092977"/>
    <w:rsid w:val="00092AB6"/>
    <w:rsid w:val="00093F49"/>
    <w:rsid w:val="00094059"/>
    <w:rsid w:val="00094112"/>
    <w:rsid w:val="000969CF"/>
    <w:rsid w:val="000A02D2"/>
    <w:rsid w:val="000A20EE"/>
    <w:rsid w:val="000A3428"/>
    <w:rsid w:val="000A351B"/>
    <w:rsid w:val="000A35CB"/>
    <w:rsid w:val="000A68C5"/>
    <w:rsid w:val="000A6A46"/>
    <w:rsid w:val="000A7FC0"/>
    <w:rsid w:val="000B109F"/>
    <w:rsid w:val="000B12D3"/>
    <w:rsid w:val="000B1336"/>
    <w:rsid w:val="000B259E"/>
    <w:rsid w:val="000B42CB"/>
    <w:rsid w:val="000B4700"/>
    <w:rsid w:val="000B4A9F"/>
    <w:rsid w:val="000B76FA"/>
    <w:rsid w:val="000B7C2E"/>
    <w:rsid w:val="000C25A8"/>
    <w:rsid w:val="000C46A2"/>
    <w:rsid w:val="000C6235"/>
    <w:rsid w:val="000C7B7D"/>
    <w:rsid w:val="000D1839"/>
    <w:rsid w:val="000D2D5A"/>
    <w:rsid w:val="000D2DC0"/>
    <w:rsid w:val="000D52E3"/>
    <w:rsid w:val="000D704E"/>
    <w:rsid w:val="000D7511"/>
    <w:rsid w:val="000E076C"/>
    <w:rsid w:val="000E30FE"/>
    <w:rsid w:val="000E5795"/>
    <w:rsid w:val="000E5866"/>
    <w:rsid w:val="000E6F37"/>
    <w:rsid w:val="000F00E7"/>
    <w:rsid w:val="000F2A0F"/>
    <w:rsid w:val="000F3F6D"/>
    <w:rsid w:val="000F4234"/>
    <w:rsid w:val="000F440A"/>
    <w:rsid w:val="000F4C45"/>
    <w:rsid w:val="000F4D73"/>
    <w:rsid w:val="000F506C"/>
    <w:rsid w:val="000F6317"/>
    <w:rsid w:val="0010117A"/>
    <w:rsid w:val="00101400"/>
    <w:rsid w:val="00104A32"/>
    <w:rsid w:val="00104D3A"/>
    <w:rsid w:val="00106335"/>
    <w:rsid w:val="00106A6A"/>
    <w:rsid w:val="00106AE4"/>
    <w:rsid w:val="001070C6"/>
    <w:rsid w:val="00107275"/>
    <w:rsid w:val="001079DD"/>
    <w:rsid w:val="00107ECE"/>
    <w:rsid w:val="00110845"/>
    <w:rsid w:val="00111AB6"/>
    <w:rsid w:val="001122D1"/>
    <w:rsid w:val="001124D6"/>
    <w:rsid w:val="00114A68"/>
    <w:rsid w:val="00116836"/>
    <w:rsid w:val="00116F89"/>
    <w:rsid w:val="001173DE"/>
    <w:rsid w:val="001174C5"/>
    <w:rsid w:val="001207B3"/>
    <w:rsid w:val="00122D86"/>
    <w:rsid w:val="0012349E"/>
    <w:rsid w:val="0012396E"/>
    <w:rsid w:val="00126B3B"/>
    <w:rsid w:val="001279CB"/>
    <w:rsid w:val="00127F69"/>
    <w:rsid w:val="001313B7"/>
    <w:rsid w:val="00132A2C"/>
    <w:rsid w:val="0013324A"/>
    <w:rsid w:val="00133F4D"/>
    <w:rsid w:val="00140C2C"/>
    <w:rsid w:val="00141AC5"/>
    <w:rsid w:val="00141FB6"/>
    <w:rsid w:val="001440F2"/>
    <w:rsid w:val="001443DC"/>
    <w:rsid w:val="00144FBF"/>
    <w:rsid w:val="00145B56"/>
    <w:rsid w:val="00145EFE"/>
    <w:rsid w:val="00146262"/>
    <w:rsid w:val="001479BB"/>
    <w:rsid w:val="001500CA"/>
    <w:rsid w:val="00150676"/>
    <w:rsid w:val="001520E4"/>
    <w:rsid w:val="001534AF"/>
    <w:rsid w:val="00153863"/>
    <w:rsid w:val="00154D3A"/>
    <w:rsid w:val="00155A63"/>
    <w:rsid w:val="0015683D"/>
    <w:rsid w:val="00156EEA"/>
    <w:rsid w:val="0015757A"/>
    <w:rsid w:val="00157EEA"/>
    <w:rsid w:val="00160F58"/>
    <w:rsid w:val="001623E2"/>
    <w:rsid w:val="00162D5D"/>
    <w:rsid w:val="0016311B"/>
    <w:rsid w:val="0016433C"/>
    <w:rsid w:val="00164915"/>
    <w:rsid w:val="0016513E"/>
    <w:rsid w:val="0016620D"/>
    <w:rsid w:val="001666D5"/>
    <w:rsid w:val="001703A4"/>
    <w:rsid w:val="001705BB"/>
    <w:rsid w:val="001716D2"/>
    <w:rsid w:val="0017187B"/>
    <w:rsid w:val="001722FE"/>
    <w:rsid w:val="00173528"/>
    <w:rsid w:val="00173975"/>
    <w:rsid w:val="00173CCF"/>
    <w:rsid w:val="00174298"/>
    <w:rsid w:val="00177665"/>
    <w:rsid w:val="00177713"/>
    <w:rsid w:val="001778C5"/>
    <w:rsid w:val="00180156"/>
    <w:rsid w:val="00181388"/>
    <w:rsid w:val="0018170C"/>
    <w:rsid w:val="0018183D"/>
    <w:rsid w:val="00183A00"/>
    <w:rsid w:val="00185A6A"/>
    <w:rsid w:val="00185F5A"/>
    <w:rsid w:val="00186C62"/>
    <w:rsid w:val="00187C9D"/>
    <w:rsid w:val="00190359"/>
    <w:rsid w:val="001905CE"/>
    <w:rsid w:val="001917FC"/>
    <w:rsid w:val="00192768"/>
    <w:rsid w:val="00192B19"/>
    <w:rsid w:val="00194A95"/>
    <w:rsid w:val="0019519B"/>
    <w:rsid w:val="00195CF8"/>
    <w:rsid w:val="00196F56"/>
    <w:rsid w:val="001970A0"/>
    <w:rsid w:val="00197E18"/>
    <w:rsid w:val="001A01EA"/>
    <w:rsid w:val="001A0A86"/>
    <w:rsid w:val="001A0F18"/>
    <w:rsid w:val="001A2EB6"/>
    <w:rsid w:val="001A374E"/>
    <w:rsid w:val="001A3B45"/>
    <w:rsid w:val="001A4976"/>
    <w:rsid w:val="001A4B2B"/>
    <w:rsid w:val="001A586F"/>
    <w:rsid w:val="001A7D69"/>
    <w:rsid w:val="001B06CC"/>
    <w:rsid w:val="001B2D89"/>
    <w:rsid w:val="001B43D3"/>
    <w:rsid w:val="001B47A1"/>
    <w:rsid w:val="001B5351"/>
    <w:rsid w:val="001B57E1"/>
    <w:rsid w:val="001B58F4"/>
    <w:rsid w:val="001B5BD0"/>
    <w:rsid w:val="001B5D83"/>
    <w:rsid w:val="001B64AC"/>
    <w:rsid w:val="001B672C"/>
    <w:rsid w:val="001B6750"/>
    <w:rsid w:val="001C0B13"/>
    <w:rsid w:val="001C2FB0"/>
    <w:rsid w:val="001C43AE"/>
    <w:rsid w:val="001C45F9"/>
    <w:rsid w:val="001C473D"/>
    <w:rsid w:val="001C529D"/>
    <w:rsid w:val="001C59F3"/>
    <w:rsid w:val="001C6762"/>
    <w:rsid w:val="001C7088"/>
    <w:rsid w:val="001C729E"/>
    <w:rsid w:val="001C7A3A"/>
    <w:rsid w:val="001D1615"/>
    <w:rsid w:val="001D1706"/>
    <w:rsid w:val="001D1D6F"/>
    <w:rsid w:val="001D1FC3"/>
    <w:rsid w:val="001D27C0"/>
    <w:rsid w:val="001D3C97"/>
    <w:rsid w:val="001D4C1F"/>
    <w:rsid w:val="001D5D6D"/>
    <w:rsid w:val="001D6645"/>
    <w:rsid w:val="001D792E"/>
    <w:rsid w:val="001E047F"/>
    <w:rsid w:val="001E0EB3"/>
    <w:rsid w:val="001E18FF"/>
    <w:rsid w:val="001E1E14"/>
    <w:rsid w:val="001E2298"/>
    <w:rsid w:val="001E3356"/>
    <w:rsid w:val="001E4297"/>
    <w:rsid w:val="001E54BF"/>
    <w:rsid w:val="001E54EA"/>
    <w:rsid w:val="001E5617"/>
    <w:rsid w:val="001E5C9C"/>
    <w:rsid w:val="001E5D23"/>
    <w:rsid w:val="001E74D8"/>
    <w:rsid w:val="001F2A04"/>
    <w:rsid w:val="001F4B20"/>
    <w:rsid w:val="001F4C5E"/>
    <w:rsid w:val="001F582C"/>
    <w:rsid w:val="001F5C5F"/>
    <w:rsid w:val="001F6433"/>
    <w:rsid w:val="001F69D4"/>
    <w:rsid w:val="002003D4"/>
    <w:rsid w:val="00201391"/>
    <w:rsid w:val="00201AF8"/>
    <w:rsid w:val="0020348D"/>
    <w:rsid w:val="002050CC"/>
    <w:rsid w:val="00205158"/>
    <w:rsid w:val="00206527"/>
    <w:rsid w:val="00210F21"/>
    <w:rsid w:val="002112B8"/>
    <w:rsid w:val="00211D10"/>
    <w:rsid w:val="0021242A"/>
    <w:rsid w:val="00214076"/>
    <w:rsid w:val="00214F3E"/>
    <w:rsid w:val="0021631D"/>
    <w:rsid w:val="00216470"/>
    <w:rsid w:val="00216623"/>
    <w:rsid w:val="00216A13"/>
    <w:rsid w:val="00216D5F"/>
    <w:rsid w:val="002171C6"/>
    <w:rsid w:val="00217915"/>
    <w:rsid w:val="002241BA"/>
    <w:rsid w:val="00224C9B"/>
    <w:rsid w:val="00227C32"/>
    <w:rsid w:val="00231404"/>
    <w:rsid w:val="00232E8E"/>
    <w:rsid w:val="00233BEA"/>
    <w:rsid w:val="00235CF9"/>
    <w:rsid w:val="00236B03"/>
    <w:rsid w:val="00236D59"/>
    <w:rsid w:val="00236FAA"/>
    <w:rsid w:val="002416F7"/>
    <w:rsid w:val="002427D9"/>
    <w:rsid w:val="002440F5"/>
    <w:rsid w:val="00245FE4"/>
    <w:rsid w:val="0025046F"/>
    <w:rsid w:val="00250599"/>
    <w:rsid w:val="002507E1"/>
    <w:rsid w:val="002509E4"/>
    <w:rsid w:val="002510D2"/>
    <w:rsid w:val="002538ED"/>
    <w:rsid w:val="00253B7C"/>
    <w:rsid w:val="00253D24"/>
    <w:rsid w:val="00254E6A"/>
    <w:rsid w:val="00255C12"/>
    <w:rsid w:val="00257423"/>
    <w:rsid w:val="00257C25"/>
    <w:rsid w:val="002603E6"/>
    <w:rsid w:val="00260CE4"/>
    <w:rsid w:val="00260D70"/>
    <w:rsid w:val="002612BA"/>
    <w:rsid w:val="00261946"/>
    <w:rsid w:val="002622EF"/>
    <w:rsid w:val="00262C99"/>
    <w:rsid w:val="0026643C"/>
    <w:rsid w:val="0026710D"/>
    <w:rsid w:val="00267E89"/>
    <w:rsid w:val="00270104"/>
    <w:rsid w:val="00270EE5"/>
    <w:rsid w:val="0027358C"/>
    <w:rsid w:val="00274B80"/>
    <w:rsid w:val="00276213"/>
    <w:rsid w:val="0028052B"/>
    <w:rsid w:val="00280719"/>
    <w:rsid w:val="00280F46"/>
    <w:rsid w:val="00281B38"/>
    <w:rsid w:val="002831E8"/>
    <w:rsid w:val="00284325"/>
    <w:rsid w:val="00284AAF"/>
    <w:rsid w:val="00284B95"/>
    <w:rsid w:val="00285026"/>
    <w:rsid w:val="0028764D"/>
    <w:rsid w:val="0029065B"/>
    <w:rsid w:val="0029247D"/>
    <w:rsid w:val="00294FA4"/>
    <w:rsid w:val="0029517D"/>
    <w:rsid w:val="00295F44"/>
    <w:rsid w:val="0029611C"/>
    <w:rsid w:val="00296A6B"/>
    <w:rsid w:val="00297A65"/>
    <w:rsid w:val="002A04D0"/>
    <w:rsid w:val="002A2D77"/>
    <w:rsid w:val="002A3DC6"/>
    <w:rsid w:val="002A4441"/>
    <w:rsid w:val="002A447A"/>
    <w:rsid w:val="002A5E55"/>
    <w:rsid w:val="002A6338"/>
    <w:rsid w:val="002B01DF"/>
    <w:rsid w:val="002B117C"/>
    <w:rsid w:val="002B140B"/>
    <w:rsid w:val="002B4678"/>
    <w:rsid w:val="002B46F1"/>
    <w:rsid w:val="002B51EB"/>
    <w:rsid w:val="002B5321"/>
    <w:rsid w:val="002B7849"/>
    <w:rsid w:val="002C3898"/>
    <w:rsid w:val="002C4B31"/>
    <w:rsid w:val="002C4D29"/>
    <w:rsid w:val="002C6742"/>
    <w:rsid w:val="002C6B99"/>
    <w:rsid w:val="002C782C"/>
    <w:rsid w:val="002C7C9C"/>
    <w:rsid w:val="002C7D6F"/>
    <w:rsid w:val="002C7E9B"/>
    <w:rsid w:val="002D1DC0"/>
    <w:rsid w:val="002D25CF"/>
    <w:rsid w:val="002D26BB"/>
    <w:rsid w:val="002D4401"/>
    <w:rsid w:val="002D46BF"/>
    <w:rsid w:val="002D4F9D"/>
    <w:rsid w:val="002D5872"/>
    <w:rsid w:val="002D75BF"/>
    <w:rsid w:val="002D7B21"/>
    <w:rsid w:val="002E0115"/>
    <w:rsid w:val="002E02A6"/>
    <w:rsid w:val="002E0492"/>
    <w:rsid w:val="002E0B25"/>
    <w:rsid w:val="002E1E20"/>
    <w:rsid w:val="002E1EBC"/>
    <w:rsid w:val="002E2166"/>
    <w:rsid w:val="002E229F"/>
    <w:rsid w:val="002E3AB3"/>
    <w:rsid w:val="002E4981"/>
    <w:rsid w:val="002E49A0"/>
    <w:rsid w:val="002E5DC9"/>
    <w:rsid w:val="002E6876"/>
    <w:rsid w:val="002E6A63"/>
    <w:rsid w:val="002E76C1"/>
    <w:rsid w:val="002F0518"/>
    <w:rsid w:val="002F377E"/>
    <w:rsid w:val="002F4335"/>
    <w:rsid w:val="002F4C16"/>
    <w:rsid w:val="002F51DE"/>
    <w:rsid w:val="002F526A"/>
    <w:rsid w:val="002F76D4"/>
    <w:rsid w:val="002F76F6"/>
    <w:rsid w:val="0030119B"/>
    <w:rsid w:val="003011BE"/>
    <w:rsid w:val="00302FFB"/>
    <w:rsid w:val="003036AF"/>
    <w:rsid w:val="003067AC"/>
    <w:rsid w:val="003072E3"/>
    <w:rsid w:val="0030735F"/>
    <w:rsid w:val="00310F42"/>
    <w:rsid w:val="003135F0"/>
    <w:rsid w:val="00313C70"/>
    <w:rsid w:val="003153D0"/>
    <w:rsid w:val="00316D66"/>
    <w:rsid w:val="00321AA8"/>
    <w:rsid w:val="00322A00"/>
    <w:rsid w:val="00322A66"/>
    <w:rsid w:val="0032401A"/>
    <w:rsid w:val="0032676F"/>
    <w:rsid w:val="00326BEE"/>
    <w:rsid w:val="00327432"/>
    <w:rsid w:val="00330452"/>
    <w:rsid w:val="0033154D"/>
    <w:rsid w:val="00331959"/>
    <w:rsid w:val="00331D71"/>
    <w:rsid w:val="0033238F"/>
    <w:rsid w:val="003332A4"/>
    <w:rsid w:val="003334F7"/>
    <w:rsid w:val="00344D05"/>
    <w:rsid w:val="0034612D"/>
    <w:rsid w:val="003464A6"/>
    <w:rsid w:val="00347101"/>
    <w:rsid w:val="00347E72"/>
    <w:rsid w:val="00351C82"/>
    <w:rsid w:val="00351F72"/>
    <w:rsid w:val="00352A07"/>
    <w:rsid w:val="003536E4"/>
    <w:rsid w:val="00354B9B"/>
    <w:rsid w:val="00354EEE"/>
    <w:rsid w:val="003550E5"/>
    <w:rsid w:val="0035519B"/>
    <w:rsid w:val="0035524C"/>
    <w:rsid w:val="00355EAC"/>
    <w:rsid w:val="00356036"/>
    <w:rsid w:val="0035655D"/>
    <w:rsid w:val="00357054"/>
    <w:rsid w:val="003579B6"/>
    <w:rsid w:val="00360670"/>
    <w:rsid w:val="00361AAE"/>
    <w:rsid w:val="003620A5"/>
    <w:rsid w:val="00363029"/>
    <w:rsid w:val="0036733B"/>
    <w:rsid w:val="00372178"/>
    <w:rsid w:val="0037313C"/>
    <w:rsid w:val="00373E3B"/>
    <w:rsid w:val="00375F01"/>
    <w:rsid w:val="003771DE"/>
    <w:rsid w:val="00377FF3"/>
    <w:rsid w:val="0038065A"/>
    <w:rsid w:val="00380FCE"/>
    <w:rsid w:val="0038303C"/>
    <w:rsid w:val="003831F0"/>
    <w:rsid w:val="00385326"/>
    <w:rsid w:val="0038657A"/>
    <w:rsid w:val="00387360"/>
    <w:rsid w:val="0038741B"/>
    <w:rsid w:val="00390A0A"/>
    <w:rsid w:val="00391E48"/>
    <w:rsid w:val="003937AC"/>
    <w:rsid w:val="00393F2D"/>
    <w:rsid w:val="00394212"/>
    <w:rsid w:val="003963B0"/>
    <w:rsid w:val="003A0DBB"/>
    <w:rsid w:val="003A270A"/>
    <w:rsid w:val="003A2A38"/>
    <w:rsid w:val="003A2F2C"/>
    <w:rsid w:val="003A32E2"/>
    <w:rsid w:val="003A3878"/>
    <w:rsid w:val="003A3C4F"/>
    <w:rsid w:val="003A47E3"/>
    <w:rsid w:val="003A653B"/>
    <w:rsid w:val="003A6AA9"/>
    <w:rsid w:val="003A7264"/>
    <w:rsid w:val="003A74F8"/>
    <w:rsid w:val="003B0E5F"/>
    <w:rsid w:val="003B1EBD"/>
    <w:rsid w:val="003B2763"/>
    <w:rsid w:val="003B3218"/>
    <w:rsid w:val="003B379E"/>
    <w:rsid w:val="003B6D00"/>
    <w:rsid w:val="003B76FA"/>
    <w:rsid w:val="003C1736"/>
    <w:rsid w:val="003C1C45"/>
    <w:rsid w:val="003C2490"/>
    <w:rsid w:val="003C2A17"/>
    <w:rsid w:val="003C2BD4"/>
    <w:rsid w:val="003C2FA1"/>
    <w:rsid w:val="003C3312"/>
    <w:rsid w:val="003C41B3"/>
    <w:rsid w:val="003C48D0"/>
    <w:rsid w:val="003C5F45"/>
    <w:rsid w:val="003C60B2"/>
    <w:rsid w:val="003C7672"/>
    <w:rsid w:val="003C7B53"/>
    <w:rsid w:val="003C7D1A"/>
    <w:rsid w:val="003D0A04"/>
    <w:rsid w:val="003D154A"/>
    <w:rsid w:val="003D1A0B"/>
    <w:rsid w:val="003D429E"/>
    <w:rsid w:val="003D48FA"/>
    <w:rsid w:val="003D5721"/>
    <w:rsid w:val="003D69C2"/>
    <w:rsid w:val="003E0311"/>
    <w:rsid w:val="003E1795"/>
    <w:rsid w:val="003E29F3"/>
    <w:rsid w:val="003E2E3E"/>
    <w:rsid w:val="003E3B52"/>
    <w:rsid w:val="003E60E1"/>
    <w:rsid w:val="003E6B27"/>
    <w:rsid w:val="003E6C63"/>
    <w:rsid w:val="003F0258"/>
    <w:rsid w:val="003F22E8"/>
    <w:rsid w:val="003F2582"/>
    <w:rsid w:val="003F2770"/>
    <w:rsid w:val="003F2E90"/>
    <w:rsid w:val="003F3052"/>
    <w:rsid w:val="003F312B"/>
    <w:rsid w:val="003F31CE"/>
    <w:rsid w:val="003F467E"/>
    <w:rsid w:val="003F4F9A"/>
    <w:rsid w:val="003F5F2F"/>
    <w:rsid w:val="003F68C4"/>
    <w:rsid w:val="003F69CB"/>
    <w:rsid w:val="003F6EFB"/>
    <w:rsid w:val="003F7620"/>
    <w:rsid w:val="003F7968"/>
    <w:rsid w:val="003F7B22"/>
    <w:rsid w:val="00400788"/>
    <w:rsid w:val="0040082B"/>
    <w:rsid w:val="00400CAB"/>
    <w:rsid w:val="00402D4E"/>
    <w:rsid w:val="00403AF7"/>
    <w:rsid w:val="004049BF"/>
    <w:rsid w:val="00404B53"/>
    <w:rsid w:val="004056F8"/>
    <w:rsid w:val="00405718"/>
    <w:rsid w:val="00405D6E"/>
    <w:rsid w:val="00406B66"/>
    <w:rsid w:val="00406F1E"/>
    <w:rsid w:val="00407935"/>
    <w:rsid w:val="00407EB9"/>
    <w:rsid w:val="00410AEF"/>
    <w:rsid w:val="00411270"/>
    <w:rsid w:val="004116B3"/>
    <w:rsid w:val="004125AF"/>
    <w:rsid w:val="00412AC7"/>
    <w:rsid w:val="00415E83"/>
    <w:rsid w:val="00416234"/>
    <w:rsid w:val="00416D57"/>
    <w:rsid w:val="0041726A"/>
    <w:rsid w:val="00421146"/>
    <w:rsid w:val="004214E6"/>
    <w:rsid w:val="0042198B"/>
    <w:rsid w:val="004225C3"/>
    <w:rsid w:val="00422BA9"/>
    <w:rsid w:val="00423A94"/>
    <w:rsid w:val="00424B76"/>
    <w:rsid w:val="00424C92"/>
    <w:rsid w:val="004258EE"/>
    <w:rsid w:val="00425C0D"/>
    <w:rsid w:val="00425F55"/>
    <w:rsid w:val="00427207"/>
    <w:rsid w:val="00427687"/>
    <w:rsid w:val="004279E4"/>
    <w:rsid w:val="0043153A"/>
    <w:rsid w:val="004319FC"/>
    <w:rsid w:val="00433BC3"/>
    <w:rsid w:val="00434779"/>
    <w:rsid w:val="004353AF"/>
    <w:rsid w:val="00435446"/>
    <w:rsid w:val="004360F6"/>
    <w:rsid w:val="00436D8F"/>
    <w:rsid w:val="004410E9"/>
    <w:rsid w:val="004417AF"/>
    <w:rsid w:val="00441897"/>
    <w:rsid w:val="00441B01"/>
    <w:rsid w:val="00441B02"/>
    <w:rsid w:val="0044200B"/>
    <w:rsid w:val="004435A4"/>
    <w:rsid w:val="00444053"/>
    <w:rsid w:val="0044710F"/>
    <w:rsid w:val="00447224"/>
    <w:rsid w:val="0045096B"/>
    <w:rsid w:val="00450F40"/>
    <w:rsid w:val="00451FCA"/>
    <w:rsid w:val="00452502"/>
    <w:rsid w:val="00452624"/>
    <w:rsid w:val="00454292"/>
    <w:rsid w:val="00454556"/>
    <w:rsid w:val="00454AA6"/>
    <w:rsid w:val="00457A86"/>
    <w:rsid w:val="004614EE"/>
    <w:rsid w:val="00461990"/>
    <w:rsid w:val="00462406"/>
    <w:rsid w:val="00462957"/>
    <w:rsid w:val="00462ABD"/>
    <w:rsid w:val="0046306B"/>
    <w:rsid w:val="00463BEE"/>
    <w:rsid w:val="00465574"/>
    <w:rsid w:val="00466CCF"/>
    <w:rsid w:val="0046701E"/>
    <w:rsid w:val="0046707D"/>
    <w:rsid w:val="0046735F"/>
    <w:rsid w:val="0047140F"/>
    <w:rsid w:val="004718A1"/>
    <w:rsid w:val="0047235F"/>
    <w:rsid w:val="00472749"/>
    <w:rsid w:val="004729B8"/>
    <w:rsid w:val="0047303A"/>
    <w:rsid w:val="00473110"/>
    <w:rsid w:val="00473B57"/>
    <w:rsid w:val="00473B65"/>
    <w:rsid w:val="00473ED0"/>
    <w:rsid w:val="004742B0"/>
    <w:rsid w:val="00476003"/>
    <w:rsid w:val="00476721"/>
    <w:rsid w:val="004768C0"/>
    <w:rsid w:val="00480B6F"/>
    <w:rsid w:val="004819EE"/>
    <w:rsid w:val="0048228A"/>
    <w:rsid w:val="004827D2"/>
    <w:rsid w:val="00482D99"/>
    <w:rsid w:val="00483600"/>
    <w:rsid w:val="00484947"/>
    <w:rsid w:val="00485C12"/>
    <w:rsid w:val="0048731D"/>
    <w:rsid w:val="00487B4F"/>
    <w:rsid w:val="0049012A"/>
    <w:rsid w:val="004903EC"/>
    <w:rsid w:val="004911A9"/>
    <w:rsid w:val="004914DF"/>
    <w:rsid w:val="00491C66"/>
    <w:rsid w:val="00492BAC"/>
    <w:rsid w:val="00493283"/>
    <w:rsid w:val="004936D7"/>
    <w:rsid w:val="00493A76"/>
    <w:rsid w:val="00495CD6"/>
    <w:rsid w:val="00497536"/>
    <w:rsid w:val="004A0F8B"/>
    <w:rsid w:val="004A14DD"/>
    <w:rsid w:val="004A1921"/>
    <w:rsid w:val="004A2330"/>
    <w:rsid w:val="004A29EC"/>
    <w:rsid w:val="004A2E60"/>
    <w:rsid w:val="004A3D71"/>
    <w:rsid w:val="004A43E0"/>
    <w:rsid w:val="004A44B5"/>
    <w:rsid w:val="004A48E7"/>
    <w:rsid w:val="004A5A1E"/>
    <w:rsid w:val="004A6A3F"/>
    <w:rsid w:val="004A73A8"/>
    <w:rsid w:val="004A76FB"/>
    <w:rsid w:val="004A78D3"/>
    <w:rsid w:val="004B0411"/>
    <w:rsid w:val="004B16A2"/>
    <w:rsid w:val="004B3329"/>
    <w:rsid w:val="004B3861"/>
    <w:rsid w:val="004B3A5F"/>
    <w:rsid w:val="004B3C19"/>
    <w:rsid w:val="004B3F21"/>
    <w:rsid w:val="004B49C0"/>
    <w:rsid w:val="004B6AAA"/>
    <w:rsid w:val="004B7D2E"/>
    <w:rsid w:val="004C1FDB"/>
    <w:rsid w:val="004C26AB"/>
    <w:rsid w:val="004C477A"/>
    <w:rsid w:val="004C481C"/>
    <w:rsid w:val="004C485E"/>
    <w:rsid w:val="004C5236"/>
    <w:rsid w:val="004C60FE"/>
    <w:rsid w:val="004C6517"/>
    <w:rsid w:val="004C704E"/>
    <w:rsid w:val="004D017D"/>
    <w:rsid w:val="004D0AF3"/>
    <w:rsid w:val="004D176D"/>
    <w:rsid w:val="004D17C2"/>
    <w:rsid w:val="004D5FF7"/>
    <w:rsid w:val="004D6814"/>
    <w:rsid w:val="004D6846"/>
    <w:rsid w:val="004D722C"/>
    <w:rsid w:val="004E0628"/>
    <w:rsid w:val="004E19FF"/>
    <w:rsid w:val="004E1A66"/>
    <w:rsid w:val="004E2976"/>
    <w:rsid w:val="004E3B8C"/>
    <w:rsid w:val="004E40BB"/>
    <w:rsid w:val="004E4393"/>
    <w:rsid w:val="004E44B3"/>
    <w:rsid w:val="004E46E5"/>
    <w:rsid w:val="004E4E68"/>
    <w:rsid w:val="004E6C7E"/>
    <w:rsid w:val="004E7181"/>
    <w:rsid w:val="004E7954"/>
    <w:rsid w:val="004E7DB8"/>
    <w:rsid w:val="004F2025"/>
    <w:rsid w:val="004F281D"/>
    <w:rsid w:val="004F2C27"/>
    <w:rsid w:val="004F4B51"/>
    <w:rsid w:val="004F629B"/>
    <w:rsid w:val="004F639C"/>
    <w:rsid w:val="004F6467"/>
    <w:rsid w:val="004F7CE4"/>
    <w:rsid w:val="00501393"/>
    <w:rsid w:val="00501545"/>
    <w:rsid w:val="00503054"/>
    <w:rsid w:val="00504416"/>
    <w:rsid w:val="005104CB"/>
    <w:rsid w:val="005117E3"/>
    <w:rsid w:val="00511C33"/>
    <w:rsid w:val="0051257A"/>
    <w:rsid w:val="00514518"/>
    <w:rsid w:val="00515A06"/>
    <w:rsid w:val="00516F0D"/>
    <w:rsid w:val="00516F58"/>
    <w:rsid w:val="0051713A"/>
    <w:rsid w:val="00517722"/>
    <w:rsid w:val="00520204"/>
    <w:rsid w:val="00521B95"/>
    <w:rsid w:val="005230DD"/>
    <w:rsid w:val="00523EAD"/>
    <w:rsid w:val="005241C6"/>
    <w:rsid w:val="00524FC3"/>
    <w:rsid w:val="0052574B"/>
    <w:rsid w:val="005315E4"/>
    <w:rsid w:val="005318F7"/>
    <w:rsid w:val="00531A22"/>
    <w:rsid w:val="00531B20"/>
    <w:rsid w:val="005328AA"/>
    <w:rsid w:val="00532B09"/>
    <w:rsid w:val="00532FD6"/>
    <w:rsid w:val="00533B29"/>
    <w:rsid w:val="00533F7D"/>
    <w:rsid w:val="00534071"/>
    <w:rsid w:val="0053462F"/>
    <w:rsid w:val="00534685"/>
    <w:rsid w:val="00534D7E"/>
    <w:rsid w:val="0053542C"/>
    <w:rsid w:val="005368AD"/>
    <w:rsid w:val="005411AE"/>
    <w:rsid w:val="00541B5F"/>
    <w:rsid w:val="005429EB"/>
    <w:rsid w:val="00543484"/>
    <w:rsid w:val="00543A6F"/>
    <w:rsid w:val="005455F7"/>
    <w:rsid w:val="005456E2"/>
    <w:rsid w:val="005467E5"/>
    <w:rsid w:val="00547DA0"/>
    <w:rsid w:val="00547EDC"/>
    <w:rsid w:val="0055045E"/>
    <w:rsid w:val="00552D66"/>
    <w:rsid w:val="00554447"/>
    <w:rsid w:val="00555568"/>
    <w:rsid w:val="00557679"/>
    <w:rsid w:val="0056169F"/>
    <w:rsid w:val="005622CD"/>
    <w:rsid w:val="00562A56"/>
    <w:rsid w:val="005658DC"/>
    <w:rsid w:val="00565E24"/>
    <w:rsid w:val="00566AE1"/>
    <w:rsid w:val="005670FE"/>
    <w:rsid w:val="005708E4"/>
    <w:rsid w:val="005725B4"/>
    <w:rsid w:val="005739A4"/>
    <w:rsid w:val="00575B6D"/>
    <w:rsid w:val="00577648"/>
    <w:rsid w:val="00577C5D"/>
    <w:rsid w:val="00580A1C"/>
    <w:rsid w:val="005824A3"/>
    <w:rsid w:val="005830BA"/>
    <w:rsid w:val="00583574"/>
    <w:rsid w:val="0058572E"/>
    <w:rsid w:val="00585948"/>
    <w:rsid w:val="005902BF"/>
    <w:rsid w:val="00590CFB"/>
    <w:rsid w:val="0059171F"/>
    <w:rsid w:val="00592396"/>
    <w:rsid w:val="005927FB"/>
    <w:rsid w:val="00592841"/>
    <w:rsid w:val="00592B3B"/>
    <w:rsid w:val="00592BB3"/>
    <w:rsid w:val="00592EFA"/>
    <w:rsid w:val="0059372E"/>
    <w:rsid w:val="005938CE"/>
    <w:rsid w:val="00595942"/>
    <w:rsid w:val="00596659"/>
    <w:rsid w:val="00597093"/>
    <w:rsid w:val="00597862"/>
    <w:rsid w:val="00597EEE"/>
    <w:rsid w:val="005A0689"/>
    <w:rsid w:val="005A0A09"/>
    <w:rsid w:val="005A25FA"/>
    <w:rsid w:val="005A36C5"/>
    <w:rsid w:val="005A3D08"/>
    <w:rsid w:val="005A45F8"/>
    <w:rsid w:val="005A4AF1"/>
    <w:rsid w:val="005A567F"/>
    <w:rsid w:val="005A62C4"/>
    <w:rsid w:val="005A6D8F"/>
    <w:rsid w:val="005A71AA"/>
    <w:rsid w:val="005B258E"/>
    <w:rsid w:val="005B48F7"/>
    <w:rsid w:val="005B72D2"/>
    <w:rsid w:val="005C01C6"/>
    <w:rsid w:val="005C12E3"/>
    <w:rsid w:val="005C3553"/>
    <w:rsid w:val="005C3CA4"/>
    <w:rsid w:val="005C5633"/>
    <w:rsid w:val="005C5C05"/>
    <w:rsid w:val="005C5D9C"/>
    <w:rsid w:val="005C6566"/>
    <w:rsid w:val="005C65A4"/>
    <w:rsid w:val="005C6D5D"/>
    <w:rsid w:val="005C7B91"/>
    <w:rsid w:val="005D0D6F"/>
    <w:rsid w:val="005D1484"/>
    <w:rsid w:val="005D1A92"/>
    <w:rsid w:val="005D1C39"/>
    <w:rsid w:val="005D2DCD"/>
    <w:rsid w:val="005D2F32"/>
    <w:rsid w:val="005D37A4"/>
    <w:rsid w:val="005D50A8"/>
    <w:rsid w:val="005D5A07"/>
    <w:rsid w:val="005D6F6D"/>
    <w:rsid w:val="005D76B2"/>
    <w:rsid w:val="005E06A5"/>
    <w:rsid w:val="005E08D2"/>
    <w:rsid w:val="005E09B4"/>
    <w:rsid w:val="005E0DFF"/>
    <w:rsid w:val="005E1D26"/>
    <w:rsid w:val="005E2797"/>
    <w:rsid w:val="005E3F06"/>
    <w:rsid w:val="005E42C3"/>
    <w:rsid w:val="005E44C0"/>
    <w:rsid w:val="005E465F"/>
    <w:rsid w:val="005E4DE3"/>
    <w:rsid w:val="005E60B4"/>
    <w:rsid w:val="005E61D3"/>
    <w:rsid w:val="005F0165"/>
    <w:rsid w:val="005F0185"/>
    <w:rsid w:val="005F0A2C"/>
    <w:rsid w:val="005F4B3B"/>
    <w:rsid w:val="005F5016"/>
    <w:rsid w:val="005F5962"/>
    <w:rsid w:val="005F73A3"/>
    <w:rsid w:val="005F7904"/>
    <w:rsid w:val="0060151A"/>
    <w:rsid w:val="0060268F"/>
    <w:rsid w:val="006027A4"/>
    <w:rsid w:val="00602C1E"/>
    <w:rsid w:val="0060330A"/>
    <w:rsid w:val="00604A36"/>
    <w:rsid w:val="00604B27"/>
    <w:rsid w:val="00604D1D"/>
    <w:rsid w:val="00605078"/>
    <w:rsid w:val="006059FF"/>
    <w:rsid w:val="0060644D"/>
    <w:rsid w:val="0060698F"/>
    <w:rsid w:val="00606DD0"/>
    <w:rsid w:val="00607738"/>
    <w:rsid w:val="0060792A"/>
    <w:rsid w:val="00610632"/>
    <w:rsid w:val="00610EAB"/>
    <w:rsid w:val="00611311"/>
    <w:rsid w:val="00611683"/>
    <w:rsid w:val="0061204B"/>
    <w:rsid w:val="006123F0"/>
    <w:rsid w:val="0061367C"/>
    <w:rsid w:val="006157D3"/>
    <w:rsid w:val="006162CF"/>
    <w:rsid w:val="0061640C"/>
    <w:rsid w:val="006170AA"/>
    <w:rsid w:val="0061738C"/>
    <w:rsid w:val="0062039B"/>
    <w:rsid w:val="0062055B"/>
    <w:rsid w:val="00621576"/>
    <w:rsid w:val="00622038"/>
    <w:rsid w:val="006223C0"/>
    <w:rsid w:val="00624932"/>
    <w:rsid w:val="00624AF1"/>
    <w:rsid w:val="0062509A"/>
    <w:rsid w:val="006252C2"/>
    <w:rsid w:val="00630059"/>
    <w:rsid w:val="00630435"/>
    <w:rsid w:val="00630B64"/>
    <w:rsid w:val="00631594"/>
    <w:rsid w:val="00631C67"/>
    <w:rsid w:val="00632226"/>
    <w:rsid w:val="0063383B"/>
    <w:rsid w:val="00633DCC"/>
    <w:rsid w:val="00634264"/>
    <w:rsid w:val="00637325"/>
    <w:rsid w:val="0063752E"/>
    <w:rsid w:val="0063764D"/>
    <w:rsid w:val="0063788A"/>
    <w:rsid w:val="00640230"/>
    <w:rsid w:val="00641287"/>
    <w:rsid w:val="00641395"/>
    <w:rsid w:val="00641460"/>
    <w:rsid w:val="00641D69"/>
    <w:rsid w:val="00642971"/>
    <w:rsid w:val="0064522B"/>
    <w:rsid w:val="00646295"/>
    <w:rsid w:val="00647B50"/>
    <w:rsid w:val="0065240A"/>
    <w:rsid w:val="00652969"/>
    <w:rsid w:val="00652BEE"/>
    <w:rsid w:val="00653B34"/>
    <w:rsid w:val="00654D57"/>
    <w:rsid w:val="00655659"/>
    <w:rsid w:val="00655D8B"/>
    <w:rsid w:val="00657D37"/>
    <w:rsid w:val="00657FE7"/>
    <w:rsid w:val="0066241A"/>
    <w:rsid w:val="00662B69"/>
    <w:rsid w:val="00662F07"/>
    <w:rsid w:val="00663A62"/>
    <w:rsid w:val="006645C5"/>
    <w:rsid w:val="006647E1"/>
    <w:rsid w:val="00664E89"/>
    <w:rsid w:val="00665450"/>
    <w:rsid w:val="006673E4"/>
    <w:rsid w:val="00667499"/>
    <w:rsid w:val="006674C7"/>
    <w:rsid w:val="006676D2"/>
    <w:rsid w:val="0067044D"/>
    <w:rsid w:val="00670B0A"/>
    <w:rsid w:val="00670CC1"/>
    <w:rsid w:val="00670F91"/>
    <w:rsid w:val="00671574"/>
    <w:rsid w:val="0067258A"/>
    <w:rsid w:val="00672CF8"/>
    <w:rsid w:val="006730F3"/>
    <w:rsid w:val="00673691"/>
    <w:rsid w:val="006743DB"/>
    <w:rsid w:val="00675FCC"/>
    <w:rsid w:val="00676309"/>
    <w:rsid w:val="006767D0"/>
    <w:rsid w:val="00676D3B"/>
    <w:rsid w:val="006804DB"/>
    <w:rsid w:val="00680A86"/>
    <w:rsid w:val="00681922"/>
    <w:rsid w:val="00681E17"/>
    <w:rsid w:val="00682B5B"/>
    <w:rsid w:val="00682BE9"/>
    <w:rsid w:val="006833A9"/>
    <w:rsid w:val="00683581"/>
    <w:rsid w:val="006851FA"/>
    <w:rsid w:val="00685515"/>
    <w:rsid w:val="0068562C"/>
    <w:rsid w:val="00686947"/>
    <w:rsid w:val="00686B26"/>
    <w:rsid w:val="006920D0"/>
    <w:rsid w:val="006923B2"/>
    <w:rsid w:val="00693096"/>
    <w:rsid w:val="00693ACB"/>
    <w:rsid w:val="0069415B"/>
    <w:rsid w:val="00695945"/>
    <w:rsid w:val="00695CCF"/>
    <w:rsid w:val="00696AF4"/>
    <w:rsid w:val="00696FAE"/>
    <w:rsid w:val="00697A31"/>
    <w:rsid w:val="006A4E43"/>
    <w:rsid w:val="006A5004"/>
    <w:rsid w:val="006A58C4"/>
    <w:rsid w:val="006A5B95"/>
    <w:rsid w:val="006A7685"/>
    <w:rsid w:val="006B0664"/>
    <w:rsid w:val="006B1563"/>
    <w:rsid w:val="006B25FF"/>
    <w:rsid w:val="006B36A8"/>
    <w:rsid w:val="006B4635"/>
    <w:rsid w:val="006B6BEA"/>
    <w:rsid w:val="006B742A"/>
    <w:rsid w:val="006B7D6A"/>
    <w:rsid w:val="006C045F"/>
    <w:rsid w:val="006C08E7"/>
    <w:rsid w:val="006C15DE"/>
    <w:rsid w:val="006C2E7C"/>
    <w:rsid w:val="006C2F16"/>
    <w:rsid w:val="006C314D"/>
    <w:rsid w:val="006C4A2D"/>
    <w:rsid w:val="006C5AA1"/>
    <w:rsid w:val="006C5F8C"/>
    <w:rsid w:val="006C74CE"/>
    <w:rsid w:val="006C78B4"/>
    <w:rsid w:val="006D20F0"/>
    <w:rsid w:val="006D3A7E"/>
    <w:rsid w:val="006D42DA"/>
    <w:rsid w:val="006D52C9"/>
    <w:rsid w:val="006D5A1D"/>
    <w:rsid w:val="006D5E3E"/>
    <w:rsid w:val="006D68DB"/>
    <w:rsid w:val="006E3F0B"/>
    <w:rsid w:val="006E467C"/>
    <w:rsid w:val="006E690E"/>
    <w:rsid w:val="006E710F"/>
    <w:rsid w:val="006F03C9"/>
    <w:rsid w:val="006F0C4C"/>
    <w:rsid w:val="006F150C"/>
    <w:rsid w:val="006F2571"/>
    <w:rsid w:val="006F290A"/>
    <w:rsid w:val="006F2ADB"/>
    <w:rsid w:val="006F2D19"/>
    <w:rsid w:val="006F4332"/>
    <w:rsid w:val="006F593B"/>
    <w:rsid w:val="006F5EA6"/>
    <w:rsid w:val="00702499"/>
    <w:rsid w:val="00703786"/>
    <w:rsid w:val="00703B8A"/>
    <w:rsid w:val="00703E58"/>
    <w:rsid w:val="007047E8"/>
    <w:rsid w:val="00705267"/>
    <w:rsid w:val="00705375"/>
    <w:rsid w:val="0070560C"/>
    <w:rsid w:val="00705C12"/>
    <w:rsid w:val="00705DCD"/>
    <w:rsid w:val="00706CAE"/>
    <w:rsid w:val="007102B2"/>
    <w:rsid w:val="007105F8"/>
    <w:rsid w:val="00710FF9"/>
    <w:rsid w:val="00711310"/>
    <w:rsid w:val="00712E00"/>
    <w:rsid w:val="0071463A"/>
    <w:rsid w:val="00715772"/>
    <w:rsid w:val="007159D2"/>
    <w:rsid w:val="00715A0B"/>
    <w:rsid w:val="00715CFB"/>
    <w:rsid w:val="00716327"/>
    <w:rsid w:val="007166C5"/>
    <w:rsid w:val="00720565"/>
    <w:rsid w:val="00721F84"/>
    <w:rsid w:val="00722707"/>
    <w:rsid w:val="00722722"/>
    <w:rsid w:val="007240F2"/>
    <w:rsid w:val="00725CB1"/>
    <w:rsid w:val="00730FAB"/>
    <w:rsid w:val="0073142A"/>
    <w:rsid w:val="007332CB"/>
    <w:rsid w:val="00735A0F"/>
    <w:rsid w:val="0073682D"/>
    <w:rsid w:val="007373D8"/>
    <w:rsid w:val="00737EFD"/>
    <w:rsid w:val="00740588"/>
    <w:rsid w:val="0074076F"/>
    <w:rsid w:val="007415D9"/>
    <w:rsid w:val="007421C9"/>
    <w:rsid w:val="00742A00"/>
    <w:rsid w:val="00744ACB"/>
    <w:rsid w:val="00745187"/>
    <w:rsid w:val="0074568F"/>
    <w:rsid w:val="00747807"/>
    <w:rsid w:val="00747F52"/>
    <w:rsid w:val="007513EA"/>
    <w:rsid w:val="00751639"/>
    <w:rsid w:val="00754EB5"/>
    <w:rsid w:val="0075610C"/>
    <w:rsid w:val="007579C5"/>
    <w:rsid w:val="00757D0D"/>
    <w:rsid w:val="00760828"/>
    <w:rsid w:val="007634E3"/>
    <w:rsid w:val="0076503F"/>
    <w:rsid w:val="0076693A"/>
    <w:rsid w:val="00766AFD"/>
    <w:rsid w:val="00767791"/>
    <w:rsid w:val="00767D6D"/>
    <w:rsid w:val="00770B20"/>
    <w:rsid w:val="00771380"/>
    <w:rsid w:val="00771654"/>
    <w:rsid w:val="0077173A"/>
    <w:rsid w:val="00773204"/>
    <w:rsid w:val="00773A5B"/>
    <w:rsid w:val="00774B88"/>
    <w:rsid w:val="0077652B"/>
    <w:rsid w:val="007766C3"/>
    <w:rsid w:val="0077672E"/>
    <w:rsid w:val="00782099"/>
    <w:rsid w:val="00784E2B"/>
    <w:rsid w:val="00784E43"/>
    <w:rsid w:val="0078554A"/>
    <w:rsid w:val="00785D40"/>
    <w:rsid w:val="007868E8"/>
    <w:rsid w:val="007869C4"/>
    <w:rsid w:val="007877D9"/>
    <w:rsid w:val="00791392"/>
    <w:rsid w:val="007929CD"/>
    <w:rsid w:val="0079315C"/>
    <w:rsid w:val="00795EDE"/>
    <w:rsid w:val="007960A6"/>
    <w:rsid w:val="007973C5"/>
    <w:rsid w:val="007A03ED"/>
    <w:rsid w:val="007A04E3"/>
    <w:rsid w:val="007A0F70"/>
    <w:rsid w:val="007A27F2"/>
    <w:rsid w:val="007A2E82"/>
    <w:rsid w:val="007A3D0E"/>
    <w:rsid w:val="007A5910"/>
    <w:rsid w:val="007A7033"/>
    <w:rsid w:val="007A789B"/>
    <w:rsid w:val="007A78F8"/>
    <w:rsid w:val="007B014C"/>
    <w:rsid w:val="007B0BB7"/>
    <w:rsid w:val="007B0F13"/>
    <w:rsid w:val="007B298A"/>
    <w:rsid w:val="007B34B7"/>
    <w:rsid w:val="007B3780"/>
    <w:rsid w:val="007B4D1E"/>
    <w:rsid w:val="007B5B94"/>
    <w:rsid w:val="007C01DD"/>
    <w:rsid w:val="007C0BD3"/>
    <w:rsid w:val="007C1E2A"/>
    <w:rsid w:val="007C2371"/>
    <w:rsid w:val="007C29BE"/>
    <w:rsid w:val="007C2CD3"/>
    <w:rsid w:val="007C674D"/>
    <w:rsid w:val="007C69EA"/>
    <w:rsid w:val="007D01AB"/>
    <w:rsid w:val="007D24E3"/>
    <w:rsid w:val="007D2B9B"/>
    <w:rsid w:val="007D2F70"/>
    <w:rsid w:val="007D34F0"/>
    <w:rsid w:val="007D3E8D"/>
    <w:rsid w:val="007D44CE"/>
    <w:rsid w:val="007D4AEF"/>
    <w:rsid w:val="007D4E15"/>
    <w:rsid w:val="007D67DF"/>
    <w:rsid w:val="007D68A7"/>
    <w:rsid w:val="007D69B7"/>
    <w:rsid w:val="007E08ED"/>
    <w:rsid w:val="007E124B"/>
    <w:rsid w:val="007E2124"/>
    <w:rsid w:val="007E22F8"/>
    <w:rsid w:val="007E4715"/>
    <w:rsid w:val="007E47B6"/>
    <w:rsid w:val="007E4A9F"/>
    <w:rsid w:val="007E4D1E"/>
    <w:rsid w:val="007F0027"/>
    <w:rsid w:val="007F0547"/>
    <w:rsid w:val="007F1238"/>
    <w:rsid w:val="007F13A1"/>
    <w:rsid w:val="007F247B"/>
    <w:rsid w:val="007F2878"/>
    <w:rsid w:val="007F330D"/>
    <w:rsid w:val="007F3795"/>
    <w:rsid w:val="007F3CBF"/>
    <w:rsid w:val="007F44FB"/>
    <w:rsid w:val="007F4DC6"/>
    <w:rsid w:val="007F578D"/>
    <w:rsid w:val="007F5913"/>
    <w:rsid w:val="007F591F"/>
    <w:rsid w:val="007F6512"/>
    <w:rsid w:val="007F657D"/>
    <w:rsid w:val="007F754C"/>
    <w:rsid w:val="00800719"/>
    <w:rsid w:val="00800DEA"/>
    <w:rsid w:val="00801032"/>
    <w:rsid w:val="00801050"/>
    <w:rsid w:val="00803116"/>
    <w:rsid w:val="00806159"/>
    <w:rsid w:val="008074B2"/>
    <w:rsid w:val="008103F6"/>
    <w:rsid w:val="00811357"/>
    <w:rsid w:val="00813370"/>
    <w:rsid w:val="00813A9A"/>
    <w:rsid w:val="0081499F"/>
    <w:rsid w:val="00815167"/>
    <w:rsid w:val="008170DA"/>
    <w:rsid w:val="00820638"/>
    <w:rsid w:val="00820D0E"/>
    <w:rsid w:val="00821C14"/>
    <w:rsid w:val="00824A0C"/>
    <w:rsid w:val="008257F8"/>
    <w:rsid w:val="00827604"/>
    <w:rsid w:val="00830C30"/>
    <w:rsid w:val="00830E28"/>
    <w:rsid w:val="008319C2"/>
    <w:rsid w:val="00831A8D"/>
    <w:rsid w:val="00832104"/>
    <w:rsid w:val="0083381F"/>
    <w:rsid w:val="00833AEA"/>
    <w:rsid w:val="008340C2"/>
    <w:rsid w:val="00834CEF"/>
    <w:rsid w:val="00835B09"/>
    <w:rsid w:val="00835C8D"/>
    <w:rsid w:val="00836497"/>
    <w:rsid w:val="0083778F"/>
    <w:rsid w:val="00842A33"/>
    <w:rsid w:val="00845A2D"/>
    <w:rsid w:val="00845D17"/>
    <w:rsid w:val="00845DC0"/>
    <w:rsid w:val="00845FC5"/>
    <w:rsid w:val="0085040D"/>
    <w:rsid w:val="00850424"/>
    <w:rsid w:val="00852234"/>
    <w:rsid w:val="00853400"/>
    <w:rsid w:val="00854123"/>
    <w:rsid w:val="008562A9"/>
    <w:rsid w:val="00856DD8"/>
    <w:rsid w:val="00857534"/>
    <w:rsid w:val="008578D5"/>
    <w:rsid w:val="0086205A"/>
    <w:rsid w:val="0086299D"/>
    <w:rsid w:val="00863E94"/>
    <w:rsid w:val="008643EA"/>
    <w:rsid w:val="0086481F"/>
    <w:rsid w:val="00864C82"/>
    <w:rsid w:val="00865E6E"/>
    <w:rsid w:val="00870D29"/>
    <w:rsid w:val="00871E8C"/>
    <w:rsid w:val="00872BF3"/>
    <w:rsid w:val="00873212"/>
    <w:rsid w:val="00873300"/>
    <w:rsid w:val="00874211"/>
    <w:rsid w:val="008743E5"/>
    <w:rsid w:val="0087442E"/>
    <w:rsid w:val="00874438"/>
    <w:rsid w:val="0087454B"/>
    <w:rsid w:val="00876969"/>
    <w:rsid w:val="0087737D"/>
    <w:rsid w:val="00881EFA"/>
    <w:rsid w:val="00881F8F"/>
    <w:rsid w:val="008820A4"/>
    <w:rsid w:val="00882319"/>
    <w:rsid w:val="00885691"/>
    <w:rsid w:val="00886E3A"/>
    <w:rsid w:val="00890328"/>
    <w:rsid w:val="00891997"/>
    <w:rsid w:val="00891AFD"/>
    <w:rsid w:val="00892360"/>
    <w:rsid w:val="0089276C"/>
    <w:rsid w:val="008933D0"/>
    <w:rsid w:val="00893F56"/>
    <w:rsid w:val="00895218"/>
    <w:rsid w:val="00895573"/>
    <w:rsid w:val="008956F6"/>
    <w:rsid w:val="008966E5"/>
    <w:rsid w:val="008967A6"/>
    <w:rsid w:val="008A0AA3"/>
    <w:rsid w:val="008A2353"/>
    <w:rsid w:val="008A2F6D"/>
    <w:rsid w:val="008A389E"/>
    <w:rsid w:val="008A486E"/>
    <w:rsid w:val="008A49C2"/>
    <w:rsid w:val="008A4A53"/>
    <w:rsid w:val="008A4D2C"/>
    <w:rsid w:val="008B1D80"/>
    <w:rsid w:val="008B1FE6"/>
    <w:rsid w:val="008B27B8"/>
    <w:rsid w:val="008B36E5"/>
    <w:rsid w:val="008B3E39"/>
    <w:rsid w:val="008B491F"/>
    <w:rsid w:val="008B6AE0"/>
    <w:rsid w:val="008C0792"/>
    <w:rsid w:val="008C1197"/>
    <w:rsid w:val="008C3682"/>
    <w:rsid w:val="008C7F41"/>
    <w:rsid w:val="008D24F8"/>
    <w:rsid w:val="008D466A"/>
    <w:rsid w:val="008D53AB"/>
    <w:rsid w:val="008D6697"/>
    <w:rsid w:val="008E0C31"/>
    <w:rsid w:val="008E231C"/>
    <w:rsid w:val="008E2A07"/>
    <w:rsid w:val="008E3110"/>
    <w:rsid w:val="008E3BD7"/>
    <w:rsid w:val="008E44FB"/>
    <w:rsid w:val="008E47DB"/>
    <w:rsid w:val="008E4AFD"/>
    <w:rsid w:val="008E50D7"/>
    <w:rsid w:val="008F00BE"/>
    <w:rsid w:val="008F119E"/>
    <w:rsid w:val="008F1CF1"/>
    <w:rsid w:val="008F2846"/>
    <w:rsid w:val="008F4B02"/>
    <w:rsid w:val="008F64AB"/>
    <w:rsid w:val="00900457"/>
    <w:rsid w:val="00901594"/>
    <w:rsid w:val="00901597"/>
    <w:rsid w:val="009028A1"/>
    <w:rsid w:val="00902BB8"/>
    <w:rsid w:val="00902E46"/>
    <w:rsid w:val="009034E3"/>
    <w:rsid w:val="00903A42"/>
    <w:rsid w:val="00903AB9"/>
    <w:rsid w:val="00903DA6"/>
    <w:rsid w:val="00903FB1"/>
    <w:rsid w:val="00904060"/>
    <w:rsid w:val="00904B5C"/>
    <w:rsid w:val="0090580F"/>
    <w:rsid w:val="00905C42"/>
    <w:rsid w:val="00905EBD"/>
    <w:rsid w:val="00907A25"/>
    <w:rsid w:val="00907E6B"/>
    <w:rsid w:val="0091211D"/>
    <w:rsid w:val="009121B0"/>
    <w:rsid w:val="009124C1"/>
    <w:rsid w:val="009133D1"/>
    <w:rsid w:val="00913FE6"/>
    <w:rsid w:val="0091424E"/>
    <w:rsid w:val="009201C0"/>
    <w:rsid w:val="0092175C"/>
    <w:rsid w:val="0092183C"/>
    <w:rsid w:val="00921B5D"/>
    <w:rsid w:val="009221AE"/>
    <w:rsid w:val="00922F9D"/>
    <w:rsid w:val="009239BB"/>
    <w:rsid w:val="00923C1F"/>
    <w:rsid w:val="009240A0"/>
    <w:rsid w:val="009247F0"/>
    <w:rsid w:val="00925502"/>
    <w:rsid w:val="00930355"/>
    <w:rsid w:val="00930EEF"/>
    <w:rsid w:val="009337AE"/>
    <w:rsid w:val="00933D9E"/>
    <w:rsid w:val="00933E92"/>
    <w:rsid w:val="00933FF4"/>
    <w:rsid w:val="00934EF7"/>
    <w:rsid w:val="00935282"/>
    <w:rsid w:val="00935809"/>
    <w:rsid w:val="00941180"/>
    <w:rsid w:val="009438B5"/>
    <w:rsid w:val="00946FA6"/>
    <w:rsid w:val="0094744F"/>
    <w:rsid w:val="00951118"/>
    <w:rsid w:val="0095204F"/>
    <w:rsid w:val="00952D95"/>
    <w:rsid w:val="00953F08"/>
    <w:rsid w:val="009547D2"/>
    <w:rsid w:val="00954938"/>
    <w:rsid w:val="00954DAA"/>
    <w:rsid w:val="00954EFE"/>
    <w:rsid w:val="009555D8"/>
    <w:rsid w:val="00955D2B"/>
    <w:rsid w:val="009560B8"/>
    <w:rsid w:val="009561BD"/>
    <w:rsid w:val="009574B4"/>
    <w:rsid w:val="00957ED5"/>
    <w:rsid w:val="0096029B"/>
    <w:rsid w:val="00960D79"/>
    <w:rsid w:val="00960E8F"/>
    <w:rsid w:val="0096181D"/>
    <w:rsid w:val="00961CEC"/>
    <w:rsid w:val="00963206"/>
    <w:rsid w:val="00963AF0"/>
    <w:rsid w:val="00963AFE"/>
    <w:rsid w:val="00963C68"/>
    <w:rsid w:val="00964661"/>
    <w:rsid w:val="00964DA2"/>
    <w:rsid w:val="009652E5"/>
    <w:rsid w:val="009659A9"/>
    <w:rsid w:val="0096615C"/>
    <w:rsid w:val="009671E4"/>
    <w:rsid w:val="00967ED8"/>
    <w:rsid w:val="00970ABD"/>
    <w:rsid w:val="00972824"/>
    <w:rsid w:val="00972A52"/>
    <w:rsid w:val="009730F4"/>
    <w:rsid w:val="0097441D"/>
    <w:rsid w:val="009752A3"/>
    <w:rsid w:val="0097608F"/>
    <w:rsid w:val="009766CB"/>
    <w:rsid w:val="00976F2A"/>
    <w:rsid w:val="00977AE8"/>
    <w:rsid w:val="00980492"/>
    <w:rsid w:val="00980BCD"/>
    <w:rsid w:val="00981E14"/>
    <w:rsid w:val="00983E1C"/>
    <w:rsid w:val="00984F44"/>
    <w:rsid w:val="00986A98"/>
    <w:rsid w:val="00986B51"/>
    <w:rsid w:val="00987B7A"/>
    <w:rsid w:val="0099126D"/>
    <w:rsid w:val="00993369"/>
    <w:rsid w:val="009933D2"/>
    <w:rsid w:val="009947CD"/>
    <w:rsid w:val="00995474"/>
    <w:rsid w:val="00995ADE"/>
    <w:rsid w:val="00995F33"/>
    <w:rsid w:val="00996081"/>
    <w:rsid w:val="009960E0"/>
    <w:rsid w:val="009A14B1"/>
    <w:rsid w:val="009A1C7D"/>
    <w:rsid w:val="009A31B5"/>
    <w:rsid w:val="009A3A14"/>
    <w:rsid w:val="009A44F1"/>
    <w:rsid w:val="009A4A07"/>
    <w:rsid w:val="009A4C71"/>
    <w:rsid w:val="009B03C5"/>
    <w:rsid w:val="009B04CB"/>
    <w:rsid w:val="009B0F76"/>
    <w:rsid w:val="009B105E"/>
    <w:rsid w:val="009B18BA"/>
    <w:rsid w:val="009B1CEA"/>
    <w:rsid w:val="009B27E6"/>
    <w:rsid w:val="009B36B6"/>
    <w:rsid w:val="009B41F1"/>
    <w:rsid w:val="009B4481"/>
    <w:rsid w:val="009B48F5"/>
    <w:rsid w:val="009B4920"/>
    <w:rsid w:val="009B4F8F"/>
    <w:rsid w:val="009B578B"/>
    <w:rsid w:val="009B5D55"/>
    <w:rsid w:val="009B6833"/>
    <w:rsid w:val="009B79AF"/>
    <w:rsid w:val="009C01F6"/>
    <w:rsid w:val="009C05C1"/>
    <w:rsid w:val="009C082C"/>
    <w:rsid w:val="009C0AAB"/>
    <w:rsid w:val="009C2399"/>
    <w:rsid w:val="009C263C"/>
    <w:rsid w:val="009C29FC"/>
    <w:rsid w:val="009C2AEC"/>
    <w:rsid w:val="009C37B6"/>
    <w:rsid w:val="009C3BE8"/>
    <w:rsid w:val="009C4313"/>
    <w:rsid w:val="009C51C8"/>
    <w:rsid w:val="009C5A4C"/>
    <w:rsid w:val="009C64D2"/>
    <w:rsid w:val="009D14B9"/>
    <w:rsid w:val="009D21DD"/>
    <w:rsid w:val="009D2A2A"/>
    <w:rsid w:val="009D2FAF"/>
    <w:rsid w:val="009D44CB"/>
    <w:rsid w:val="009D46C4"/>
    <w:rsid w:val="009D58B0"/>
    <w:rsid w:val="009E14B9"/>
    <w:rsid w:val="009E24D7"/>
    <w:rsid w:val="009E2FD1"/>
    <w:rsid w:val="009E3333"/>
    <w:rsid w:val="009E377F"/>
    <w:rsid w:val="009E3986"/>
    <w:rsid w:val="009E4138"/>
    <w:rsid w:val="009E4BD1"/>
    <w:rsid w:val="009E6E37"/>
    <w:rsid w:val="009E7EFF"/>
    <w:rsid w:val="009F16DA"/>
    <w:rsid w:val="009F1750"/>
    <w:rsid w:val="009F1A1C"/>
    <w:rsid w:val="009F1A4A"/>
    <w:rsid w:val="009F2B2F"/>
    <w:rsid w:val="009F2F35"/>
    <w:rsid w:val="009F3BE1"/>
    <w:rsid w:val="009F500A"/>
    <w:rsid w:val="009F50ED"/>
    <w:rsid w:val="009F72E2"/>
    <w:rsid w:val="009F766F"/>
    <w:rsid w:val="00A03077"/>
    <w:rsid w:val="00A03277"/>
    <w:rsid w:val="00A050CD"/>
    <w:rsid w:val="00A10B36"/>
    <w:rsid w:val="00A10B58"/>
    <w:rsid w:val="00A12365"/>
    <w:rsid w:val="00A12D5A"/>
    <w:rsid w:val="00A1300C"/>
    <w:rsid w:val="00A132B4"/>
    <w:rsid w:val="00A13C1C"/>
    <w:rsid w:val="00A14484"/>
    <w:rsid w:val="00A15BD2"/>
    <w:rsid w:val="00A16833"/>
    <w:rsid w:val="00A16F26"/>
    <w:rsid w:val="00A16F3C"/>
    <w:rsid w:val="00A1708C"/>
    <w:rsid w:val="00A214D9"/>
    <w:rsid w:val="00A21A32"/>
    <w:rsid w:val="00A21D51"/>
    <w:rsid w:val="00A2348E"/>
    <w:rsid w:val="00A24BB4"/>
    <w:rsid w:val="00A25914"/>
    <w:rsid w:val="00A25977"/>
    <w:rsid w:val="00A26B4A"/>
    <w:rsid w:val="00A270D8"/>
    <w:rsid w:val="00A27513"/>
    <w:rsid w:val="00A2753F"/>
    <w:rsid w:val="00A30D99"/>
    <w:rsid w:val="00A31F2A"/>
    <w:rsid w:val="00A31FFA"/>
    <w:rsid w:val="00A3217C"/>
    <w:rsid w:val="00A321E7"/>
    <w:rsid w:val="00A32CE4"/>
    <w:rsid w:val="00A35CBD"/>
    <w:rsid w:val="00A36502"/>
    <w:rsid w:val="00A37843"/>
    <w:rsid w:val="00A40641"/>
    <w:rsid w:val="00A42749"/>
    <w:rsid w:val="00A42FAE"/>
    <w:rsid w:val="00A435AA"/>
    <w:rsid w:val="00A44F6E"/>
    <w:rsid w:val="00A45D93"/>
    <w:rsid w:val="00A47EC5"/>
    <w:rsid w:val="00A504A3"/>
    <w:rsid w:val="00A5318D"/>
    <w:rsid w:val="00A53A99"/>
    <w:rsid w:val="00A5489F"/>
    <w:rsid w:val="00A55D5A"/>
    <w:rsid w:val="00A5618D"/>
    <w:rsid w:val="00A56759"/>
    <w:rsid w:val="00A57BEE"/>
    <w:rsid w:val="00A6083E"/>
    <w:rsid w:val="00A60FF4"/>
    <w:rsid w:val="00A62FC0"/>
    <w:rsid w:val="00A632AD"/>
    <w:rsid w:val="00A637B0"/>
    <w:rsid w:val="00A63F0F"/>
    <w:rsid w:val="00A640A0"/>
    <w:rsid w:val="00A64338"/>
    <w:rsid w:val="00A64561"/>
    <w:rsid w:val="00A652FF"/>
    <w:rsid w:val="00A65A10"/>
    <w:rsid w:val="00A6649A"/>
    <w:rsid w:val="00A6785F"/>
    <w:rsid w:val="00A67C6C"/>
    <w:rsid w:val="00A70F98"/>
    <w:rsid w:val="00A7323E"/>
    <w:rsid w:val="00A737BA"/>
    <w:rsid w:val="00A74A34"/>
    <w:rsid w:val="00A756B3"/>
    <w:rsid w:val="00A758DD"/>
    <w:rsid w:val="00A75A95"/>
    <w:rsid w:val="00A76322"/>
    <w:rsid w:val="00A77A52"/>
    <w:rsid w:val="00A80C60"/>
    <w:rsid w:val="00A82009"/>
    <w:rsid w:val="00A83B54"/>
    <w:rsid w:val="00A83C9F"/>
    <w:rsid w:val="00A8435D"/>
    <w:rsid w:val="00A8505A"/>
    <w:rsid w:val="00A8640D"/>
    <w:rsid w:val="00A86744"/>
    <w:rsid w:val="00A8799B"/>
    <w:rsid w:val="00A90252"/>
    <w:rsid w:val="00A905B1"/>
    <w:rsid w:val="00A920B3"/>
    <w:rsid w:val="00A932AF"/>
    <w:rsid w:val="00A93FD7"/>
    <w:rsid w:val="00A95A5D"/>
    <w:rsid w:val="00A95D94"/>
    <w:rsid w:val="00A968BF"/>
    <w:rsid w:val="00A97AC5"/>
    <w:rsid w:val="00AA0164"/>
    <w:rsid w:val="00AA0825"/>
    <w:rsid w:val="00AA194E"/>
    <w:rsid w:val="00AA2152"/>
    <w:rsid w:val="00AA2AE6"/>
    <w:rsid w:val="00AA2B7C"/>
    <w:rsid w:val="00AA2C04"/>
    <w:rsid w:val="00AA37DA"/>
    <w:rsid w:val="00AA4A47"/>
    <w:rsid w:val="00AA4A7E"/>
    <w:rsid w:val="00AA4CC4"/>
    <w:rsid w:val="00AA62D4"/>
    <w:rsid w:val="00AA703A"/>
    <w:rsid w:val="00AA73B8"/>
    <w:rsid w:val="00AB0853"/>
    <w:rsid w:val="00AB1CE2"/>
    <w:rsid w:val="00AB1D28"/>
    <w:rsid w:val="00AB2645"/>
    <w:rsid w:val="00AB38C1"/>
    <w:rsid w:val="00AB39FC"/>
    <w:rsid w:val="00AB488E"/>
    <w:rsid w:val="00AB6D4A"/>
    <w:rsid w:val="00AB73C5"/>
    <w:rsid w:val="00AC1440"/>
    <w:rsid w:val="00AC147D"/>
    <w:rsid w:val="00AC5799"/>
    <w:rsid w:val="00AC59AE"/>
    <w:rsid w:val="00AC7502"/>
    <w:rsid w:val="00AC7B03"/>
    <w:rsid w:val="00AD17E5"/>
    <w:rsid w:val="00AD27D9"/>
    <w:rsid w:val="00AD2AB9"/>
    <w:rsid w:val="00AD2BD9"/>
    <w:rsid w:val="00AD3EDF"/>
    <w:rsid w:val="00AD40BF"/>
    <w:rsid w:val="00AD40F2"/>
    <w:rsid w:val="00AD4FAF"/>
    <w:rsid w:val="00AD5248"/>
    <w:rsid w:val="00AD6A99"/>
    <w:rsid w:val="00AE0944"/>
    <w:rsid w:val="00AE10E7"/>
    <w:rsid w:val="00AE1512"/>
    <w:rsid w:val="00AE1B68"/>
    <w:rsid w:val="00AE27C9"/>
    <w:rsid w:val="00AE3070"/>
    <w:rsid w:val="00AE32D0"/>
    <w:rsid w:val="00AE3572"/>
    <w:rsid w:val="00AE3D10"/>
    <w:rsid w:val="00AE3F38"/>
    <w:rsid w:val="00AE416A"/>
    <w:rsid w:val="00AE4E31"/>
    <w:rsid w:val="00AE64CB"/>
    <w:rsid w:val="00AE66E5"/>
    <w:rsid w:val="00AE685D"/>
    <w:rsid w:val="00AF0DDD"/>
    <w:rsid w:val="00AF19A6"/>
    <w:rsid w:val="00AF1AE2"/>
    <w:rsid w:val="00AF26FA"/>
    <w:rsid w:val="00AF2C12"/>
    <w:rsid w:val="00AF2FCD"/>
    <w:rsid w:val="00AF37CC"/>
    <w:rsid w:val="00AF3849"/>
    <w:rsid w:val="00AF57B8"/>
    <w:rsid w:val="00AF5A52"/>
    <w:rsid w:val="00AF65B4"/>
    <w:rsid w:val="00AF6AF7"/>
    <w:rsid w:val="00AF7716"/>
    <w:rsid w:val="00AF7857"/>
    <w:rsid w:val="00AF7A0A"/>
    <w:rsid w:val="00AF7CF1"/>
    <w:rsid w:val="00B009AF"/>
    <w:rsid w:val="00B013ED"/>
    <w:rsid w:val="00B02970"/>
    <w:rsid w:val="00B03CA3"/>
    <w:rsid w:val="00B04035"/>
    <w:rsid w:val="00B04CD8"/>
    <w:rsid w:val="00B05A97"/>
    <w:rsid w:val="00B06DAA"/>
    <w:rsid w:val="00B076F7"/>
    <w:rsid w:val="00B07FAB"/>
    <w:rsid w:val="00B113B8"/>
    <w:rsid w:val="00B11E08"/>
    <w:rsid w:val="00B1310C"/>
    <w:rsid w:val="00B14C18"/>
    <w:rsid w:val="00B14E12"/>
    <w:rsid w:val="00B163A1"/>
    <w:rsid w:val="00B16F8A"/>
    <w:rsid w:val="00B1703B"/>
    <w:rsid w:val="00B1760C"/>
    <w:rsid w:val="00B178F2"/>
    <w:rsid w:val="00B213BF"/>
    <w:rsid w:val="00B21B0B"/>
    <w:rsid w:val="00B239D9"/>
    <w:rsid w:val="00B25DC7"/>
    <w:rsid w:val="00B262FE"/>
    <w:rsid w:val="00B31357"/>
    <w:rsid w:val="00B319CE"/>
    <w:rsid w:val="00B32521"/>
    <w:rsid w:val="00B32B2E"/>
    <w:rsid w:val="00B33F2D"/>
    <w:rsid w:val="00B34ABA"/>
    <w:rsid w:val="00B34F98"/>
    <w:rsid w:val="00B36A5F"/>
    <w:rsid w:val="00B37294"/>
    <w:rsid w:val="00B404F2"/>
    <w:rsid w:val="00B407F7"/>
    <w:rsid w:val="00B42C9C"/>
    <w:rsid w:val="00B432F6"/>
    <w:rsid w:val="00B43EB4"/>
    <w:rsid w:val="00B45337"/>
    <w:rsid w:val="00B45F45"/>
    <w:rsid w:val="00B46161"/>
    <w:rsid w:val="00B4633E"/>
    <w:rsid w:val="00B46443"/>
    <w:rsid w:val="00B504B3"/>
    <w:rsid w:val="00B5251B"/>
    <w:rsid w:val="00B52FB9"/>
    <w:rsid w:val="00B5369B"/>
    <w:rsid w:val="00B53C5D"/>
    <w:rsid w:val="00B542B7"/>
    <w:rsid w:val="00B56636"/>
    <w:rsid w:val="00B56A00"/>
    <w:rsid w:val="00B56CC1"/>
    <w:rsid w:val="00B6001F"/>
    <w:rsid w:val="00B60A1A"/>
    <w:rsid w:val="00B6139C"/>
    <w:rsid w:val="00B623E8"/>
    <w:rsid w:val="00B62575"/>
    <w:rsid w:val="00B62B71"/>
    <w:rsid w:val="00B632E3"/>
    <w:rsid w:val="00B650EC"/>
    <w:rsid w:val="00B65287"/>
    <w:rsid w:val="00B6530F"/>
    <w:rsid w:val="00B65931"/>
    <w:rsid w:val="00B661B1"/>
    <w:rsid w:val="00B66BC8"/>
    <w:rsid w:val="00B67E13"/>
    <w:rsid w:val="00B71C14"/>
    <w:rsid w:val="00B72DDF"/>
    <w:rsid w:val="00B734B5"/>
    <w:rsid w:val="00B745DE"/>
    <w:rsid w:val="00B74FD6"/>
    <w:rsid w:val="00B75D0D"/>
    <w:rsid w:val="00B76744"/>
    <w:rsid w:val="00B76CF4"/>
    <w:rsid w:val="00B76E3C"/>
    <w:rsid w:val="00B77307"/>
    <w:rsid w:val="00B80267"/>
    <w:rsid w:val="00B8038E"/>
    <w:rsid w:val="00B82907"/>
    <w:rsid w:val="00B82A6B"/>
    <w:rsid w:val="00B83357"/>
    <w:rsid w:val="00B8337C"/>
    <w:rsid w:val="00B83575"/>
    <w:rsid w:val="00B83664"/>
    <w:rsid w:val="00B8409C"/>
    <w:rsid w:val="00B856A9"/>
    <w:rsid w:val="00B86F27"/>
    <w:rsid w:val="00B87C92"/>
    <w:rsid w:val="00B87DAE"/>
    <w:rsid w:val="00B87E95"/>
    <w:rsid w:val="00B91EA9"/>
    <w:rsid w:val="00B92C73"/>
    <w:rsid w:val="00B93E03"/>
    <w:rsid w:val="00B94CDE"/>
    <w:rsid w:val="00B95423"/>
    <w:rsid w:val="00B97DDE"/>
    <w:rsid w:val="00BA1019"/>
    <w:rsid w:val="00BA2D10"/>
    <w:rsid w:val="00BA2FF8"/>
    <w:rsid w:val="00BA5269"/>
    <w:rsid w:val="00BA55B8"/>
    <w:rsid w:val="00BA5B72"/>
    <w:rsid w:val="00BA5E86"/>
    <w:rsid w:val="00BA5EE5"/>
    <w:rsid w:val="00BA7158"/>
    <w:rsid w:val="00BA736B"/>
    <w:rsid w:val="00BA75F6"/>
    <w:rsid w:val="00BA7A42"/>
    <w:rsid w:val="00BA7EB0"/>
    <w:rsid w:val="00BB1842"/>
    <w:rsid w:val="00BB22EA"/>
    <w:rsid w:val="00BB2948"/>
    <w:rsid w:val="00BB2FF2"/>
    <w:rsid w:val="00BB315C"/>
    <w:rsid w:val="00BB38CA"/>
    <w:rsid w:val="00BB500E"/>
    <w:rsid w:val="00BB6B15"/>
    <w:rsid w:val="00BC0EF9"/>
    <w:rsid w:val="00BC138D"/>
    <w:rsid w:val="00BC266A"/>
    <w:rsid w:val="00BC2CF0"/>
    <w:rsid w:val="00BC33C7"/>
    <w:rsid w:val="00BC38E7"/>
    <w:rsid w:val="00BC4982"/>
    <w:rsid w:val="00BC5663"/>
    <w:rsid w:val="00BD101A"/>
    <w:rsid w:val="00BD1528"/>
    <w:rsid w:val="00BD162F"/>
    <w:rsid w:val="00BD2208"/>
    <w:rsid w:val="00BD270C"/>
    <w:rsid w:val="00BD45A4"/>
    <w:rsid w:val="00BD5E3D"/>
    <w:rsid w:val="00BD720D"/>
    <w:rsid w:val="00BD7517"/>
    <w:rsid w:val="00BD75F8"/>
    <w:rsid w:val="00BD7670"/>
    <w:rsid w:val="00BE0D93"/>
    <w:rsid w:val="00BE156E"/>
    <w:rsid w:val="00BE198C"/>
    <w:rsid w:val="00BE19EB"/>
    <w:rsid w:val="00BE1E4A"/>
    <w:rsid w:val="00BE2AE5"/>
    <w:rsid w:val="00BE46D1"/>
    <w:rsid w:val="00BE4F3A"/>
    <w:rsid w:val="00BE66D7"/>
    <w:rsid w:val="00BF1622"/>
    <w:rsid w:val="00BF25A0"/>
    <w:rsid w:val="00BF27AA"/>
    <w:rsid w:val="00BF342A"/>
    <w:rsid w:val="00BF3AFE"/>
    <w:rsid w:val="00BF3F41"/>
    <w:rsid w:val="00BF61C5"/>
    <w:rsid w:val="00BF6BB9"/>
    <w:rsid w:val="00BF7757"/>
    <w:rsid w:val="00BF7B87"/>
    <w:rsid w:val="00C009F9"/>
    <w:rsid w:val="00C012B8"/>
    <w:rsid w:val="00C01F4E"/>
    <w:rsid w:val="00C03425"/>
    <w:rsid w:val="00C0376E"/>
    <w:rsid w:val="00C04612"/>
    <w:rsid w:val="00C04A02"/>
    <w:rsid w:val="00C05BD6"/>
    <w:rsid w:val="00C0625C"/>
    <w:rsid w:val="00C06723"/>
    <w:rsid w:val="00C0787B"/>
    <w:rsid w:val="00C1115A"/>
    <w:rsid w:val="00C1462A"/>
    <w:rsid w:val="00C14AA0"/>
    <w:rsid w:val="00C14C82"/>
    <w:rsid w:val="00C157E1"/>
    <w:rsid w:val="00C15963"/>
    <w:rsid w:val="00C15983"/>
    <w:rsid w:val="00C16116"/>
    <w:rsid w:val="00C1740E"/>
    <w:rsid w:val="00C20561"/>
    <w:rsid w:val="00C2214A"/>
    <w:rsid w:val="00C2215C"/>
    <w:rsid w:val="00C22392"/>
    <w:rsid w:val="00C23495"/>
    <w:rsid w:val="00C2389B"/>
    <w:rsid w:val="00C255D6"/>
    <w:rsid w:val="00C26548"/>
    <w:rsid w:val="00C26D35"/>
    <w:rsid w:val="00C27DA5"/>
    <w:rsid w:val="00C30066"/>
    <w:rsid w:val="00C3164E"/>
    <w:rsid w:val="00C317CC"/>
    <w:rsid w:val="00C31CBC"/>
    <w:rsid w:val="00C321E0"/>
    <w:rsid w:val="00C3466C"/>
    <w:rsid w:val="00C34E47"/>
    <w:rsid w:val="00C35577"/>
    <w:rsid w:val="00C3734C"/>
    <w:rsid w:val="00C37D20"/>
    <w:rsid w:val="00C37EC7"/>
    <w:rsid w:val="00C4204A"/>
    <w:rsid w:val="00C43E86"/>
    <w:rsid w:val="00C44A25"/>
    <w:rsid w:val="00C45117"/>
    <w:rsid w:val="00C45A49"/>
    <w:rsid w:val="00C45E97"/>
    <w:rsid w:val="00C46446"/>
    <w:rsid w:val="00C46500"/>
    <w:rsid w:val="00C467B1"/>
    <w:rsid w:val="00C4705C"/>
    <w:rsid w:val="00C519BC"/>
    <w:rsid w:val="00C52308"/>
    <w:rsid w:val="00C52910"/>
    <w:rsid w:val="00C52F45"/>
    <w:rsid w:val="00C5308D"/>
    <w:rsid w:val="00C538B0"/>
    <w:rsid w:val="00C5529D"/>
    <w:rsid w:val="00C60FA5"/>
    <w:rsid w:val="00C616C0"/>
    <w:rsid w:val="00C62D3E"/>
    <w:rsid w:val="00C640E8"/>
    <w:rsid w:val="00C6429B"/>
    <w:rsid w:val="00C645E2"/>
    <w:rsid w:val="00C64E1F"/>
    <w:rsid w:val="00C65631"/>
    <w:rsid w:val="00C6584D"/>
    <w:rsid w:val="00C66778"/>
    <w:rsid w:val="00C6700A"/>
    <w:rsid w:val="00C70233"/>
    <w:rsid w:val="00C7051F"/>
    <w:rsid w:val="00C71B26"/>
    <w:rsid w:val="00C72995"/>
    <w:rsid w:val="00C731A0"/>
    <w:rsid w:val="00C735A2"/>
    <w:rsid w:val="00C752E1"/>
    <w:rsid w:val="00C75462"/>
    <w:rsid w:val="00C7556F"/>
    <w:rsid w:val="00C764D8"/>
    <w:rsid w:val="00C76DB7"/>
    <w:rsid w:val="00C77664"/>
    <w:rsid w:val="00C8042C"/>
    <w:rsid w:val="00C810DD"/>
    <w:rsid w:val="00C814A6"/>
    <w:rsid w:val="00C8191B"/>
    <w:rsid w:val="00C841C0"/>
    <w:rsid w:val="00C857D7"/>
    <w:rsid w:val="00C87464"/>
    <w:rsid w:val="00C8794F"/>
    <w:rsid w:val="00C901A0"/>
    <w:rsid w:val="00C90240"/>
    <w:rsid w:val="00C903DF"/>
    <w:rsid w:val="00C9289D"/>
    <w:rsid w:val="00C928FD"/>
    <w:rsid w:val="00C929E5"/>
    <w:rsid w:val="00C93F40"/>
    <w:rsid w:val="00C942B4"/>
    <w:rsid w:val="00C94AE8"/>
    <w:rsid w:val="00C976D3"/>
    <w:rsid w:val="00C97989"/>
    <w:rsid w:val="00CA0776"/>
    <w:rsid w:val="00CA1103"/>
    <w:rsid w:val="00CA24BB"/>
    <w:rsid w:val="00CA2508"/>
    <w:rsid w:val="00CA3DD2"/>
    <w:rsid w:val="00CA4816"/>
    <w:rsid w:val="00CA4DC2"/>
    <w:rsid w:val="00CA60B7"/>
    <w:rsid w:val="00CA6278"/>
    <w:rsid w:val="00CA632C"/>
    <w:rsid w:val="00CA6F2D"/>
    <w:rsid w:val="00CA7CBA"/>
    <w:rsid w:val="00CB0BD1"/>
    <w:rsid w:val="00CB20A3"/>
    <w:rsid w:val="00CB4D86"/>
    <w:rsid w:val="00CB56A9"/>
    <w:rsid w:val="00CB6014"/>
    <w:rsid w:val="00CB672C"/>
    <w:rsid w:val="00CB6884"/>
    <w:rsid w:val="00CC03DF"/>
    <w:rsid w:val="00CC13CD"/>
    <w:rsid w:val="00CC16AA"/>
    <w:rsid w:val="00CC3D40"/>
    <w:rsid w:val="00CC4233"/>
    <w:rsid w:val="00CC4FA5"/>
    <w:rsid w:val="00CC5A60"/>
    <w:rsid w:val="00CC7DB8"/>
    <w:rsid w:val="00CD0211"/>
    <w:rsid w:val="00CD3A26"/>
    <w:rsid w:val="00CD3F9E"/>
    <w:rsid w:val="00CD42E6"/>
    <w:rsid w:val="00CD620F"/>
    <w:rsid w:val="00CD6C79"/>
    <w:rsid w:val="00CD7395"/>
    <w:rsid w:val="00CE04BC"/>
    <w:rsid w:val="00CE08C4"/>
    <w:rsid w:val="00CE24B1"/>
    <w:rsid w:val="00CE2EFA"/>
    <w:rsid w:val="00CE3C20"/>
    <w:rsid w:val="00CE521E"/>
    <w:rsid w:val="00CE53F0"/>
    <w:rsid w:val="00CE5FBD"/>
    <w:rsid w:val="00CE6659"/>
    <w:rsid w:val="00CE6F30"/>
    <w:rsid w:val="00CF02A1"/>
    <w:rsid w:val="00CF0A12"/>
    <w:rsid w:val="00CF19B0"/>
    <w:rsid w:val="00CF25D1"/>
    <w:rsid w:val="00CF30A9"/>
    <w:rsid w:val="00CF341F"/>
    <w:rsid w:val="00CF406D"/>
    <w:rsid w:val="00CF4585"/>
    <w:rsid w:val="00CF5F04"/>
    <w:rsid w:val="00CF62D2"/>
    <w:rsid w:val="00CF7AA2"/>
    <w:rsid w:val="00D006EE"/>
    <w:rsid w:val="00D0084F"/>
    <w:rsid w:val="00D00B9E"/>
    <w:rsid w:val="00D0185B"/>
    <w:rsid w:val="00D019BE"/>
    <w:rsid w:val="00D02275"/>
    <w:rsid w:val="00D03606"/>
    <w:rsid w:val="00D0485A"/>
    <w:rsid w:val="00D04FB6"/>
    <w:rsid w:val="00D052B8"/>
    <w:rsid w:val="00D05DCC"/>
    <w:rsid w:val="00D06FD7"/>
    <w:rsid w:val="00D1298A"/>
    <w:rsid w:val="00D12A43"/>
    <w:rsid w:val="00D153DB"/>
    <w:rsid w:val="00D15C71"/>
    <w:rsid w:val="00D20EA6"/>
    <w:rsid w:val="00D2111D"/>
    <w:rsid w:val="00D21829"/>
    <w:rsid w:val="00D22269"/>
    <w:rsid w:val="00D22602"/>
    <w:rsid w:val="00D23C12"/>
    <w:rsid w:val="00D2421F"/>
    <w:rsid w:val="00D24A4F"/>
    <w:rsid w:val="00D252B2"/>
    <w:rsid w:val="00D256B3"/>
    <w:rsid w:val="00D2688E"/>
    <w:rsid w:val="00D26A1E"/>
    <w:rsid w:val="00D306CC"/>
    <w:rsid w:val="00D310E9"/>
    <w:rsid w:val="00D31C00"/>
    <w:rsid w:val="00D31F00"/>
    <w:rsid w:val="00D32165"/>
    <w:rsid w:val="00D3220F"/>
    <w:rsid w:val="00D3269D"/>
    <w:rsid w:val="00D35F53"/>
    <w:rsid w:val="00D361BE"/>
    <w:rsid w:val="00D36223"/>
    <w:rsid w:val="00D36BA8"/>
    <w:rsid w:val="00D372DA"/>
    <w:rsid w:val="00D37791"/>
    <w:rsid w:val="00D37ED7"/>
    <w:rsid w:val="00D40BF2"/>
    <w:rsid w:val="00D415E5"/>
    <w:rsid w:val="00D41C1B"/>
    <w:rsid w:val="00D4207B"/>
    <w:rsid w:val="00D425DB"/>
    <w:rsid w:val="00D42F78"/>
    <w:rsid w:val="00D4305D"/>
    <w:rsid w:val="00D43618"/>
    <w:rsid w:val="00D43D37"/>
    <w:rsid w:val="00D44973"/>
    <w:rsid w:val="00D46108"/>
    <w:rsid w:val="00D46672"/>
    <w:rsid w:val="00D47694"/>
    <w:rsid w:val="00D50D21"/>
    <w:rsid w:val="00D56B14"/>
    <w:rsid w:val="00D56C4B"/>
    <w:rsid w:val="00D572B2"/>
    <w:rsid w:val="00D57466"/>
    <w:rsid w:val="00D600E6"/>
    <w:rsid w:val="00D610B1"/>
    <w:rsid w:val="00D61288"/>
    <w:rsid w:val="00D616E2"/>
    <w:rsid w:val="00D627A5"/>
    <w:rsid w:val="00D62880"/>
    <w:rsid w:val="00D63DF5"/>
    <w:rsid w:val="00D64340"/>
    <w:rsid w:val="00D65173"/>
    <w:rsid w:val="00D65E0E"/>
    <w:rsid w:val="00D663BA"/>
    <w:rsid w:val="00D66511"/>
    <w:rsid w:val="00D66ADE"/>
    <w:rsid w:val="00D6736E"/>
    <w:rsid w:val="00D673BF"/>
    <w:rsid w:val="00D674CA"/>
    <w:rsid w:val="00D72D70"/>
    <w:rsid w:val="00D7328B"/>
    <w:rsid w:val="00D73A4C"/>
    <w:rsid w:val="00D7419E"/>
    <w:rsid w:val="00D743D2"/>
    <w:rsid w:val="00D74A22"/>
    <w:rsid w:val="00D74C7A"/>
    <w:rsid w:val="00D7577F"/>
    <w:rsid w:val="00D76024"/>
    <w:rsid w:val="00D80CEF"/>
    <w:rsid w:val="00D8104E"/>
    <w:rsid w:val="00D8127F"/>
    <w:rsid w:val="00D81A59"/>
    <w:rsid w:val="00D81DF0"/>
    <w:rsid w:val="00D8309F"/>
    <w:rsid w:val="00D84D97"/>
    <w:rsid w:val="00D86B0A"/>
    <w:rsid w:val="00D86F08"/>
    <w:rsid w:val="00D908CC"/>
    <w:rsid w:val="00D9159F"/>
    <w:rsid w:val="00D91A21"/>
    <w:rsid w:val="00D91D7F"/>
    <w:rsid w:val="00D9218C"/>
    <w:rsid w:val="00D92341"/>
    <w:rsid w:val="00D93F43"/>
    <w:rsid w:val="00D96878"/>
    <w:rsid w:val="00D970D7"/>
    <w:rsid w:val="00DA0392"/>
    <w:rsid w:val="00DA242A"/>
    <w:rsid w:val="00DA33D1"/>
    <w:rsid w:val="00DA34D6"/>
    <w:rsid w:val="00DA365C"/>
    <w:rsid w:val="00DA726C"/>
    <w:rsid w:val="00DB1E97"/>
    <w:rsid w:val="00DB2248"/>
    <w:rsid w:val="00DB2611"/>
    <w:rsid w:val="00DB3154"/>
    <w:rsid w:val="00DB344A"/>
    <w:rsid w:val="00DB47FB"/>
    <w:rsid w:val="00DB5F1D"/>
    <w:rsid w:val="00DB7EDD"/>
    <w:rsid w:val="00DC04F0"/>
    <w:rsid w:val="00DC1249"/>
    <w:rsid w:val="00DC1812"/>
    <w:rsid w:val="00DC20A5"/>
    <w:rsid w:val="00DC33EE"/>
    <w:rsid w:val="00DC3476"/>
    <w:rsid w:val="00DC379B"/>
    <w:rsid w:val="00DC3E2E"/>
    <w:rsid w:val="00DC49F6"/>
    <w:rsid w:val="00DC4A80"/>
    <w:rsid w:val="00DC4D6B"/>
    <w:rsid w:val="00DC543B"/>
    <w:rsid w:val="00DC5AAB"/>
    <w:rsid w:val="00DC5B1E"/>
    <w:rsid w:val="00DC6688"/>
    <w:rsid w:val="00DC6E85"/>
    <w:rsid w:val="00DC7B2B"/>
    <w:rsid w:val="00DD34AF"/>
    <w:rsid w:val="00DD4ADF"/>
    <w:rsid w:val="00DD512F"/>
    <w:rsid w:val="00DE059A"/>
    <w:rsid w:val="00DE1EAE"/>
    <w:rsid w:val="00DE28A0"/>
    <w:rsid w:val="00DE2F21"/>
    <w:rsid w:val="00DE381F"/>
    <w:rsid w:val="00DE3FF9"/>
    <w:rsid w:val="00DF0BFD"/>
    <w:rsid w:val="00DF1E72"/>
    <w:rsid w:val="00DF3CA7"/>
    <w:rsid w:val="00DF4ADD"/>
    <w:rsid w:val="00DF55E4"/>
    <w:rsid w:val="00DF65B5"/>
    <w:rsid w:val="00DF6B3A"/>
    <w:rsid w:val="00DF7B33"/>
    <w:rsid w:val="00DF7F1C"/>
    <w:rsid w:val="00E0124F"/>
    <w:rsid w:val="00E01527"/>
    <w:rsid w:val="00E03186"/>
    <w:rsid w:val="00E03F97"/>
    <w:rsid w:val="00E048DE"/>
    <w:rsid w:val="00E07226"/>
    <w:rsid w:val="00E07248"/>
    <w:rsid w:val="00E07E82"/>
    <w:rsid w:val="00E1084E"/>
    <w:rsid w:val="00E1177A"/>
    <w:rsid w:val="00E11C68"/>
    <w:rsid w:val="00E145DD"/>
    <w:rsid w:val="00E14CD7"/>
    <w:rsid w:val="00E1582B"/>
    <w:rsid w:val="00E175C4"/>
    <w:rsid w:val="00E20454"/>
    <w:rsid w:val="00E21686"/>
    <w:rsid w:val="00E21AAC"/>
    <w:rsid w:val="00E22D31"/>
    <w:rsid w:val="00E2400F"/>
    <w:rsid w:val="00E26642"/>
    <w:rsid w:val="00E272CE"/>
    <w:rsid w:val="00E27515"/>
    <w:rsid w:val="00E27F24"/>
    <w:rsid w:val="00E305F5"/>
    <w:rsid w:val="00E31993"/>
    <w:rsid w:val="00E31F80"/>
    <w:rsid w:val="00E34694"/>
    <w:rsid w:val="00E35050"/>
    <w:rsid w:val="00E357EC"/>
    <w:rsid w:val="00E35D2E"/>
    <w:rsid w:val="00E365DE"/>
    <w:rsid w:val="00E37D1A"/>
    <w:rsid w:val="00E37ED0"/>
    <w:rsid w:val="00E408F1"/>
    <w:rsid w:val="00E40929"/>
    <w:rsid w:val="00E413A2"/>
    <w:rsid w:val="00E4376F"/>
    <w:rsid w:val="00E43BE9"/>
    <w:rsid w:val="00E43F1D"/>
    <w:rsid w:val="00E44283"/>
    <w:rsid w:val="00E443AA"/>
    <w:rsid w:val="00E44673"/>
    <w:rsid w:val="00E461D8"/>
    <w:rsid w:val="00E505DF"/>
    <w:rsid w:val="00E50741"/>
    <w:rsid w:val="00E50DAE"/>
    <w:rsid w:val="00E51A14"/>
    <w:rsid w:val="00E51AF4"/>
    <w:rsid w:val="00E51F69"/>
    <w:rsid w:val="00E5214F"/>
    <w:rsid w:val="00E56479"/>
    <w:rsid w:val="00E56785"/>
    <w:rsid w:val="00E56F09"/>
    <w:rsid w:val="00E601D2"/>
    <w:rsid w:val="00E6030F"/>
    <w:rsid w:val="00E6116C"/>
    <w:rsid w:val="00E6234C"/>
    <w:rsid w:val="00E624D7"/>
    <w:rsid w:val="00E62C93"/>
    <w:rsid w:val="00E6314B"/>
    <w:rsid w:val="00E645A1"/>
    <w:rsid w:val="00E6565B"/>
    <w:rsid w:val="00E665AF"/>
    <w:rsid w:val="00E70EEA"/>
    <w:rsid w:val="00E723B2"/>
    <w:rsid w:val="00E72B22"/>
    <w:rsid w:val="00E73A06"/>
    <w:rsid w:val="00E73B68"/>
    <w:rsid w:val="00E74598"/>
    <w:rsid w:val="00E74AF6"/>
    <w:rsid w:val="00E74B9A"/>
    <w:rsid w:val="00E764C2"/>
    <w:rsid w:val="00E804CE"/>
    <w:rsid w:val="00E80ED8"/>
    <w:rsid w:val="00E812EC"/>
    <w:rsid w:val="00E82843"/>
    <w:rsid w:val="00E82B39"/>
    <w:rsid w:val="00E830FC"/>
    <w:rsid w:val="00E917A5"/>
    <w:rsid w:val="00E91A62"/>
    <w:rsid w:val="00E921DD"/>
    <w:rsid w:val="00E92470"/>
    <w:rsid w:val="00E9291C"/>
    <w:rsid w:val="00E92A84"/>
    <w:rsid w:val="00E92D05"/>
    <w:rsid w:val="00E9322F"/>
    <w:rsid w:val="00E93354"/>
    <w:rsid w:val="00E93F08"/>
    <w:rsid w:val="00E940D7"/>
    <w:rsid w:val="00E94131"/>
    <w:rsid w:val="00E954AE"/>
    <w:rsid w:val="00E95832"/>
    <w:rsid w:val="00E95A4E"/>
    <w:rsid w:val="00E95B89"/>
    <w:rsid w:val="00E96BA0"/>
    <w:rsid w:val="00EA01A1"/>
    <w:rsid w:val="00EA05BC"/>
    <w:rsid w:val="00EA096E"/>
    <w:rsid w:val="00EA17F4"/>
    <w:rsid w:val="00EA1DC0"/>
    <w:rsid w:val="00EA2439"/>
    <w:rsid w:val="00EA24C8"/>
    <w:rsid w:val="00EA28B5"/>
    <w:rsid w:val="00EA3455"/>
    <w:rsid w:val="00EA34C0"/>
    <w:rsid w:val="00EA4191"/>
    <w:rsid w:val="00EB0814"/>
    <w:rsid w:val="00EB12B2"/>
    <w:rsid w:val="00EB1BA7"/>
    <w:rsid w:val="00EB2659"/>
    <w:rsid w:val="00EB301A"/>
    <w:rsid w:val="00EB4C52"/>
    <w:rsid w:val="00EB6308"/>
    <w:rsid w:val="00EB65BD"/>
    <w:rsid w:val="00EB6BCE"/>
    <w:rsid w:val="00EB7D33"/>
    <w:rsid w:val="00EC0927"/>
    <w:rsid w:val="00EC0F5B"/>
    <w:rsid w:val="00EC1E3B"/>
    <w:rsid w:val="00EC2073"/>
    <w:rsid w:val="00EC257C"/>
    <w:rsid w:val="00EC32C1"/>
    <w:rsid w:val="00EC4D91"/>
    <w:rsid w:val="00EC4E8E"/>
    <w:rsid w:val="00EC5398"/>
    <w:rsid w:val="00EC65CA"/>
    <w:rsid w:val="00EC6E48"/>
    <w:rsid w:val="00EC776F"/>
    <w:rsid w:val="00ED0E05"/>
    <w:rsid w:val="00ED2ED5"/>
    <w:rsid w:val="00ED45FC"/>
    <w:rsid w:val="00ED5BEC"/>
    <w:rsid w:val="00EE1953"/>
    <w:rsid w:val="00EE19F8"/>
    <w:rsid w:val="00EE2BD1"/>
    <w:rsid w:val="00EE39CF"/>
    <w:rsid w:val="00EE46A1"/>
    <w:rsid w:val="00EE5942"/>
    <w:rsid w:val="00EE5CB3"/>
    <w:rsid w:val="00EE621B"/>
    <w:rsid w:val="00EF010C"/>
    <w:rsid w:val="00EF1367"/>
    <w:rsid w:val="00EF1643"/>
    <w:rsid w:val="00EF17B2"/>
    <w:rsid w:val="00EF2B6F"/>
    <w:rsid w:val="00EF410A"/>
    <w:rsid w:val="00EF5C8D"/>
    <w:rsid w:val="00F0065E"/>
    <w:rsid w:val="00F0158F"/>
    <w:rsid w:val="00F01CCF"/>
    <w:rsid w:val="00F0224A"/>
    <w:rsid w:val="00F022EC"/>
    <w:rsid w:val="00F025B9"/>
    <w:rsid w:val="00F040A1"/>
    <w:rsid w:val="00F05B74"/>
    <w:rsid w:val="00F0665B"/>
    <w:rsid w:val="00F1160A"/>
    <w:rsid w:val="00F1170F"/>
    <w:rsid w:val="00F12565"/>
    <w:rsid w:val="00F12D0E"/>
    <w:rsid w:val="00F13A19"/>
    <w:rsid w:val="00F13DB6"/>
    <w:rsid w:val="00F148B2"/>
    <w:rsid w:val="00F1735B"/>
    <w:rsid w:val="00F21869"/>
    <w:rsid w:val="00F23D37"/>
    <w:rsid w:val="00F24BAD"/>
    <w:rsid w:val="00F2559C"/>
    <w:rsid w:val="00F25E42"/>
    <w:rsid w:val="00F25EE7"/>
    <w:rsid w:val="00F26D71"/>
    <w:rsid w:val="00F30319"/>
    <w:rsid w:val="00F31341"/>
    <w:rsid w:val="00F3135E"/>
    <w:rsid w:val="00F32672"/>
    <w:rsid w:val="00F333F0"/>
    <w:rsid w:val="00F343E7"/>
    <w:rsid w:val="00F346F9"/>
    <w:rsid w:val="00F348D9"/>
    <w:rsid w:val="00F34DF5"/>
    <w:rsid w:val="00F3741E"/>
    <w:rsid w:val="00F375E3"/>
    <w:rsid w:val="00F378FC"/>
    <w:rsid w:val="00F37A6B"/>
    <w:rsid w:val="00F40649"/>
    <w:rsid w:val="00F424F5"/>
    <w:rsid w:val="00F42DCD"/>
    <w:rsid w:val="00F445F6"/>
    <w:rsid w:val="00F450FD"/>
    <w:rsid w:val="00F45938"/>
    <w:rsid w:val="00F45AE4"/>
    <w:rsid w:val="00F467C5"/>
    <w:rsid w:val="00F46B8E"/>
    <w:rsid w:val="00F471CC"/>
    <w:rsid w:val="00F47965"/>
    <w:rsid w:val="00F51468"/>
    <w:rsid w:val="00F517A1"/>
    <w:rsid w:val="00F520FB"/>
    <w:rsid w:val="00F542A8"/>
    <w:rsid w:val="00F5480F"/>
    <w:rsid w:val="00F54DAA"/>
    <w:rsid w:val="00F55591"/>
    <w:rsid w:val="00F55CF8"/>
    <w:rsid w:val="00F560DE"/>
    <w:rsid w:val="00F56643"/>
    <w:rsid w:val="00F57890"/>
    <w:rsid w:val="00F57B02"/>
    <w:rsid w:val="00F60FDA"/>
    <w:rsid w:val="00F61459"/>
    <w:rsid w:val="00F62A1D"/>
    <w:rsid w:val="00F637A8"/>
    <w:rsid w:val="00F6382A"/>
    <w:rsid w:val="00F63B29"/>
    <w:rsid w:val="00F63E51"/>
    <w:rsid w:val="00F640FB"/>
    <w:rsid w:val="00F64B5E"/>
    <w:rsid w:val="00F64EF8"/>
    <w:rsid w:val="00F65B77"/>
    <w:rsid w:val="00F6774F"/>
    <w:rsid w:val="00F71D41"/>
    <w:rsid w:val="00F72B3F"/>
    <w:rsid w:val="00F73E2F"/>
    <w:rsid w:val="00F742F2"/>
    <w:rsid w:val="00F74466"/>
    <w:rsid w:val="00F74784"/>
    <w:rsid w:val="00F74841"/>
    <w:rsid w:val="00F8062F"/>
    <w:rsid w:val="00F8080A"/>
    <w:rsid w:val="00F83525"/>
    <w:rsid w:val="00F861DF"/>
    <w:rsid w:val="00F86CFC"/>
    <w:rsid w:val="00F917B6"/>
    <w:rsid w:val="00F92166"/>
    <w:rsid w:val="00F93DD4"/>
    <w:rsid w:val="00F94210"/>
    <w:rsid w:val="00F94B9E"/>
    <w:rsid w:val="00F94EF2"/>
    <w:rsid w:val="00F95AEF"/>
    <w:rsid w:val="00F96E36"/>
    <w:rsid w:val="00F96F84"/>
    <w:rsid w:val="00F9718D"/>
    <w:rsid w:val="00F97ED9"/>
    <w:rsid w:val="00FA3A6E"/>
    <w:rsid w:val="00FA3B7A"/>
    <w:rsid w:val="00FA526A"/>
    <w:rsid w:val="00FA5E4C"/>
    <w:rsid w:val="00FA6645"/>
    <w:rsid w:val="00FA6C2C"/>
    <w:rsid w:val="00FA728D"/>
    <w:rsid w:val="00FB0356"/>
    <w:rsid w:val="00FB2A5D"/>
    <w:rsid w:val="00FB2DBC"/>
    <w:rsid w:val="00FB34E5"/>
    <w:rsid w:val="00FB3BBA"/>
    <w:rsid w:val="00FB4568"/>
    <w:rsid w:val="00FB5627"/>
    <w:rsid w:val="00FB58A0"/>
    <w:rsid w:val="00FC290B"/>
    <w:rsid w:val="00FC2A31"/>
    <w:rsid w:val="00FC34A2"/>
    <w:rsid w:val="00FC3AAE"/>
    <w:rsid w:val="00FC3C11"/>
    <w:rsid w:val="00FC3DF8"/>
    <w:rsid w:val="00FC3EB9"/>
    <w:rsid w:val="00FC4CC6"/>
    <w:rsid w:val="00FC5158"/>
    <w:rsid w:val="00FC575A"/>
    <w:rsid w:val="00FC5AB9"/>
    <w:rsid w:val="00FD0199"/>
    <w:rsid w:val="00FD1966"/>
    <w:rsid w:val="00FD1C23"/>
    <w:rsid w:val="00FD250F"/>
    <w:rsid w:val="00FD33B6"/>
    <w:rsid w:val="00FD38E6"/>
    <w:rsid w:val="00FD6F6C"/>
    <w:rsid w:val="00FD7406"/>
    <w:rsid w:val="00FD7570"/>
    <w:rsid w:val="00FE0562"/>
    <w:rsid w:val="00FE0CE1"/>
    <w:rsid w:val="00FE10B9"/>
    <w:rsid w:val="00FE18FD"/>
    <w:rsid w:val="00FE19C9"/>
    <w:rsid w:val="00FE34FC"/>
    <w:rsid w:val="00FE4375"/>
    <w:rsid w:val="00FE450A"/>
    <w:rsid w:val="00FE54EB"/>
    <w:rsid w:val="00FE62E2"/>
    <w:rsid w:val="00FE636A"/>
    <w:rsid w:val="00FE6374"/>
    <w:rsid w:val="00FE6A85"/>
    <w:rsid w:val="00FE7412"/>
    <w:rsid w:val="00FF023E"/>
    <w:rsid w:val="00FF0E90"/>
    <w:rsid w:val="00FF66F9"/>
    <w:rsid w:val="00FF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B4A74C"/>
  <w15:docId w15:val="{CC7138AF-6987-423D-BEE3-C213DA272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294"/>
    <w:rPr>
      <w:rFonts w:ascii="Arial" w:hAnsi="Arial"/>
      <w:sz w:val="22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1"/>
    <w:qFormat/>
    <w:rsid w:val="00233BEA"/>
    <w:pPr>
      <w:keepNext/>
      <w:spacing w:before="240" w:after="60"/>
      <w:outlineLvl w:val="0"/>
    </w:pPr>
    <w:rPr>
      <w:rFonts w:eastAsiaTheme="majorEastAsia" w:cs="Arial"/>
      <w:b/>
      <w:bCs/>
      <w:kern w:val="32"/>
      <w:sz w:val="24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1"/>
    <w:qFormat/>
    <w:rsid w:val="0008316B"/>
    <w:pPr>
      <w:keepNext/>
      <w:spacing w:before="240" w:after="240"/>
      <w:outlineLvl w:val="1"/>
    </w:pPr>
    <w:rPr>
      <w:rFonts w:asciiTheme="majorHAnsi" w:eastAsiaTheme="majorEastAsia" w:hAnsiTheme="majorHAnsi" w:cs="Arial"/>
      <w:b/>
      <w:bCs/>
      <w:iCs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1"/>
    <w:qFormat/>
    <w:rsid w:val="00E4376F"/>
    <w:pPr>
      <w:keepNext/>
      <w:numPr>
        <w:ilvl w:val="2"/>
        <w:numId w:val="12"/>
      </w:numPr>
      <w:spacing w:before="240" w:after="60"/>
      <w:outlineLvl w:val="2"/>
    </w:pPr>
    <w:rPr>
      <w:rFonts w:ascii="Arial Bold" w:eastAsiaTheme="majorEastAsia" w:hAnsi="Arial Bold" w:cs="Arial"/>
      <w:b/>
      <w:bCs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"/>
    <w:qFormat/>
    <w:rsid w:val="00EB12B2"/>
    <w:pPr>
      <w:keepNext/>
      <w:numPr>
        <w:ilvl w:val="3"/>
        <w:numId w:val="12"/>
      </w:numPr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"/>
    <w:qFormat/>
    <w:rsid w:val="00EB12B2"/>
    <w:pPr>
      <w:numPr>
        <w:ilvl w:val="4"/>
        <w:numId w:val="12"/>
      </w:numPr>
      <w:spacing w:before="240" w:after="60"/>
      <w:outlineLvl w:val="4"/>
    </w:pPr>
    <w:rPr>
      <w:rFonts w:eastAsiaTheme="majorEastAsia" w:cstheme="majorBid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"/>
    <w:qFormat/>
    <w:rsid w:val="00EB12B2"/>
    <w:pPr>
      <w:numPr>
        <w:ilvl w:val="5"/>
        <w:numId w:val="12"/>
      </w:numPr>
      <w:spacing w:before="240" w:after="60"/>
      <w:outlineLvl w:val="5"/>
    </w:pPr>
    <w:rPr>
      <w:rFonts w:eastAsiaTheme="majorEastAsia" w:cstheme="majorBidi"/>
      <w:b/>
      <w:bCs/>
      <w:szCs w:val="22"/>
    </w:rPr>
  </w:style>
  <w:style w:type="paragraph" w:styleId="Heading7">
    <w:name w:val="heading 7"/>
    <w:aliases w:val="h7"/>
    <w:basedOn w:val="Normal"/>
    <w:next w:val="Normal"/>
    <w:link w:val="Heading7Char"/>
    <w:uiPriority w:val="9"/>
    <w:qFormat/>
    <w:rsid w:val="00EB12B2"/>
    <w:pPr>
      <w:numPr>
        <w:ilvl w:val="6"/>
        <w:numId w:val="12"/>
      </w:numPr>
      <w:spacing w:before="240" w:after="6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qFormat/>
    <w:rsid w:val="00EB12B2"/>
    <w:pPr>
      <w:numPr>
        <w:ilvl w:val="7"/>
        <w:numId w:val="12"/>
      </w:numPr>
      <w:spacing w:before="240" w:after="60"/>
      <w:outlineLvl w:val="7"/>
    </w:pPr>
    <w:rPr>
      <w:rFonts w:eastAsiaTheme="majorEastAsia" w:cstheme="majorBidi"/>
      <w:i/>
      <w:iCs/>
    </w:rPr>
  </w:style>
  <w:style w:type="paragraph" w:styleId="Heading9">
    <w:name w:val="heading 9"/>
    <w:aliases w:val="Exhibit Heading"/>
    <w:next w:val="Normal"/>
    <w:link w:val="Heading9Char"/>
    <w:uiPriority w:val="9"/>
    <w:qFormat/>
    <w:rsid w:val="002D7B21"/>
    <w:pPr>
      <w:numPr>
        <w:numId w:val="5"/>
      </w:numPr>
      <w:jc w:val="center"/>
      <w:outlineLvl w:val="8"/>
    </w:pPr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233BEA"/>
    <w:rPr>
      <w:rFonts w:ascii="Arial" w:eastAsiaTheme="majorEastAsia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aliases w:val="h2 Char"/>
    <w:basedOn w:val="DefaultParagraphFont"/>
    <w:link w:val="Heading2"/>
    <w:uiPriority w:val="1"/>
    <w:rsid w:val="0008316B"/>
    <w:rPr>
      <w:rFonts w:asciiTheme="majorHAnsi" w:eastAsiaTheme="majorEastAsia" w:hAnsiTheme="majorHAnsi" w:cs="Arial"/>
      <w:b/>
      <w:bCs/>
      <w:iCs/>
      <w:sz w:val="22"/>
      <w:szCs w:val="28"/>
    </w:rPr>
  </w:style>
  <w:style w:type="character" w:customStyle="1" w:styleId="Heading3Char">
    <w:name w:val="Heading 3 Char"/>
    <w:aliases w:val="h3 Char"/>
    <w:basedOn w:val="DefaultParagraphFont"/>
    <w:link w:val="Heading3"/>
    <w:uiPriority w:val="1"/>
    <w:rsid w:val="00E4376F"/>
    <w:rPr>
      <w:rFonts w:ascii="Arial Bold" w:eastAsiaTheme="majorEastAsia" w:hAnsi="Arial Bold" w:cs="Arial"/>
      <w:b/>
      <w:bCs/>
      <w:sz w:val="22"/>
      <w:szCs w:val="26"/>
    </w:rPr>
  </w:style>
  <w:style w:type="character" w:customStyle="1" w:styleId="Heading4Char">
    <w:name w:val="Heading 4 Char"/>
    <w:aliases w:val="h4 Char"/>
    <w:basedOn w:val="DefaultParagraphFont"/>
    <w:link w:val="Heading4"/>
    <w:uiPriority w:val="9"/>
    <w:rsid w:val="0052574B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5Char">
    <w:name w:val="Heading 5 Char"/>
    <w:aliases w:val="h5 Char"/>
    <w:basedOn w:val="DefaultParagraphFont"/>
    <w:link w:val="Heading5"/>
    <w:uiPriority w:val="9"/>
    <w:rsid w:val="0052574B"/>
    <w:rPr>
      <w:rFonts w:ascii="Arial" w:eastAsiaTheme="majorEastAsia" w:hAnsi="Arial" w:cstheme="majorBid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basedOn w:val="DefaultParagraphFont"/>
    <w:link w:val="Heading6"/>
    <w:uiPriority w:val="9"/>
    <w:rsid w:val="0052574B"/>
    <w:rPr>
      <w:rFonts w:ascii="Arial" w:eastAsiaTheme="majorEastAsia" w:hAnsi="Arial" w:cstheme="majorBidi"/>
      <w:b/>
      <w:bCs/>
      <w:sz w:val="22"/>
      <w:szCs w:val="22"/>
    </w:rPr>
  </w:style>
  <w:style w:type="character" w:customStyle="1" w:styleId="Heading7Char">
    <w:name w:val="Heading 7 Char"/>
    <w:aliases w:val="h7 Char"/>
    <w:basedOn w:val="DefaultParagraphFont"/>
    <w:link w:val="Heading7"/>
    <w:uiPriority w:val="9"/>
    <w:rsid w:val="0052574B"/>
    <w:rPr>
      <w:rFonts w:ascii="Arial" w:eastAsiaTheme="majorEastAsia" w:hAnsi="Arial" w:cstheme="majorBidi"/>
      <w:sz w:val="22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52574B"/>
    <w:rPr>
      <w:rFonts w:ascii="Arial" w:eastAsiaTheme="majorEastAsia" w:hAnsi="Arial" w:cstheme="majorBidi"/>
      <w:i/>
      <w:iCs/>
      <w:sz w:val="22"/>
      <w:szCs w:val="24"/>
    </w:rPr>
  </w:style>
  <w:style w:type="character" w:customStyle="1" w:styleId="Heading9Char">
    <w:name w:val="Heading 9 Char"/>
    <w:aliases w:val="Exhibit Heading Char"/>
    <w:basedOn w:val="DefaultParagraphFont"/>
    <w:link w:val="Heading9"/>
    <w:uiPriority w:val="9"/>
    <w:rsid w:val="002D7B21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paragraph" w:styleId="Header">
    <w:name w:val="header"/>
    <w:aliases w:val="hd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d Char"/>
    <w:basedOn w:val="DefaultParagraphFont"/>
    <w:link w:val="Header"/>
    <w:uiPriority w:val="99"/>
    <w:rsid w:val="0052574B"/>
    <w:rPr>
      <w:rFonts w:ascii="Arial" w:hAnsi="Arial"/>
      <w:sz w:val="22"/>
      <w:szCs w:val="24"/>
    </w:rPr>
  </w:style>
  <w:style w:type="paragraph" w:customStyle="1" w:styleId="Box">
    <w:name w:val="Box"/>
    <w:aliases w:val="x"/>
    <w:basedOn w:val="Normal"/>
    <w:pPr>
      <w:overflowPunct w:val="0"/>
      <w:autoSpaceDE w:val="0"/>
      <w:autoSpaceDN w:val="0"/>
      <w:adjustRightInd w:val="0"/>
      <w:spacing w:after="240" w:line="240" w:lineRule="atLeast"/>
      <w:ind w:left="1080" w:hanging="360"/>
      <w:textAlignment w:val="baseline"/>
    </w:pPr>
    <w:rPr>
      <w:rFonts w:ascii="Times" w:hAnsi="Times"/>
      <w:szCs w:val="20"/>
    </w:rPr>
  </w:style>
  <w:style w:type="paragraph" w:styleId="BodyText">
    <w:name w:val="Body Text"/>
    <w:basedOn w:val="Normal"/>
    <w:link w:val="BodyTextChar"/>
    <w:uiPriority w:val="1"/>
    <w:qFormat/>
    <w:rsid w:val="00E74598"/>
    <w:pPr>
      <w:jc w:val="both"/>
    </w:pPr>
    <w:rPr>
      <w:rFonts w:asciiTheme="majorHAnsi" w:hAnsiTheme="majorHAnsi"/>
    </w:rPr>
  </w:style>
  <w:style w:type="paragraph" w:styleId="Caption">
    <w:name w:val="caption"/>
    <w:basedOn w:val="Normal"/>
    <w:next w:val="Normal"/>
    <w:uiPriority w:val="35"/>
    <w:qFormat/>
    <w:rsid w:val="00EB12B2"/>
    <w:pPr>
      <w:spacing w:before="120" w:after="120"/>
    </w:pPr>
    <w:rPr>
      <w:b/>
      <w:bCs/>
      <w:sz w:val="20"/>
      <w:szCs w:val="20"/>
    </w:rPr>
  </w:style>
  <w:style w:type="paragraph" w:styleId="BodyTextIndent2">
    <w:name w:val="Body Text Indent 2"/>
    <w:basedOn w:val="Normal"/>
    <w:pPr>
      <w:ind w:left="720"/>
    </w:pPr>
    <w:rPr>
      <w:rFonts w:cs="Arial"/>
    </w:rPr>
  </w:style>
  <w:style w:type="paragraph" w:styleId="BodyText2">
    <w:name w:val="Body Text 2"/>
    <w:basedOn w:val="Normal"/>
    <w:link w:val="BodyText2Char"/>
    <w:pPr>
      <w:jc w:val="both"/>
    </w:pPr>
    <w:rPr>
      <w:rFonts w:cs="Arial"/>
    </w:rPr>
  </w:style>
  <w:style w:type="character" w:customStyle="1" w:styleId="BodyText2Char">
    <w:name w:val="Body Text 2 Char"/>
    <w:basedOn w:val="DefaultParagraphFont"/>
    <w:link w:val="BodyText2"/>
    <w:rsid w:val="00D64340"/>
    <w:rPr>
      <w:rFonts w:ascii="Arial" w:hAnsi="Arial" w:cs="Arial"/>
      <w:sz w:val="22"/>
      <w:szCs w:val="24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both"/>
    </w:pPr>
    <w:rPr>
      <w:color w:val="000000"/>
    </w:rPr>
  </w:style>
  <w:style w:type="paragraph" w:styleId="BodyTextIndent3">
    <w:name w:val="Body Text Indent 3"/>
    <w:basedOn w:val="Normal"/>
    <w:pPr>
      <w:ind w:left="1080"/>
      <w:jc w:val="both"/>
    </w:pPr>
  </w:style>
  <w:style w:type="paragraph" w:styleId="BodyTextIndent">
    <w:name w:val="Body Text Indent"/>
    <w:basedOn w:val="Normal"/>
    <w:link w:val="BodyTextIndentChar"/>
    <w:pPr>
      <w:ind w:left="1080"/>
    </w:pPr>
  </w:style>
  <w:style w:type="character" w:customStyle="1" w:styleId="BodyTextIndentChar">
    <w:name w:val="Body Text Indent Char"/>
    <w:basedOn w:val="DefaultParagraphFont"/>
    <w:link w:val="BodyTextIndent"/>
    <w:rsid w:val="00D64340"/>
    <w:rPr>
      <w:rFonts w:ascii="Arial" w:hAnsi="Arial"/>
      <w:sz w:val="22"/>
      <w:szCs w:val="24"/>
    </w:rPr>
  </w:style>
  <w:style w:type="paragraph" w:customStyle="1" w:styleId="Box-Indent">
    <w:name w:val="Box-Indent"/>
    <w:aliases w:val="xi,Box-indent,Box-i"/>
    <w:basedOn w:val="Box"/>
    <w:pPr>
      <w:ind w:left="1440"/>
    </w:pPr>
  </w:style>
  <w:style w:type="paragraph" w:styleId="Title">
    <w:name w:val="Title"/>
    <w:basedOn w:val="Normal"/>
    <w:link w:val="TitleChar"/>
    <w:uiPriority w:val="10"/>
    <w:qFormat/>
    <w:rsid w:val="00EB12B2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52574B"/>
    <w:rPr>
      <w:rFonts w:ascii="Arial" w:eastAsiaTheme="majorEastAsia" w:hAnsi="Arial" w:cs="Arial"/>
      <w:b/>
      <w:bCs/>
      <w:sz w:val="32"/>
      <w:szCs w:val="24"/>
    </w:rPr>
  </w:style>
  <w:style w:type="paragraph" w:styleId="TOC2">
    <w:name w:val="toc 2"/>
    <w:basedOn w:val="PMNormal"/>
    <w:next w:val="PMNormal"/>
    <w:autoRedefine/>
    <w:uiPriority w:val="39"/>
    <w:rsid w:val="00042D2D"/>
    <w:pPr>
      <w:keepLines w:val="0"/>
      <w:tabs>
        <w:tab w:val="left" w:pos="2160"/>
        <w:tab w:val="right" w:leader="dot" w:pos="9360"/>
      </w:tabs>
      <w:spacing w:before="0"/>
      <w:ind w:left="1166" w:hanging="720"/>
    </w:pPr>
  </w:style>
  <w:style w:type="paragraph" w:customStyle="1" w:styleId="PMNormal">
    <w:name w:val="PM Normal"/>
    <w:basedOn w:val="Normal"/>
    <w:pPr>
      <w:keepLines/>
      <w:suppressAutoHyphens/>
      <w:spacing w:before="240"/>
      <w:jc w:val="both"/>
    </w:pPr>
    <w:rPr>
      <w:rFonts w:ascii="Arial Narrow" w:hAnsi="Arial Narrow"/>
      <w:lang w:val="es-PR"/>
    </w:rPr>
  </w:style>
  <w:style w:type="paragraph" w:styleId="TOC1">
    <w:name w:val="toc 1"/>
    <w:basedOn w:val="PMNormal"/>
    <w:next w:val="PMNormal"/>
    <w:autoRedefine/>
    <w:uiPriority w:val="39"/>
    <w:qFormat/>
    <w:rsid w:val="004C26AB"/>
    <w:pPr>
      <w:keepLines w:val="0"/>
      <w:tabs>
        <w:tab w:val="left" w:pos="90"/>
        <w:tab w:val="left" w:pos="450"/>
        <w:tab w:val="left" w:pos="540"/>
        <w:tab w:val="left" w:pos="1080"/>
        <w:tab w:val="right" w:leader="dot" w:pos="9360"/>
      </w:tabs>
      <w:spacing w:after="240"/>
      <w:ind w:left="720" w:hanging="720"/>
    </w:pPr>
    <w:rPr>
      <w:b/>
    </w:rPr>
  </w:style>
  <w:style w:type="paragraph" w:styleId="TOC3">
    <w:name w:val="toc 3"/>
    <w:basedOn w:val="PMNormal"/>
    <w:next w:val="PMNormal"/>
    <w:autoRedefine/>
    <w:uiPriority w:val="39"/>
    <w:pPr>
      <w:ind w:left="480"/>
    </w:pPr>
  </w:style>
  <w:style w:type="paragraph" w:styleId="TOC4">
    <w:name w:val="toc 4"/>
    <w:basedOn w:val="Normal"/>
    <w:next w:val="Normal"/>
    <w:autoRedefine/>
    <w:uiPriority w:val="39"/>
    <w:pPr>
      <w:ind w:left="720"/>
    </w:pPr>
  </w:style>
  <w:style w:type="paragraph" w:styleId="TOC5">
    <w:name w:val="toc 5"/>
    <w:basedOn w:val="Normal"/>
    <w:next w:val="Normal"/>
    <w:autoRedefine/>
    <w:uiPriority w:val="39"/>
    <w:pPr>
      <w:ind w:left="960"/>
    </w:pPr>
  </w:style>
  <w:style w:type="paragraph" w:styleId="TOC6">
    <w:name w:val="toc 6"/>
    <w:basedOn w:val="Normal"/>
    <w:next w:val="Normal"/>
    <w:autoRedefine/>
    <w:uiPriority w:val="39"/>
    <w:pPr>
      <w:ind w:left="1200"/>
    </w:pPr>
  </w:style>
  <w:style w:type="paragraph" w:styleId="TOC7">
    <w:name w:val="toc 7"/>
    <w:basedOn w:val="Normal"/>
    <w:next w:val="Normal"/>
    <w:autoRedefine/>
    <w:uiPriority w:val="39"/>
    <w:pPr>
      <w:ind w:left="1440"/>
    </w:pPr>
  </w:style>
  <w:style w:type="paragraph" w:styleId="TOC8">
    <w:name w:val="toc 8"/>
    <w:basedOn w:val="Normal"/>
    <w:next w:val="Normal"/>
    <w:autoRedefine/>
    <w:uiPriority w:val="39"/>
    <w:pPr>
      <w:ind w:left="1680"/>
    </w:pPr>
  </w:style>
  <w:style w:type="paragraph" w:styleId="TOC9">
    <w:name w:val="toc 9"/>
    <w:basedOn w:val="Normal"/>
    <w:next w:val="Normal"/>
    <w:autoRedefine/>
    <w:uiPriority w:val="39"/>
    <w:pPr>
      <w:ind w:left="1920"/>
    </w:pPr>
  </w:style>
  <w:style w:type="paragraph" w:styleId="Footer">
    <w:name w:val="footer"/>
    <w:aliases w:val="ft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574B"/>
    <w:rPr>
      <w:rFonts w:ascii="Arial" w:hAnsi="Arial"/>
      <w:sz w:val="22"/>
      <w:szCs w:val="24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odyText3">
    <w:name w:val="Body Text 3"/>
    <w:basedOn w:val="Normal"/>
    <w:pPr>
      <w:jc w:val="center"/>
    </w:pPr>
    <w:rPr>
      <w:rFonts w:cs="Arial"/>
      <w:b/>
      <w:bCs/>
    </w:rPr>
  </w:style>
  <w:style w:type="paragraph" w:customStyle="1" w:styleId="Tabletext">
    <w:name w:val="Table text"/>
    <w:basedOn w:val="Normal"/>
    <w:pPr>
      <w:tabs>
        <w:tab w:val="left" w:pos="-720"/>
        <w:tab w:val="right" w:leader="hyphen" w:pos="9360"/>
      </w:tabs>
      <w:overflowPunct w:val="0"/>
      <w:autoSpaceDE w:val="0"/>
      <w:autoSpaceDN w:val="0"/>
      <w:adjustRightInd w:val="0"/>
      <w:spacing w:before="40" w:after="40" w:line="480" w:lineRule="atLeast"/>
      <w:jc w:val="both"/>
      <w:textAlignment w:val="baseline"/>
    </w:pPr>
    <w:rPr>
      <w:rFonts w:ascii="Times" w:hAnsi="Times"/>
      <w:szCs w:val="20"/>
    </w:rPr>
  </w:style>
  <w:style w:type="paragraph" w:customStyle="1" w:styleId="Box-last">
    <w:name w:val="Box-last"/>
    <w:aliases w:val="xl"/>
    <w:basedOn w:val="Box"/>
    <w:pPr>
      <w:tabs>
        <w:tab w:val="left" w:pos="-720"/>
        <w:tab w:val="left" w:pos="1440"/>
        <w:tab w:val="left" w:pos="1800"/>
        <w:tab w:val="right" w:leader="hyphen" w:pos="9360"/>
      </w:tabs>
      <w:spacing w:line="0" w:lineRule="atLeast"/>
    </w:pPr>
  </w:style>
  <w:style w:type="paragraph" w:customStyle="1" w:styleId="bullet">
    <w:name w:val="bullet"/>
    <w:basedOn w:val="Normal"/>
    <w:pPr>
      <w:tabs>
        <w:tab w:val="left" w:pos="-720"/>
        <w:tab w:val="left" w:pos="2160"/>
        <w:tab w:val="left" w:pos="2880"/>
        <w:tab w:val="left" w:pos="4032"/>
        <w:tab w:val="right" w:leader="hyphen" w:pos="9360"/>
      </w:tabs>
      <w:overflowPunct w:val="0"/>
      <w:autoSpaceDE w:val="0"/>
      <w:autoSpaceDN w:val="0"/>
      <w:adjustRightInd w:val="0"/>
      <w:spacing w:after="240" w:line="240" w:lineRule="atLeast"/>
      <w:ind w:left="1440" w:hanging="720"/>
      <w:jc w:val="both"/>
      <w:textAlignment w:val="baseline"/>
    </w:pPr>
    <w:rPr>
      <w:rFonts w:ascii="Times" w:hAnsi="Times"/>
      <w:szCs w:val="20"/>
    </w:rPr>
  </w:style>
  <w:style w:type="character" w:customStyle="1" w:styleId="cssregulartabletext1">
    <w:name w:val="cssregulartabletext1"/>
    <w:basedOn w:val="DefaultParagraphFont"/>
    <w:rPr>
      <w:rFonts w:ascii="Arial" w:hAnsi="Arial" w:cs="Arial" w:hint="default"/>
      <w:b w:val="0"/>
      <w:bCs w:val="0"/>
      <w:color w:val="000000"/>
      <w:sz w:val="18"/>
      <w:szCs w:val="18"/>
    </w:rPr>
  </w:style>
  <w:style w:type="paragraph" w:customStyle="1" w:styleId="PMHeading1">
    <w:name w:val="PM Heading 1"/>
    <w:basedOn w:val="Normal"/>
    <w:next w:val="PMNormal"/>
    <w:link w:val="PMHeading1Char"/>
    <w:pPr>
      <w:keepNext/>
      <w:keepLines/>
      <w:pageBreakBefore/>
      <w:suppressAutoHyphens/>
    </w:pPr>
    <w:rPr>
      <w:rFonts w:ascii="Arial Narrow" w:hAnsi="Arial Narrow"/>
      <w:b/>
      <w:sz w:val="28"/>
      <w:lang w:val="es-PR"/>
    </w:rPr>
  </w:style>
  <w:style w:type="character" w:customStyle="1" w:styleId="PMHeading1Char">
    <w:name w:val="PM Heading 1 Char"/>
    <w:basedOn w:val="DefaultParagraphFont"/>
    <w:link w:val="PMHeading1"/>
    <w:rsid w:val="00233BEA"/>
    <w:rPr>
      <w:rFonts w:ascii="Arial Narrow" w:hAnsi="Arial Narrow"/>
      <w:b/>
      <w:sz w:val="28"/>
      <w:szCs w:val="24"/>
      <w:lang w:val="es-PR"/>
    </w:rPr>
  </w:style>
  <w:style w:type="paragraph" w:customStyle="1" w:styleId="PMHeading2">
    <w:name w:val="PM Heading 2"/>
    <w:basedOn w:val="PMNormal"/>
    <w:pPr>
      <w:keepNext/>
      <w:jc w:val="left"/>
    </w:pPr>
    <w:rPr>
      <w:b/>
    </w:rPr>
  </w:style>
  <w:style w:type="paragraph" w:customStyle="1" w:styleId="PMHeading3">
    <w:name w:val="PM Heading 3"/>
    <w:basedOn w:val="PMHeading2"/>
    <w:next w:val="PMNormal"/>
    <w:rPr>
      <w:i/>
      <w:lang w:val="en-US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37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AE"/>
    <w:rPr>
      <w:rFonts w:ascii="Tahoma" w:hAnsi="Tahoma" w:cs="Tahoma"/>
      <w:sz w:val="16"/>
      <w:szCs w:val="16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196F5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3400"/>
    <w:pPr>
      <w:keepLines/>
      <w:spacing w:before="480" w:after="0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Style1">
    <w:name w:val="Style1"/>
    <w:basedOn w:val="Normal"/>
    <w:qFormat/>
    <w:rsid w:val="00B6139C"/>
    <w:pPr>
      <w:ind w:left="1170"/>
      <w:jc w:val="both"/>
    </w:pPr>
    <w:rPr>
      <w:rFonts w:eastAsia="Arial" w:cs="Arial"/>
      <w:b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5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54A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D154A"/>
    <w:rPr>
      <w:rFonts w:ascii="Times New Roman" w:eastAsia="Cambria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D154A"/>
    <w:rPr>
      <w:rFonts w:ascii="Arial" w:eastAsia="Cambria" w:hAnsi="Arial"/>
      <w:b/>
      <w:bCs/>
    </w:rPr>
  </w:style>
  <w:style w:type="paragraph" w:customStyle="1" w:styleId="BodyChar">
    <w:name w:val="Body Char"/>
    <w:basedOn w:val="Normal"/>
    <w:link w:val="BodyCharChar"/>
    <w:autoRedefine/>
    <w:rsid w:val="00CF7AA2"/>
    <w:pPr>
      <w:suppressAutoHyphens/>
      <w:ind w:left="720"/>
      <w:jc w:val="both"/>
    </w:pPr>
    <w:rPr>
      <w:rFonts w:eastAsia="Cambria" w:cs="Arial"/>
      <w:sz w:val="20"/>
      <w:szCs w:val="20"/>
    </w:rPr>
  </w:style>
  <w:style w:type="character" w:customStyle="1" w:styleId="BodyCharChar">
    <w:name w:val="Body Char Char"/>
    <w:basedOn w:val="DefaultParagraphFont"/>
    <w:link w:val="BodyChar"/>
    <w:locked/>
    <w:rsid w:val="00CF7AA2"/>
    <w:rPr>
      <w:rFonts w:ascii="Arial" w:eastAsia="Cambria" w:hAnsi="Arial" w:cs="Arial"/>
    </w:rPr>
  </w:style>
  <w:style w:type="paragraph" w:customStyle="1" w:styleId="listparagraphcxspmiddle">
    <w:name w:val="listparagraphcxspmiddle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paragraphcxsplast">
    <w:name w:val="listparagraphcxsplast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Default">
    <w:name w:val="Default"/>
    <w:rsid w:val="00DA72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e2">
    <w:name w:val="Style2"/>
    <w:basedOn w:val="Normal"/>
    <w:qFormat/>
    <w:rsid w:val="00B37294"/>
    <w:rPr>
      <w:rFonts w:asciiTheme="majorHAnsi" w:eastAsia="Arial" w:hAnsiTheme="majorHAnsi"/>
    </w:rPr>
  </w:style>
  <w:style w:type="paragraph" w:customStyle="1" w:styleId="Level1">
    <w:name w:val="Level 1"/>
    <w:basedOn w:val="Normal"/>
    <w:rsid w:val="00D64340"/>
    <w:pPr>
      <w:widowControl w:val="0"/>
      <w:tabs>
        <w:tab w:val="num" w:pos="360"/>
      </w:tabs>
      <w:autoSpaceDE w:val="0"/>
      <w:autoSpaceDN w:val="0"/>
      <w:adjustRightInd w:val="0"/>
      <w:ind w:left="720" w:hanging="720"/>
      <w:outlineLvl w:val="0"/>
    </w:pPr>
    <w:rPr>
      <w:rFonts w:ascii="Times New Roman" w:eastAsia="Cambria" w:hAnsi="Times New Roman"/>
      <w:sz w:val="20"/>
    </w:rPr>
  </w:style>
  <w:style w:type="character" w:customStyle="1" w:styleId="term1">
    <w:name w:val="term1"/>
    <w:basedOn w:val="DefaultParagraphFont"/>
    <w:rsid w:val="00D64340"/>
    <w:rPr>
      <w:rFonts w:cs="Times New Roman"/>
      <w:b/>
      <w:bCs/>
    </w:rPr>
  </w:style>
  <w:style w:type="character" w:styleId="HTMLCode">
    <w:name w:val="HTML Code"/>
    <w:basedOn w:val="DefaultParagraphFont"/>
    <w:rsid w:val="00D64340"/>
    <w:rPr>
      <w:rFonts w:ascii="Courier New" w:hAnsi="Courier New" w:cs="Courier New"/>
      <w:sz w:val="20"/>
      <w:szCs w:val="20"/>
    </w:rPr>
  </w:style>
  <w:style w:type="character" w:customStyle="1" w:styleId="CPSBoldUnderlineCharChar">
    <w:name w:val="CPS_Bold_Underline Char Char"/>
    <w:basedOn w:val="DefaultParagraphFont"/>
    <w:rsid w:val="00D64340"/>
    <w:rPr>
      <w:rFonts w:ascii="Arial" w:hAnsi="Arial" w:cs="Times New Roman"/>
      <w:b/>
      <w:bCs/>
      <w:sz w:val="24"/>
      <w:szCs w:val="24"/>
      <w:u w:val="single"/>
      <w:lang w:val="en-US" w:eastAsia="en-US" w:bidi="ar-SA"/>
    </w:rPr>
  </w:style>
  <w:style w:type="paragraph" w:customStyle="1" w:styleId="CPSRightJustified5">
    <w:name w:val="CPS_Right_Justified_.5"/>
    <w:basedOn w:val="Normal"/>
    <w:next w:val="Normal"/>
    <w:rsid w:val="00D64340"/>
    <w:pPr>
      <w:ind w:left="720"/>
    </w:pPr>
    <w:rPr>
      <w:rFonts w:eastAsia="Cambria"/>
      <w:sz w:val="20"/>
    </w:rPr>
  </w:style>
  <w:style w:type="paragraph" w:customStyle="1" w:styleId="Style0">
    <w:name w:val="Style0"/>
    <w:rsid w:val="00D64340"/>
    <w:rPr>
      <w:rFonts w:ascii="Arial" w:eastAsia="Cambria" w:hAnsi="Arial"/>
      <w:sz w:val="24"/>
    </w:rPr>
  </w:style>
  <w:style w:type="paragraph" w:customStyle="1" w:styleId="Style3">
    <w:name w:val="Style3"/>
    <w:basedOn w:val="Heading6"/>
    <w:link w:val="Style3Char"/>
    <w:qFormat/>
    <w:rsid w:val="007B3780"/>
    <w:rPr>
      <w:sz w:val="24"/>
      <w:szCs w:val="24"/>
    </w:rPr>
  </w:style>
  <w:style w:type="character" w:customStyle="1" w:styleId="Style3Char">
    <w:name w:val="Style3 Char"/>
    <w:basedOn w:val="Heading6Char"/>
    <w:link w:val="Style3"/>
    <w:rsid w:val="007B3780"/>
    <w:rPr>
      <w:rFonts w:ascii="Arial" w:eastAsiaTheme="majorEastAsia" w:hAnsi="Arial" w:cstheme="majorBidi"/>
      <w:b/>
      <w:bCs/>
      <w:sz w:val="24"/>
      <w:szCs w:val="24"/>
    </w:rPr>
  </w:style>
  <w:style w:type="paragraph" w:customStyle="1" w:styleId="Style4">
    <w:name w:val="Style4"/>
    <w:basedOn w:val="PMHeading1"/>
    <w:link w:val="Style4Char"/>
    <w:qFormat/>
    <w:rsid w:val="00233BEA"/>
    <w:pPr>
      <w:keepNext w:val="0"/>
      <w:keepLines w:val="0"/>
      <w:pageBreakBefore w:val="0"/>
      <w:numPr>
        <w:numId w:val="4"/>
      </w:numPr>
      <w:outlineLvl w:val="0"/>
    </w:pPr>
    <w:rPr>
      <w:rFonts w:ascii="Arial Bold" w:hAnsi="Arial Bold" w:cs="Arial"/>
      <w:sz w:val="24"/>
      <w:lang w:val="en-US"/>
    </w:rPr>
  </w:style>
  <w:style w:type="character" w:customStyle="1" w:styleId="Style4Char">
    <w:name w:val="Style4 Char"/>
    <w:basedOn w:val="PMHeading1Char"/>
    <w:link w:val="Style4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5">
    <w:name w:val="Style5"/>
    <w:basedOn w:val="Style4"/>
    <w:link w:val="Style5Char"/>
    <w:qFormat/>
    <w:rsid w:val="00233BEA"/>
  </w:style>
  <w:style w:type="character" w:customStyle="1" w:styleId="Style5Char">
    <w:name w:val="Style5 Char"/>
    <w:basedOn w:val="Style4Char"/>
    <w:link w:val="Style5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6">
    <w:name w:val="Style6"/>
    <w:basedOn w:val="Heading2"/>
    <w:link w:val="Style6Char"/>
    <w:qFormat/>
    <w:rsid w:val="00233BEA"/>
    <w:rPr>
      <w:b w:val="0"/>
      <w:szCs w:val="24"/>
    </w:rPr>
  </w:style>
  <w:style w:type="character" w:customStyle="1" w:styleId="Style6Char">
    <w:name w:val="Style6 Char"/>
    <w:basedOn w:val="Heading2Char"/>
    <w:link w:val="Style6"/>
    <w:rsid w:val="00233BEA"/>
    <w:rPr>
      <w:rFonts w:ascii="Arial Bold" w:eastAsiaTheme="majorEastAsia" w:hAnsi="Arial Bold" w:cs="Arial"/>
      <w:b w:val="0"/>
      <w:bCs/>
      <w:iCs/>
      <w:sz w:val="24"/>
      <w:szCs w:val="24"/>
    </w:rPr>
  </w:style>
  <w:style w:type="paragraph" w:customStyle="1" w:styleId="Style7">
    <w:name w:val="Style7"/>
    <w:basedOn w:val="Heading2"/>
    <w:link w:val="Style7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7Char">
    <w:name w:val="Style7 Char"/>
    <w:basedOn w:val="Heading2Char"/>
    <w:link w:val="Style7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customStyle="1" w:styleId="Style8">
    <w:name w:val="Style8"/>
    <w:basedOn w:val="Heading2"/>
    <w:link w:val="Style8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8Char">
    <w:name w:val="Style8 Char"/>
    <w:basedOn w:val="Heading2Char"/>
    <w:link w:val="Style8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styleId="PlainText">
    <w:name w:val="Plain Text"/>
    <w:basedOn w:val="Normal"/>
    <w:link w:val="PlainTextChar"/>
    <w:rsid w:val="009034E3"/>
    <w:rPr>
      <w:rFonts w:ascii="Courier New" w:eastAsia="Cambria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034E3"/>
    <w:rPr>
      <w:rFonts w:ascii="Courier New" w:eastAsia="Cambria" w:hAnsi="Courier New"/>
    </w:rPr>
  </w:style>
  <w:style w:type="paragraph" w:customStyle="1" w:styleId="Style9">
    <w:name w:val="Style9"/>
    <w:basedOn w:val="Heading9"/>
    <w:link w:val="Style9Char"/>
    <w:rsid w:val="00D26A1E"/>
    <w:rPr>
      <w:rFonts w:ascii="Arial" w:eastAsia="Arial" w:hAnsi="Arial"/>
    </w:rPr>
  </w:style>
  <w:style w:type="character" w:customStyle="1" w:styleId="Style9Char">
    <w:name w:val="Style9 Char"/>
    <w:basedOn w:val="Heading9Char"/>
    <w:link w:val="Style9"/>
    <w:rsid w:val="00D26A1E"/>
    <w:rPr>
      <w:rFonts w:ascii="Arial" w:eastAsia="Arial" w:hAnsi="Arial" w:cs="Arial"/>
      <w:b/>
      <w:bCs/>
      <w:kern w:val="32"/>
      <w:sz w:val="24"/>
      <w:szCs w:val="22"/>
      <w:lang w:val="es-PR"/>
    </w:rPr>
  </w:style>
  <w:style w:type="paragraph" w:customStyle="1" w:styleId="Style10">
    <w:name w:val="Style10"/>
    <w:basedOn w:val="Heading9"/>
    <w:link w:val="Style10Char"/>
    <w:qFormat/>
    <w:rsid w:val="003D69C2"/>
    <w:pPr>
      <w:pageBreakBefore/>
      <w:numPr>
        <w:numId w:val="6"/>
      </w:numPr>
      <w:outlineLvl w:val="0"/>
    </w:pPr>
  </w:style>
  <w:style w:type="character" w:customStyle="1" w:styleId="Style10Char">
    <w:name w:val="Style10 Char"/>
    <w:basedOn w:val="Heading9Char"/>
    <w:link w:val="Style10"/>
    <w:rsid w:val="003D69C2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customStyle="1" w:styleId="e">
    <w:name w:val="e"/>
    <w:basedOn w:val="DefaultParagraphFont"/>
    <w:rsid w:val="008F2846"/>
  </w:style>
  <w:style w:type="character" w:styleId="Strong">
    <w:name w:val="Strong"/>
    <w:basedOn w:val="DefaultParagraphFont"/>
    <w:uiPriority w:val="22"/>
    <w:qFormat/>
    <w:rsid w:val="00ED0E05"/>
    <w:rPr>
      <w:b/>
      <w:bCs/>
    </w:rPr>
  </w:style>
  <w:style w:type="paragraph" w:styleId="NoSpacing">
    <w:name w:val="No Spacing"/>
    <w:uiPriority w:val="1"/>
    <w:qFormat/>
    <w:rsid w:val="0063764D"/>
    <w:rPr>
      <w:rFonts w:asciiTheme="minorHAnsi" w:eastAsiaTheme="minorHAnsi" w:hAnsiTheme="minorHAnsi" w:cstheme="minorBidi"/>
      <w:sz w:val="22"/>
      <w:szCs w:val="22"/>
      <w:lang w:val="es-PR"/>
    </w:rPr>
  </w:style>
  <w:style w:type="paragraph" w:styleId="FootnoteText">
    <w:name w:val="footnote text"/>
    <w:basedOn w:val="Normal"/>
    <w:link w:val="FootnoteTextChar"/>
    <w:uiPriority w:val="99"/>
    <w:rsid w:val="00703E58"/>
    <w:pPr>
      <w:ind w:left="720" w:hanging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3E58"/>
  </w:style>
  <w:style w:type="character" w:styleId="FootnoteReference">
    <w:name w:val="footnote reference"/>
    <w:rsid w:val="00703E58"/>
    <w:rPr>
      <w:vertAlign w:val="superscript"/>
    </w:rPr>
  </w:style>
  <w:style w:type="character" w:customStyle="1" w:styleId="apple-converted-space">
    <w:name w:val="apple-converted-space"/>
    <w:basedOn w:val="DefaultParagraphFont"/>
    <w:rsid w:val="00611683"/>
  </w:style>
  <w:style w:type="character" w:styleId="CommentReference">
    <w:name w:val="annotation reference"/>
    <w:basedOn w:val="DefaultParagraphFont"/>
    <w:uiPriority w:val="99"/>
    <w:semiHidden/>
    <w:unhideWhenUsed/>
    <w:rsid w:val="002C7E9B"/>
    <w:rPr>
      <w:sz w:val="18"/>
      <w:szCs w:val="18"/>
    </w:rPr>
  </w:style>
  <w:style w:type="character" w:customStyle="1" w:styleId="il">
    <w:name w:val="il"/>
    <w:basedOn w:val="DefaultParagraphFont"/>
    <w:rsid w:val="00D0485A"/>
  </w:style>
  <w:style w:type="paragraph" w:styleId="DocumentMap">
    <w:name w:val="Document Map"/>
    <w:basedOn w:val="Normal"/>
    <w:link w:val="DocumentMapChar"/>
    <w:uiPriority w:val="99"/>
    <w:semiHidden/>
    <w:unhideWhenUsed/>
    <w:rsid w:val="002C4B31"/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31"/>
    <w:rPr>
      <w:rFonts w:ascii="Lucida Grande" w:hAnsi="Lucida Grande" w:cs="Lucida Grande"/>
      <w:sz w:val="24"/>
      <w:szCs w:val="24"/>
    </w:rPr>
  </w:style>
  <w:style w:type="paragraph" w:styleId="Revision">
    <w:name w:val="Revision"/>
    <w:hidden/>
    <w:uiPriority w:val="99"/>
    <w:semiHidden/>
    <w:rsid w:val="005D1C39"/>
    <w:rPr>
      <w:rFonts w:ascii="Arial" w:hAnsi="Arial"/>
      <w:sz w:val="22"/>
      <w:szCs w:val="24"/>
    </w:rPr>
  </w:style>
  <w:style w:type="paragraph" w:customStyle="1" w:styleId="DocTitle">
    <w:name w:val="Doc Title"/>
    <w:basedOn w:val="Normal"/>
    <w:qFormat/>
    <w:rsid w:val="00AE3D10"/>
    <w:pPr>
      <w:spacing w:after="120"/>
      <w:ind w:left="-187"/>
    </w:pPr>
    <w:rPr>
      <w:rFonts w:eastAsiaTheme="minorEastAsia" w:cs="Arial"/>
      <w:caps/>
      <w:color w:val="7F7F7F" w:themeColor="text1" w:themeTint="8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610632"/>
    <w:pPr>
      <w:numPr>
        <w:ilvl w:val="1"/>
      </w:numPr>
      <w:spacing w:after="160" w:line="288" w:lineRule="auto"/>
      <w:ind w:left="360"/>
      <w:contextualSpacing/>
    </w:pPr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610632"/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paragraph" w:styleId="Date">
    <w:name w:val="Date"/>
    <w:basedOn w:val="Normal"/>
    <w:next w:val="Title"/>
    <w:link w:val="DateChar"/>
    <w:uiPriority w:val="2"/>
    <w:qFormat/>
    <w:rsid w:val="00610632"/>
    <w:pPr>
      <w:spacing w:after="360" w:line="288" w:lineRule="auto"/>
    </w:pPr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customStyle="1" w:styleId="DateChar">
    <w:name w:val="Date Char"/>
    <w:basedOn w:val="DefaultParagraphFont"/>
    <w:link w:val="Date"/>
    <w:uiPriority w:val="2"/>
    <w:rsid w:val="00610632"/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styleId="IntenseEmphasis">
    <w:name w:val="Intense Emphasis"/>
    <w:basedOn w:val="DefaultParagraphFont"/>
    <w:uiPriority w:val="21"/>
    <w:unhideWhenUsed/>
    <w:qFormat/>
    <w:rsid w:val="00610632"/>
    <w:rPr>
      <w:b/>
      <w:iCs/>
      <w:color w:val="C0504D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b/>
      <w:i/>
      <w:iCs/>
      <w:color w:val="C0504D" w:themeColor="accent2"/>
      <w:szCs w:val="22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632"/>
    <w:rPr>
      <w:rFonts w:asciiTheme="minorHAnsi" w:eastAsiaTheme="minorHAnsi" w:hAnsiTheme="minorHAnsi" w:cstheme="minorBidi"/>
      <w:b/>
      <w:i/>
      <w:iCs/>
      <w:color w:val="C0504D" w:themeColor="accent2"/>
      <w:sz w:val="22"/>
      <w:szCs w:val="22"/>
      <w:lang w:eastAsia="ja-JP"/>
    </w:rPr>
  </w:style>
  <w:style w:type="character" w:styleId="IntenseReference">
    <w:name w:val="Intense Reference"/>
    <w:basedOn w:val="DefaultParagraphFont"/>
    <w:uiPriority w:val="32"/>
    <w:unhideWhenUsed/>
    <w:qFormat/>
    <w:rsid w:val="00610632"/>
    <w:rPr>
      <w:b/>
      <w:bCs/>
      <w:caps/>
      <w:smallCaps w:val="0"/>
      <w:color w:val="4F81BD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i/>
      <w:iCs/>
      <w:color w:val="4F81BD" w:themeColor="accent1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610632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ja-JP"/>
    </w:rPr>
  </w:style>
  <w:style w:type="character" w:styleId="SubtleEmphasis">
    <w:name w:val="Subtle Emphasis"/>
    <w:basedOn w:val="DefaultParagraphFont"/>
    <w:uiPriority w:val="19"/>
    <w:unhideWhenUsed/>
    <w:qFormat/>
    <w:rsid w:val="00610632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unhideWhenUsed/>
    <w:qFormat/>
    <w:rsid w:val="00610632"/>
    <w:rPr>
      <w:caps/>
      <w:smallCaps w:val="0"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610632"/>
    <w:rPr>
      <w:color w:val="808080"/>
    </w:rPr>
  </w:style>
  <w:style w:type="paragraph" w:customStyle="1" w:styleId="TopFolio-title">
    <w:name w:val="Top Folio-title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8"/>
      <w:szCs w:val="28"/>
    </w:rPr>
  </w:style>
  <w:style w:type="paragraph" w:customStyle="1" w:styleId="9aBOILERPALTE-HEAD">
    <w:name w:val="9a. BOILERPALTE-HEAD"/>
    <w:basedOn w:val="Normal"/>
    <w:uiPriority w:val="99"/>
    <w:rsid w:val="00610632"/>
    <w:pPr>
      <w:widowControl w:val="0"/>
      <w:tabs>
        <w:tab w:val="left" w:pos="1980"/>
      </w:tabs>
      <w:suppressAutoHyphens/>
      <w:autoSpaceDE w:val="0"/>
      <w:autoSpaceDN w:val="0"/>
      <w:adjustRightInd w:val="0"/>
      <w:spacing w:line="140" w:lineRule="atLeast"/>
      <w:textAlignment w:val="center"/>
    </w:pPr>
    <w:rPr>
      <w:rFonts w:ascii="Gotham-Book" w:eastAsiaTheme="minorEastAsia" w:hAnsi="Gotham-Book" w:cs="Gotham-Book"/>
      <w:color w:val="000000"/>
      <w:spacing w:val="-1"/>
      <w:sz w:val="12"/>
      <w:szCs w:val="12"/>
    </w:rPr>
  </w:style>
  <w:style w:type="paragraph" w:customStyle="1" w:styleId="9bBOILERPLATE-BODY">
    <w:name w:val="9b. BOILERPLATE-BODY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line="130" w:lineRule="atLeast"/>
      <w:textAlignment w:val="center"/>
    </w:pPr>
    <w:rPr>
      <w:rFonts w:ascii="Gotham-Light" w:eastAsiaTheme="minorEastAsia" w:hAnsi="Gotham-Light" w:cs="Gotham-Light"/>
      <w:color w:val="000000"/>
      <w:sz w:val="10"/>
      <w:szCs w:val="10"/>
    </w:rPr>
  </w:style>
  <w:style w:type="character" w:customStyle="1" w:styleId="BoilerplateCompanyname">
    <w:name w:val="Boilerplate_Company name"/>
    <w:uiPriority w:val="99"/>
    <w:rsid w:val="00610632"/>
    <w:rPr>
      <w:rFonts w:ascii="Gotham-Medium" w:hAnsi="Gotham-Medium" w:cs="Gotham-Medium"/>
      <w:color w:val="000000"/>
      <w:spacing w:val="0"/>
      <w:sz w:val="12"/>
      <w:szCs w:val="12"/>
    </w:rPr>
  </w:style>
  <w:style w:type="paragraph" w:customStyle="1" w:styleId="DocSubtitle">
    <w:name w:val="Doc Sub title"/>
    <w:basedOn w:val="Normal"/>
    <w:next w:val="Normal"/>
    <w:qFormat/>
    <w:rsid w:val="00610632"/>
    <w:pPr>
      <w:spacing w:after="120"/>
    </w:pPr>
    <w:rPr>
      <w:rFonts w:eastAsiaTheme="minorEastAsia" w:cs="Arial"/>
      <w:color w:val="7F7F7F" w:themeColor="text1" w:themeTint="80"/>
      <w:sz w:val="36"/>
      <w:szCs w:val="36"/>
    </w:rPr>
  </w:style>
  <w:style w:type="paragraph" w:customStyle="1" w:styleId="CoverTopFolio-WHT">
    <w:name w:val="Cover Top Folio-WHT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0"/>
      <w:szCs w:val="20"/>
    </w:rPr>
  </w:style>
  <w:style w:type="paragraph" w:customStyle="1" w:styleId="BodyText1">
    <w:name w:val="Body Text1"/>
    <w:basedOn w:val="Normal"/>
    <w:next w:val="DocSubtitle"/>
    <w:qFormat/>
    <w:rsid w:val="00610632"/>
    <w:pPr>
      <w:spacing w:after="200"/>
      <w:ind w:right="-58"/>
    </w:pPr>
    <w:rPr>
      <w:rFonts w:ascii="Georgia" w:eastAsiaTheme="minorEastAsia" w:hAnsi="Georgia" w:cs="Arial"/>
      <w:sz w:val="24"/>
      <w:szCs w:val="19"/>
    </w:rPr>
  </w:style>
  <w:style w:type="paragraph" w:customStyle="1" w:styleId="BODY-subhead">
    <w:name w:val="BODY- subhead"/>
    <w:basedOn w:val="BodyText1"/>
    <w:qFormat/>
    <w:rsid w:val="00610632"/>
    <w:pPr>
      <w:spacing w:after="60"/>
    </w:pPr>
    <w:rPr>
      <w:b/>
      <w:bCs/>
      <w:sz w:val="20"/>
      <w:szCs w:val="20"/>
    </w:rPr>
  </w:style>
  <w:style w:type="paragraph" w:customStyle="1" w:styleId="Folio-Bottomtitlepage">
    <w:name w:val="Folio- Bottom/title/page"/>
    <w:basedOn w:val="Normal"/>
    <w:qFormat/>
    <w:rsid w:val="00610632"/>
    <w:pPr>
      <w:spacing w:line="150" w:lineRule="exact"/>
      <w:ind w:left="20"/>
      <w:jc w:val="both"/>
    </w:pPr>
    <w:rPr>
      <w:rFonts w:eastAsiaTheme="minorEastAsia" w:cstheme="minorBidi"/>
      <w:color w:val="000000" w:themeColor="text1"/>
      <w:sz w:val="14"/>
      <w:szCs w:val="14"/>
    </w:rPr>
  </w:style>
  <w:style w:type="paragraph" w:customStyle="1" w:styleId="5aSUBHEAD-1">
    <w:name w:val="5a. SUBHEAD-1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before="120" w:after="29" w:line="280" w:lineRule="atLeast"/>
      <w:textAlignment w:val="center"/>
    </w:pPr>
    <w:rPr>
      <w:rFonts w:ascii="Gotham-Light" w:eastAsiaTheme="minorHAnsi" w:hAnsi="Gotham-Light" w:cs="Gotham-Light"/>
      <w:color w:val="6CB344"/>
      <w:spacing w:val="-1"/>
      <w:szCs w:val="22"/>
      <w:lang w:eastAsia="ja-JP"/>
    </w:rPr>
  </w:style>
  <w:style w:type="paragraph" w:customStyle="1" w:styleId="7aTOCSUBHEAD1">
    <w:name w:val="7a. TOC SUBHEAD 1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before="43" w:after="72" w:line="280" w:lineRule="atLeast"/>
      <w:textAlignment w:val="center"/>
    </w:pPr>
    <w:rPr>
      <w:rFonts w:ascii="Gotham-Book" w:eastAsiaTheme="minorHAnsi" w:hAnsi="Gotham-Book" w:cs="Gotham-Book"/>
      <w:color w:val="000000"/>
      <w:spacing w:val="-1"/>
      <w:sz w:val="18"/>
      <w:szCs w:val="18"/>
      <w:lang w:eastAsia="ja-JP"/>
    </w:rPr>
  </w:style>
  <w:style w:type="paragraph" w:customStyle="1" w:styleId="7bTOCBODYTITLE">
    <w:name w:val="7b. TOC BODY TITL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280" w:lineRule="atLeast"/>
      <w:textAlignment w:val="center"/>
    </w:pPr>
    <w:rPr>
      <w:rFonts w:eastAsiaTheme="minorHAnsi" w:cs="Gotham-Light"/>
      <w:bCs/>
      <w:color w:val="000000"/>
      <w:spacing w:val="-1"/>
      <w:sz w:val="19"/>
      <w:szCs w:val="18"/>
      <w:lang w:eastAsia="ja-JP"/>
    </w:rPr>
  </w:style>
  <w:style w:type="paragraph" w:customStyle="1" w:styleId="7bTOCBODYTITLELASTLINE">
    <w:name w:val="7b. TOC BODY TITLE LAST LIN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300" w:lineRule="atLeast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">
    <w:name w:val="7b. TOC BODY INDENT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after="72" w:line="280" w:lineRule="atLeast"/>
      <w:ind w:left="380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LASTLINE">
    <w:name w:val="7b. TOC BODY INDENT LAST LINE"/>
    <w:basedOn w:val="7bTOCBODYINDENT"/>
    <w:uiPriority w:val="99"/>
    <w:rsid w:val="00610632"/>
    <w:pPr>
      <w:spacing w:after="29" w:line="220" w:lineRule="atLeast"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610632"/>
    <w:rPr>
      <w:rFonts w:ascii="Arial" w:hAnsi="Arial"/>
      <w:sz w:val="22"/>
      <w:szCs w:val="24"/>
    </w:rPr>
  </w:style>
  <w:style w:type="paragraph" w:customStyle="1" w:styleId="aBodyBulletsList">
    <w:name w:val="a. Body Bullets List"/>
    <w:basedOn w:val="Normal"/>
    <w:qFormat/>
    <w:rsid w:val="00610632"/>
    <w:pPr>
      <w:numPr>
        <w:numId w:val="31"/>
      </w:numPr>
      <w:tabs>
        <w:tab w:val="left" w:pos="4140"/>
      </w:tabs>
      <w:autoSpaceDE w:val="0"/>
      <w:autoSpaceDN w:val="0"/>
      <w:adjustRightInd w:val="0"/>
      <w:spacing w:after="160" w:line="240" w:lineRule="exact"/>
      <w:textAlignment w:val="baseline"/>
    </w:pPr>
    <w:rPr>
      <w:rFonts w:ascii="Verdana" w:hAnsi="Verdana" w:cs="MetaCondBookLF-Roman"/>
      <w:color w:val="000000"/>
      <w:sz w:val="16"/>
      <w:lang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0632"/>
    <w:rPr>
      <w:color w:val="808080"/>
      <w:shd w:val="clear" w:color="auto" w:fill="E6E6E6"/>
    </w:rPr>
  </w:style>
  <w:style w:type="paragraph" w:customStyle="1" w:styleId="TableParagraph">
    <w:name w:val="Table Paragraph"/>
    <w:basedOn w:val="Normal"/>
    <w:uiPriority w:val="1"/>
    <w:qFormat/>
    <w:rsid w:val="005D1A92"/>
    <w:pPr>
      <w:widowControl w:val="0"/>
    </w:pPr>
    <w:rPr>
      <w:rFonts w:asciiTheme="minorHAnsi" w:eastAsiaTheme="minorHAnsi" w:hAnsiTheme="minorHAnsi" w:cstheme="minorBidi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40641"/>
    <w:rPr>
      <w:color w:val="605E5C"/>
      <w:shd w:val="clear" w:color="auto" w:fill="E1DFDD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D42F78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D42F78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 w:val="20"/>
      <w:szCs w:val="20"/>
    </w:rPr>
  </w:style>
  <w:style w:type="character" w:customStyle="1" w:styleId="tlid-translation">
    <w:name w:val="tlid-translation"/>
    <w:basedOn w:val="DefaultParagraphFont"/>
    <w:rsid w:val="0079315C"/>
  </w:style>
  <w:style w:type="paragraph" w:customStyle="1" w:styleId="CNActivityTaskLevel1List">
    <w:name w:val="CN Activity/Task Level 1 List"/>
    <w:basedOn w:val="Normal"/>
    <w:autoRedefine/>
    <w:rsid w:val="00604D1D"/>
    <w:pPr>
      <w:tabs>
        <w:tab w:val="left" w:pos="720"/>
      </w:tabs>
      <w:spacing w:before="80" w:after="80" w:line="240" w:lineRule="auto"/>
      <w:ind w:left="-270" w:right="-270"/>
    </w:pPr>
    <w:rPr>
      <w:sz w:val="20"/>
      <w:szCs w:val="18"/>
    </w:rPr>
  </w:style>
  <w:style w:type="paragraph" w:customStyle="1" w:styleId="CNAppendixContent">
    <w:name w:val="CN Appendix Content"/>
    <w:basedOn w:val="Normal"/>
    <w:next w:val="Normal"/>
    <w:autoRedefine/>
    <w:rsid w:val="00604D1D"/>
    <w:pPr>
      <w:numPr>
        <w:numId w:val="18"/>
      </w:numPr>
      <w:tabs>
        <w:tab w:val="left" w:pos="4540"/>
      </w:tabs>
      <w:spacing w:before="80" w:after="80" w:line="276" w:lineRule="auto"/>
      <w:ind w:left="1080" w:right="-14"/>
      <w:jc w:val="both"/>
    </w:pPr>
    <w:rPr>
      <w:bCs/>
      <w:sz w:val="20"/>
      <w:szCs w:val="18"/>
      <w:lang w:val="es-PR"/>
    </w:rPr>
  </w:style>
  <w:style w:type="paragraph" w:customStyle="1" w:styleId="CNParagraph">
    <w:name w:val="CN Paragraph"/>
    <w:link w:val="CNParagraphChar"/>
    <w:rsid w:val="00604D1D"/>
    <w:pPr>
      <w:spacing w:before="80" w:after="80" w:line="240" w:lineRule="auto"/>
      <w:ind w:left="720"/>
    </w:pPr>
    <w:rPr>
      <w:rFonts w:ascii="Arial" w:hAnsi="Arial"/>
      <w:szCs w:val="18"/>
    </w:rPr>
  </w:style>
  <w:style w:type="character" w:customStyle="1" w:styleId="CNParagraphChar">
    <w:name w:val="CN Paragraph Char"/>
    <w:link w:val="CNParagraph"/>
    <w:rsid w:val="00604D1D"/>
    <w:rPr>
      <w:rFonts w:ascii="Arial" w:hAnsi="Arial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A21D51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val="es-PR"/>
    </w:rPr>
  </w:style>
  <w:style w:type="character" w:customStyle="1" w:styleId="highlight">
    <w:name w:val="highlight"/>
    <w:basedOn w:val="DefaultParagraphFont"/>
    <w:rsid w:val="00270104"/>
  </w:style>
  <w:style w:type="character" w:customStyle="1" w:styleId="BodyTextChar">
    <w:name w:val="Body Text Char"/>
    <w:basedOn w:val="DefaultParagraphFont"/>
    <w:link w:val="BodyText"/>
    <w:uiPriority w:val="1"/>
    <w:rsid w:val="000B4700"/>
    <w:rPr>
      <w:rFonts w:asciiTheme="majorHAnsi" w:hAnsiTheme="majorHAnsi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853">
      <w:bodyDiv w:val="1"/>
      <w:marLeft w:val="0"/>
      <w:marRight w:val="0"/>
      <w:marTop w:val="0"/>
      <w:marBottom w:val="0"/>
      <w:divBdr>
        <w:top w:val="single" w:sz="2" w:space="0" w:color="0000FF"/>
        <w:left w:val="single" w:sz="2" w:space="0" w:color="0000FF"/>
        <w:bottom w:val="single" w:sz="2" w:space="0" w:color="0000FF"/>
        <w:right w:val="single" w:sz="2" w:space="0" w:color="0000FF"/>
      </w:divBdr>
      <w:divsChild>
        <w:div w:id="1732924543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442872338">
              <w:marLeft w:val="0"/>
              <w:marRight w:val="0"/>
              <w:marTop w:val="0"/>
              <w:marBottom w:val="0"/>
              <w:divBdr>
                <w:top w:val="single" w:sz="2" w:space="0" w:color="FF0066"/>
                <w:left w:val="single" w:sz="2" w:space="0" w:color="FF0066"/>
                <w:bottom w:val="single" w:sz="2" w:space="0" w:color="FF0066"/>
                <w:right w:val="single" w:sz="2" w:space="0" w:color="FF0066"/>
              </w:divBdr>
              <w:divsChild>
                <w:div w:id="1661235060">
                  <w:marLeft w:val="0"/>
                  <w:marRight w:val="0"/>
                  <w:marTop w:val="150"/>
                  <w:marBottom w:val="0"/>
                  <w:divBdr>
                    <w:top w:val="single" w:sz="2" w:space="0" w:color="CC9900"/>
                    <w:left w:val="single" w:sz="2" w:space="0" w:color="CC9900"/>
                    <w:bottom w:val="single" w:sz="2" w:space="23" w:color="CC9900"/>
                    <w:right w:val="single" w:sz="2" w:space="0" w:color="CC9900"/>
                  </w:divBdr>
                  <w:divsChild>
                    <w:div w:id="15635620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FF"/>
                        <w:left w:val="single" w:sz="2" w:space="0" w:color="0000FF"/>
                        <w:bottom w:val="single" w:sz="2" w:space="0" w:color="0000FF"/>
                        <w:right w:val="single" w:sz="2" w:space="0" w:color="0000FF"/>
                      </w:divBdr>
                    </w:div>
                  </w:divsChild>
                </w:div>
              </w:divsChild>
            </w:div>
          </w:divsChild>
        </w:div>
      </w:divsChild>
    </w:div>
    <w:div w:id="4535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8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876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26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0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1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173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06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5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3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6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8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90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ustomXml" Target="../customXml/item5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ANEQXYWM5PSU-421-12</_dlc_DocId>
    <_dlc_DocIdUrl xmlns="52ebaa95-055a-40f0-9bd5-856e088a933c">
      <Url>http://intraedu.dde.pr/_layouts/DocIdRedir.aspx?ID=ANEQXYWM5PSU-421-12</Url>
      <Description>ANEQXYWM5PSU-421-12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BCCE97C6A61E408F36A69A77B12371" ma:contentTypeVersion="0" ma:contentTypeDescription="Create a new document." ma:contentTypeScope="" ma:versionID="10efe6a7bebc70f3010428cd3596330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C631BCA-1223-44FE-96BE-26E0DCDB406B}"/>
</file>

<file path=customXml/itemProps2.xml><?xml version="1.0" encoding="utf-8"?>
<ds:datastoreItem xmlns:ds="http://schemas.openxmlformats.org/officeDocument/2006/customXml" ds:itemID="{52AB5A74-3E6D-49CB-BBCF-F6A1EF7F46D1}"/>
</file>

<file path=customXml/itemProps3.xml><?xml version="1.0" encoding="utf-8"?>
<ds:datastoreItem xmlns:ds="http://schemas.openxmlformats.org/officeDocument/2006/customXml" ds:itemID="{46D59E30-8321-4797-98ED-6B65390130B7}"/>
</file>

<file path=customXml/itemProps4.xml><?xml version="1.0" encoding="utf-8"?>
<ds:datastoreItem xmlns:ds="http://schemas.openxmlformats.org/officeDocument/2006/customXml" ds:itemID="{4E3AA4AE-A0AD-443C-AB11-B828125470F2}"/>
</file>

<file path=customXml/itemProps5.xml><?xml version="1.0" encoding="utf-8"?>
<ds:datastoreItem xmlns:ds="http://schemas.openxmlformats.org/officeDocument/2006/customXml" ds:itemID="{8FE26CDB-809C-4FBE-A85A-9DBEBA60ABF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roc</Company>
  <LinksUpToDate>false</LinksUpToDate>
  <CharactersWithSpaces>1982</CharactersWithSpaces>
  <SharedDoc>false</SharedDoc>
  <HLinks>
    <vt:vector size="390" baseType="variant">
      <vt:variant>
        <vt:i4>5308434</vt:i4>
      </vt:variant>
      <vt:variant>
        <vt:i4>420</vt:i4>
      </vt:variant>
      <vt:variant>
        <vt:i4>0</vt:i4>
      </vt:variant>
      <vt:variant>
        <vt:i4>5</vt:i4>
      </vt:variant>
      <vt:variant>
        <vt:lpwstr>http://www.asgpr.com/</vt:lpwstr>
      </vt:variant>
      <vt:variant>
        <vt:lpwstr/>
      </vt:variant>
      <vt:variant>
        <vt:i4>1900593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_Toc126058301</vt:lpwstr>
      </vt:variant>
      <vt:variant>
        <vt:i4>1900593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_Toc126058300</vt:lpwstr>
      </vt:variant>
      <vt:variant>
        <vt:i4>1310768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_Toc126058299</vt:lpwstr>
      </vt:variant>
      <vt:variant>
        <vt:i4>1310768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_Toc126058298</vt:lpwstr>
      </vt:variant>
      <vt:variant>
        <vt:i4>1310768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_Toc126058297</vt:lpwstr>
      </vt:variant>
      <vt:variant>
        <vt:i4>1310768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_Toc126058296</vt:lpwstr>
      </vt:variant>
      <vt:variant>
        <vt:i4>1310768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_Toc126058295</vt:lpwstr>
      </vt:variant>
      <vt:variant>
        <vt:i4>1310768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_Toc126058294</vt:lpwstr>
      </vt:variant>
      <vt:variant>
        <vt:i4>1310768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_Toc126058293</vt:lpwstr>
      </vt:variant>
      <vt:variant>
        <vt:i4>1310768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_Toc126058292</vt:lpwstr>
      </vt:variant>
      <vt:variant>
        <vt:i4>1310768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_Toc126058291</vt:lpwstr>
      </vt:variant>
      <vt:variant>
        <vt:i4>1310768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_Toc126058290</vt:lpwstr>
      </vt:variant>
      <vt:variant>
        <vt:i4>1376304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_Toc126058289</vt:lpwstr>
      </vt:variant>
      <vt:variant>
        <vt:i4>1376304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_Toc126058288</vt:lpwstr>
      </vt:variant>
      <vt:variant>
        <vt:i4>1376304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_Toc126058287</vt:lpwstr>
      </vt:variant>
      <vt:variant>
        <vt:i4>1376304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_Toc126058286</vt:lpwstr>
      </vt:variant>
      <vt:variant>
        <vt:i4>1376304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_Toc126058285</vt:lpwstr>
      </vt:variant>
      <vt:variant>
        <vt:i4>1376304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_Toc126058284</vt:lpwstr>
      </vt:variant>
      <vt:variant>
        <vt:i4>1376304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_Toc126058283</vt:lpwstr>
      </vt:variant>
      <vt:variant>
        <vt:i4>1376304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_Toc126058282</vt:lpwstr>
      </vt:variant>
      <vt:variant>
        <vt:i4>1376304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_Toc126058281</vt:lpwstr>
      </vt:variant>
      <vt:variant>
        <vt:i4>1376304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_Toc126058280</vt:lpwstr>
      </vt:variant>
      <vt:variant>
        <vt:i4>1703984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_Toc126058279</vt:lpwstr>
      </vt:variant>
      <vt:variant>
        <vt:i4>1703984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_Toc126058278</vt:lpwstr>
      </vt:variant>
      <vt:variant>
        <vt:i4>1703984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_Toc126058277</vt:lpwstr>
      </vt:variant>
      <vt:variant>
        <vt:i4>1703984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_Toc126058276</vt:lpwstr>
      </vt:variant>
      <vt:variant>
        <vt:i4>1703984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_Toc126058275</vt:lpwstr>
      </vt:variant>
      <vt:variant>
        <vt:i4>1703984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_Toc126058274</vt:lpwstr>
      </vt:variant>
      <vt:variant>
        <vt:i4>1703984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_Toc126058273</vt:lpwstr>
      </vt:variant>
      <vt:variant>
        <vt:i4>1703984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_Toc126058272</vt:lpwstr>
      </vt:variant>
      <vt:variant>
        <vt:i4>1703984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_Toc126058271</vt:lpwstr>
      </vt:variant>
      <vt:variant>
        <vt:i4>1703984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_Toc126058270</vt:lpwstr>
      </vt:variant>
      <vt:variant>
        <vt:i4>1769520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_Toc126058269</vt:lpwstr>
      </vt:variant>
      <vt:variant>
        <vt:i4>1769520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_Toc126058268</vt:lpwstr>
      </vt:variant>
      <vt:variant>
        <vt:i4>1769520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_Toc126058267</vt:lpwstr>
      </vt:variant>
      <vt:variant>
        <vt:i4>1769520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_Toc126058266</vt:lpwstr>
      </vt:variant>
      <vt:variant>
        <vt:i4>1769520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_Toc126058265</vt:lpwstr>
      </vt:variant>
      <vt:variant>
        <vt:i4>1769520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_Toc126058264</vt:lpwstr>
      </vt:variant>
      <vt:variant>
        <vt:i4>1769520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_Toc126058263</vt:lpwstr>
      </vt:variant>
      <vt:variant>
        <vt:i4>1769520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_Toc126058262</vt:lpwstr>
      </vt:variant>
      <vt:variant>
        <vt:i4>1769520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_Toc126058261</vt:lpwstr>
      </vt:variant>
      <vt:variant>
        <vt:i4>1769520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_Toc126058260</vt:lpwstr>
      </vt:variant>
      <vt:variant>
        <vt:i4>1572912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_Toc126058259</vt:lpwstr>
      </vt:variant>
      <vt:variant>
        <vt:i4>1572912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_Toc126058258</vt:lpwstr>
      </vt:variant>
      <vt:variant>
        <vt:i4>1572912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_Toc126058257</vt:lpwstr>
      </vt:variant>
      <vt:variant>
        <vt:i4>1572912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_Toc126058256</vt:lpwstr>
      </vt:variant>
      <vt:variant>
        <vt:i4>1572912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_Toc126058255</vt:lpwstr>
      </vt:variant>
      <vt:variant>
        <vt:i4>1572912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_Toc126058254</vt:lpwstr>
      </vt:variant>
      <vt:variant>
        <vt:i4>1572912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_Toc126058253</vt:lpwstr>
      </vt:variant>
      <vt:variant>
        <vt:i4>1572912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_Toc126058252</vt:lpwstr>
      </vt:variant>
      <vt:variant>
        <vt:i4>1572912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_Toc126058251</vt:lpwstr>
      </vt:variant>
      <vt:variant>
        <vt:i4>1572912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_Toc126058250</vt:lpwstr>
      </vt:variant>
      <vt:variant>
        <vt:i4>1638448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_Toc126058249</vt:lpwstr>
      </vt:variant>
      <vt:variant>
        <vt:i4>1638448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_Toc126058248</vt:lpwstr>
      </vt:variant>
      <vt:variant>
        <vt:i4>1638448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_Toc126058247</vt:lpwstr>
      </vt:variant>
      <vt:variant>
        <vt:i4>1638448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_Toc126058246</vt:lpwstr>
      </vt:variant>
      <vt:variant>
        <vt:i4>1638448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_Toc126058245</vt:lpwstr>
      </vt:variant>
      <vt:variant>
        <vt:i4>1638448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_Toc126058244</vt:lpwstr>
      </vt:variant>
      <vt:variant>
        <vt:i4>1638448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_Toc126058243</vt:lpwstr>
      </vt:variant>
      <vt:variant>
        <vt:i4>1638448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_Toc126058242</vt:lpwstr>
      </vt:variant>
      <vt:variant>
        <vt:i4>1638448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_Toc126058241</vt:lpwstr>
      </vt:variant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_Toc126058240</vt:lpwstr>
      </vt:variant>
      <vt:variant>
        <vt:i4>1966128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_Toc126058239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_Toc126058238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Elaine Williams</dc:creator>
  <cp:lastModifiedBy>Julie A. Martinez Rosario</cp:lastModifiedBy>
  <cp:revision>4</cp:revision>
  <cp:lastPrinted>2020-12-31T00:18:00Z</cp:lastPrinted>
  <dcterms:created xsi:type="dcterms:W3CDTF">2021-10-21T10:45:00Z</dcterms:created>
  <dcterms:modified xsi:type="dcterms:W3CDTF">2021-10-21T10:46:00Z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0x01010025BCCE97C6A61E408F36A69A77B12371</vt:lpwstr>
  </property>
  <property fmtid="{D5CDD505-2E9C-101B-9397-08002B2CF9AE}" pid="3" name="_dlc_DocIdItemGuid">
    <vt:lpwstr>2951f56b-82a0-4c08-8a9a-bb6a45284fd1</vt:lpwstr>
  </property>
</Properties>
</file>