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5603C9" w14:textId="77777777" w:rsidR="00B43327" w:rsidRPr="00112D07" w:rsidRDefault="00B43327" w:rsidP="00B43327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6"/>
      <w:bookmarkStart w:id="1" w:name="_Toc532231745"/>
      <w:r w:rsidRPr="00112D07">
        <w:rPr>
          <w:sz w:val="20"/>
          <w:szCs w:val="20"/>
        </w:rPr>
        <w:t>PROPOSAL SUBMITTAL FORM 7:  CERTIFICATE OF INSURANCE COVERAGE</w:t>
      </w:r>
      <w:bookmarkEnd w:id="0"/>
      <w:bookmarkEnd w:id="1"/>
    </w:p>
    <w:p w14:paraId="28DBFEB4" w14:textId="77777777" w:rsidR="00B43327" w:rsidRPr="00112D07" w:rsidRDefault="00B43327" w:rsidP="00B43327">
      <w:pPr>
        <w:pStyle w:val="Heading1"/>
        <w:jc w:val="center"/>
        <w:rPr>
          <w:rFonts w:cs="Arial"/>
          <w:bCs w:val="0"/>
          <w:sz w:val="19"/>
          <w:szCs w:val="19"/>
        </w:rPr>
      </w:pPr>
    </w:p>
    <w:p w14:paraId="1AC6FA36" w14:textId="77777777" w:rsidR="00B43327" w:rsidRPr="00112D07" w:rsidRDefault="00B43327" w:rsidP="00B43327">
      <w:pPr>
        <w:ind w:left="520" w:right="140"/>
        <w:jc w:val="both"/>
        <w:rPr>
          <w:b/>
          <w:bCs/>
        </w:rPr>
      </w:pPr>
      <w:r w:rsidRPr="00112D07">
        <w:rPr>
          <w:color w:val="C00000"/>
        </w:rPr>
        <w:t>PROOF THAT COVERAGE IS EITHER CURRENTLY IN PLACE OR WILL BE PROVIDED MUST BE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SUBMITTED WITH THE PROPOSER PROPOSAL IN ONE (1) OF THE TWO (2) METHODS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DESCRIBED BELOW.</w:t>
      </w:r>
    </w:p>
    <w:p w14:paraId="5E79B3A5" w14:textId="77777777" w:rsidR="00B43327" w:rsidRPr="00112D07" w:rsidRDefault="00B43327" w:rsidP="00B43327">
      <w:pPr>
        <w:widowControl/>
        <w:spacing w:before="9"/>
        <w:rPr>
          <w:rFonts w:ascii="Arial" w:eastAsia="Arial" w:hAnsi="Arial" w:cs="Arial"/>
          <w:b/>
          <w:bCs/>
          <w:sz w:val="19"/>
          <w:szCs w:val="19"/>
        </w:rPr>
      </w:pPr>
    </w:p>
    <w:p w14:paraId="7DEDAC76" w14:textId="77777777" w:rsidR="00B43327" w:rsidRPr="00112D07" w:rsidRDefault="00B43327" w:rsidP="00B43327">
      <w:pPr>
        <w:ind w:left="487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PROPOSER NAME:</w:t>
      </w:r>
    </w:p>
    <w:p w14:paraId="21FE1DCF" w14:textId="77777777" w:rsidR="00B43327" w:rsidRPr="00112D07" w:rsidRDefault="00B43327" w:rsidP="00B43327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FEB05BB" wp14:editId="2647DCFB">
                <wp:extent cx="6016625" cy="4445"/>
                <wp:effectExtent l="7620" t="4445" r="5080" b="10160"/>
                <wp:docPr id="68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70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72" name="Freeform 25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D9232DE" id="Group 23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">
                <v:group id="Group 24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25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2CCA5A41" w14:textId="77777777" w:rsidR="00B43327" w:rsidRPr="00112D07" w:rsidRDefault="00B43327" w:rsidP="00B43327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69F53119" w14:textId="77777777" w:rsidR="00B43327" w:rsidRPr="00112D07" w:rsidRDefault="00B43327" w:rsidP="00B43327">
      <w:pPr>
        <w:ind w:left="487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PROPOSER ADDRESS:</w:t>
      </w:r>
    </w:p>
    <w:p w14:paraId="7E6982D7" w14:textId="77777777" w:rsidR="00B43327" w:rsidRPr="00112D07" w:rsidRDefault="00B43327" w:rsidP="00B43327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DF56160" wp14:editId="39A571B3">
                <wp:extent cx="6016625" cy="4445"/>
                <wp:effectExtent l="7620" t="8890" r="5080" b="5715"/>
                <wp:docPr id="6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64" name="Group 21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66" name="Freeform 22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1D2AE26" id="Group 20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">
                <v:group id="Group 21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22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30CD6E7D" w14:textId="77777777" w:rsidR="00B43327" w:rsidRPr="00112D07" w:rsidRDefault="00B43327" w:rsidP="00B43327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541478F7" w14:textId="77777777" w:rsidR="00B43327" w:rsidRPr="00112D07" w:rsidRDefault="00B43327" w:rsidP="00B43327">
      <w:pPr>
        <w:ind w:left="487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NAME OF SURETY:</w:t>
      </w:r>
    </w:p>
    <w:p w14:paraId="3071877B" w14:textId="77777777" w:rsidR="00B43327" w:rsidRPr="00112D07" w:rsidRDefault="00B43327" w:rsidP="00B43327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B07A0FE" wp14:editId="0EB7F643">
                <wp:extent cx="6012180" cy="4445"/>
                <wp:effectExtent l="7620" t="3175" r="9525" b="11430"/>
                <wp:docPr id="5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8" name="Group 18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60" name="Freeform 19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553B837" id="Group 17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">
                <v:group id="Group 18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19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0E6734CE" w14:textId="77777777" w:rsidR="00B43327" w:rsidRPr="00112D07" w:rsidRDefault="00B43327" w:rsidP="00B43327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28618260" w14:textId="77777777" w:rsidR="00B43327" w:rsidRPr="00112D07" w:rsidRDefault="00B43327" w:rsidP="00B43327">
      <w:pPr>
        <w:ind w:left="487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NAME OF AGENT:</w:t>
      </w:r>
    </w:p>
    <w:p w14:paraId="3FD377EA" w14:textId="77777777" w:rsidR="00B43327" w:rsidRPr="00112D07" w:rsidRDefault="00B43327" w:rsidP="00B43327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26F0E7B" wp14:editId="398B499E">
                <wp:extent cx="6012180" cy="4445"/>
                <wp:effectExtent l="7620" t="7620" r="9525" b="6985"/>
                <wp:docPr id="5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2" name="Group 1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54" name="Freeform 1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65019C" id="Group 14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">
                <v:group id="Group 15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16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2EAC1A16" w14:textId="77777777" w:rsidR="00B43327" w:rsidRPr="00112D07" w:rsidRDefault="00B43327" w:rsidP="00B43327">
      <w:pPr>
        <w:widowControl/>
        <w:spacing w:before="8"/>
        <w:rPr>
          <w:rFonts w:ascii="Arial" w:eastAsia="Arial" w:hAnsi="Arial" w:cs="Arial"/>
          <w:b/>
          <w:bCs/>
          <w:sz w:val="23"/>
          <w:szCs w:val="23"/>
        </w:rPr>
      </w:pPr>
    </w:p>
    <w:p w14:paraId="1B717BD0" w14:textId="77777777" w:rsidR="00B43327" w:rsidRPr="00112D07" w:rsidRDefault="00B43327" w:rsidP="00B43327">
      <w:pPr>
        <w:ind w:left="487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AGENT’S PHONE:</w:t>
      </w:r>
    </w:p>
    <w:p w14:paraId="6BA7886B" w14:textId="77777777" w:rsidR="00B43327" w:rsidRPr="00112D07" w:rsidRDefault="00B43327" w:rsidP="00B43327">
      <w:pPr>
        <w:widowControl/>
        <w:spacing w:line="20" w:lineRule="atLeast"/>
        <w:ind w:left="48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F94106F" wp14:editId="5E474A97">
                <wp:extent cx="6012180" cy="4445"/>
                <wp:effectExtent l="7620" t="11430" r="9525" b="3175"/>
                <wp:docPr id="4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46" name="Group 12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48" name="Freeform 13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3656EDC" id="Group 11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">
                <v:group id="Group 12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13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15295102" w14:textId="77777777" w:rsidR="00B43327" w:rsidRPr="00112D07" w:rsidRDefault="00B43327" w:rsidP="00B43327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6D156F00" w14:textId="77777777" w:rsidR="00B43327" w:rsidRPr="00112D07" w:rsidRDefault="00B43327" w:rsidP="00B43327">
      <w:pPr>
        <w:widowControl/>
        <w:spacing w:before="3"/>
        <w:rPr>
          <w:rFonts w:ascii="Arial" w:eastAsia="Arial" w:hAnsi="Arial" w:cs="Arial"/>
          <w:b/>
          <w:bCs/>
          <w:sz w:val="21"/>
          <w:szCs w:val="21"/>
        </w:rPr>
      </w:pPr>
    </w:p>
    <w:p w14:paraId="6A503275" w14:textId="77777777" w:rsidR="00B43327" w:rsidRPr="00112D07" w:rsidRDefault="00B43327" w:rsidP="00B43327">
      <w:pPr>
        <w:widowControl/>
        <w:spacing w:line="30" w:lineRule="atLeast"/>
        <w:ind w:left="47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70055BA5" wp14:editId="1899AC26">
                <wp:extent cx="6000115" cy="19685"/>
                <wp:effectExtent l="9525" t="8255" r="635" b="635"/>
                <wp:docPr id="3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40" name="Group 9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42" name="Freeform 10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F2324F" id="Group 8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">
                <v:group id="Group 9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10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21AC9C3B" w14:textId="77777777" w:rsidR="00B43327" w:rsidRPr="00112D07" w:rsidRDefault="00B43327" w:rsidP="00B43327">
      <w:pPr>
        <w:widowControl/>
        <w:spacing w:before="10"/>
        <w:rPr>
          <w:rFonts w:ascii="Arial" w:eastAsia="Arial" w:hAnsi="Arial" w:cs="Arial"/>
          <w:b/>
          <w:bCs/>
          <w:sz w:val="12"/>
          <w:szCs w:val="12"/>
        </w:rPr>
      </w:pPr>
    </w:p>
    <w:p w14:paraId="75F24238" w14:textId="77777777" w:rsidR="00B43327" w:rsidRPr="00112D07" w:rsidRDefault="00B43327" w:rsidP="00B43327">
      <w:pPr>
        <w:widowControl/>
        <w:rPr>
          <w:rFonts w:ascii="Arial" w:eastAsia="Arial" w:hAnsi="Arial" w:cs="Arial"/>
          <w:sz w:val="12"/>
          <w:szCs w:val="12"/>
        </w:rPr>
        <w:sectPr w:rsidR="00B43327" w:rsidRPr="00112D07">
          <w:pgSz w:w="12240" w:h="15840"/>
          <w:pgMar w:top="1780" w:right="920" w:bottom="280" w:left="920" w:header="935" w:footer="0" w:gutter="0"/>
          <w:cols w:space="720"/>
        </w:sectPr>
      </w:pPr>
    </w:p>
    <w:p w14:paraId="69E366C9" w14:textId="77777777" w:rsidR="00B43327" w:rsidRPr="00112D07" w:rsidRDefault="00B43327" w:rsidP="00B43327">
      <w:pPr>
        <w:pStyle w:val="BodyText"/>
        <w:widowControl/>
        <w:tabs>
          <w:tab w:val="left" w:pos="7414"/>
        </w:tabs>
        <w:spacing w:before="74"/>
        <w:ind w:left="520" w:hanging="1"/>
      </w:pPr>
      <w:r w:rsidRPr="00112D07">
        <w:t xml:space="preserve">The  undersigned  hereby  certifies  that  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subcontractor(s)  </w:t>
      </w:r>
      <w:r w:rsidRPr="00112D07">
        <w:t>has the following insurance coverage, respectfully:</w:t>
      </w:r>
    </w:p>
    <w:p w14:paraId="53EB2461" w14:textId="77777777" w:rsidR="00B43327" w:rsidRPr="00112D07" w:rsidRDefault="00B43327" w:rsidP="00B43327">
      <w:pPr>
        <w:pStyle w:val="BodyText"/>
        <w:widowControl/>
        <w:spacing w:before="74"/>
        <w:ind w:left="96"/>
      </w:pPr>
      <w:r w:rsidRPr="00112D07">
        <w:br w:type="column"/>
      </w:r>
      <w:r w:rsidRPr="00112D07">
        <w:t>(the  “Proposer”)  and  its</w:t>
      </w:r>
    </w:p>
    <w:p w14:paraId="7EDF84A3" w14:textId="77777777" w:rsidR="00B43327" w:rsidRPr="00112D07" w:rsidRDefault="00B43327" w:rsidP="00B43327">
      <w:pPr>
        <w:widowControl/>
        <w:sectPr w:rsidR="00B43327" w:rsidRPr="00112D07">
          <w:type w:val="continuous"/>
          <w:pgSz w:w="12240" w:h="15840"/>
          <w:pgMar w:top="460" w:right="920" w:bottom="280" w:left="920" w:header="720" w:footer="720" w:gutter="0"/>
          <w:cols w:num="2" w:space="720" w:equalWidth="0">
            <w:col w:w="7415" w:space="40"/>
            <w:col w:w="2945"/>
          </w:cols>
        </w:sectPr>
      </w:pPr>
    </w:p>
    <w:p w14:paraId="5FF05487" w14:textId="77777777" w:rsidR="00B43327" w:rsidRPr="00112D07" w:rsidRDefault="00B43327" w:rsidP="00B43327">
      <w:pPr>
        <w:widowControl/>
        <w:spacing w:before="5"/>
        <w:rPr>
          <w:rFonts w:ascii="Arial" w:eastAsia="Arial" w:hAnsi="Arial" w:cs="Arial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0"/>
        <w:gridCol w:w="2225"/>
        <w:gridCol w:w="1413"/>
        <w:gridCol w:w="1699"/>
        <w:gridCol w:w="1471"/>
      </w:tblGrid>
      <w:tr w:rsidR="00B43327" w:rsidRPr="00112D07" w14:paraId="17872EDD" w14:textId="77777777" w:rsidTr="007F4501">
        <w:trPr>
          <w:trHeight w:hRule="exact" w:val="974"/>
        </w:trPr>
        <w:tc>
          <w:tcPr>
            <w:tcW w:w="17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7B7B7B" w:themeFill="accent3" w:themeFillShade="BF"/>
          </w:tcPr>
          <w:p w14:paraId="21E7ADDD" w14:textId="77777777" w:rsidR="00B43327" w:rsidRPr="00112D07" w:rsidRDefault="00B43327" w:rsidP="007F4501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5005C390" w14:textId="77777777" w:rsidR="00B43327" w:rsidRPr="00112D07" w:rsidRDefault="00B43327" w:rsidP="007F4501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082C41B5" w14:textId="77777777" w:rsidR="00B43327" w:rsidRPr="00112D07" w:rsidRDefault="00B43327" w:rsidP="007F4501">
            <w:pPr>
              <w:pStyle w:val="TableParagraph"/>
              <w:widowControl/>
              <w:ind w:left="71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TYPE OF COVERAGE</w:t>
            </w:r>
          </w:p>
        </w:tc>
        <w:tc>
          <w:tcPr>
            <w:tcW w:w="10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7B7B7B" w:themeFill="accent3" w:themeFillShade="BF"/>
          </w:tcPr>
          <w:p w14:paraId="24E180CA" w14:textId="77777777" w:rsidR="00B43327" w:rsidRPr="00112D07" w:rsidRDefault="00B43327" w:rsidP="007F4501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7A169C85" w14:textId="77777777" w:rsidR="00B43327" w:rsidRPr="00112D07" w:rsidRDefault="00B43327" w:rsidP="007F4501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507FA409" w14:textId="77777777" w:rsidR="00B43327" w:rsidRPr="00112D07" w:rsidRDefault="00B43327" w:rsidP="007F4501">
            <w:pPr>
              <w:pStyle w:val="TableParagraph"/>
              <w:widowControl/>
              <w:ind w:left="27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MINIMUM LIMITS</w:t>
            </w:r>
          </w:p>
        </w:tc>
        <w:tc>
          <w:tcPr>
            <w:tcW w:w="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7B7B7B" w:themeFill="accent3" w:themeFillShade="BF"/>
          </w:tcPr>
          <w:p w14:paraId="4BC4C1B7" w14:textId="77777777" w:rsidR="00B43327" w:rsidRPr="00112D07" w:rsidRDefault="00B43327" w:rsidP="007F4501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56485827" w14:textId="77777777" w:rsidR="00B43327" w:rsidRPr="00112D07" w:rsidRDefault="00B43327" w:rsidP="007F4501">
            <w:pPr>
              <w:pStyle w:val="TableParagraph"/>
              <w:widowControl/>
              <w:ind w:left="133" w:right="13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POLICY OR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BINDER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NO.</w:t>
            </w:r>
          </w:p>
        </w:tc>
        <w:tc>
          <w:tcPr>
            <w:tcW w:w="8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7B7B7B" w:themeFill="accent3" w:themeFillShade="BF"/>
          </w:tcPr>
          <w:p w14:paraId="306AC5BB" w14:textId="77777777" w:rsidR="00B43327" w:rsidRPr="00112D07" w:rsidRDefault="00B43327" w:rsidP="007F4501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0B30708D" w14:textId="77777777" w:rsidR="00B43327" w:rsidRPr="00112D07" w:rsidRDefault="00B43327" w:rsidP="007F4501">
            <w:pPr>
              <w:pStyle w:val="TableParagraph"/>
              <w:widowControl/>
              <w:ind w:left="303" w:right="304" w:hanging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ACTUAL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LIMITS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w w:val="95"/>
                <w:sz w:val="20"/>
              </w:rPr>
              <w:t>PROVIDED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7B7B7B" w:themeFill="accent3" w:themeFillShade="BF"/>
          </w:tcPr>
          <w:p w14:paraId="5C5A8DFD" w14:textId="77777777" w:rsidR="00B43327" w:rsidRPr="00112D07" w:rsidRDefault="00B43327" w:rsidP="007F4501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28"/>
                <w:szCs w:val="28"/>
              </w:rPr>
            </w:pPr>
          </w:p>
          <w:p w14:paraId="190608AA" w14:textId="77777777" w:rsidR="00B43327" w:rsidRPr="00112D07" w:rsidRDefault="00B43327" w:rsidP="007F4501">
            <w:pPr>
              <w:pStyle w:val="TableParagraph"/>
              <w:widowControl/>
              <w:ind w:left="469" w:right="105" w:hanging="368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EXPIRATION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DATE</w:t>
            </w:r>
          </w:p>
        </w:tc>
      </w:tr>
      <w:tr w:rsidR="00B43327" w:rsidRPr="00112D07" w14:paraId="7F298FED" w14:textId="77777777" w:rsidTr="007F4501">
        <w:trPr>
          <w:trHeight w:hRule="exact" w:val="598"/>
        </w:trPr>
        <w:tc>
          <w:tcPr>
            <w:tcW w:w="17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1D843D" w14:textId="77777777" w:rsidR="00B43327" w:rsidRPr="00112D07" w:rsidRDefault="00B43327" w:rsidP="007F4501">
            <w:pPr>
              <w:pStyle w:val="TableParagraph"/>
              <w:widowControl/>
              <w:spacing w:before="61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OCC</w:t>
            </w:r>
          </w:p>
        </w:tc>
        <w:tc>
          <w:tcPr>
            <w:tcW w:w="10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66FB97" w14:textId="77777777" w:rsidR="00B43327" w:rsidRPr="00112D07" w:rsidRDefault="00B43327" w:rsidP="007F4501">
            <w:pPr>
              <w:pStyle w:val="TableParagraph"/>
              <w:widowControl/>
              <w:spacing w:before="176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CEAB1F" w14:textId="77777777" w:rsidR="00B43327" w:rsidRPr="00112D07" w:rsidRDefault="00B43327" w:rsidP="007F4501">
            <w:pPr>
              <w:widowControl/>
            </w:pPr>
          </w:p>
        </w:tc>
        <w:tc>
          <w:tcPr>
            <w:tcW w:w="8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8780E0" w14:textId="77777777" w:rsidR="00B43327" w:rsidRPr="00112D07" w:rsidRDefault="00B43327" w:rsidP="007F4501">
            <w:pPr>
              <w:widowControl/>
            </w:pP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680F8E" w14:textId="77777777" w:rsidR="00B43327" w:rsidRPr="00112D07" w:rsidRDefault="00B43327" w:rsidP="007F4501">
            <w:pPr>
              <w:widowControl/>
            </w:pPr>
          </w:p>
        </w:tc>
      </w:tr>
      <w:tr w:rsidR="00B43327" w:rsidRPr="00112D07" w14:paraId="24F786CC" w14:textId="77777777" w:rsidTr="007F4501">
        <w:trPr>
          <w:trHeight w:hRule="exact" w:val="643"/>
        </w:trPr>
        <w:tc>
          <w:tcPr>
            <w:tcW w:w="17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837307" w14:textId="77777777" w:rsidR="00B43327" w:rsidRPr="00112D07" w:rsidRDefault="00B43327" w:rsidP="007F4501">
            <w:pPr>
              <w:pStyle w:val="TableParagraph"/>
              <w:widowControl/>
              <w:spacing w:before="85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AGG</w:t>
            </w:r>
          </w:p>
        </w:tc>
        <w:tc>
          <w:tcPr>
            <w:tcW w:w="10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E0BE2A" w14:textId="77777777" w:rsidR="00B43327" w:rsidRPr="00112D07" w:rsidRDefault="00B43327" w:rsidP="007F4501">
            <w:pPr>
              <w:pStyle w:val="TableParagraph"/>
              <w:widowControl/>
              <w:spacing w:before="5"/>
              <w:rPr>
                <w:rFonts w:ascii="Arial" w:eastAsia="Arial" w:hAnsi="Arial" w:cs="Arial"/>
                <w:sz w:val="17"/>
                <w:szCs w:val="17"/>
              </w:rPr>
            </w:pPr>
          </w:p>
          <w:p w14:paraId="79EC3D60" w14:textId="77777777" w:rsidR="00B43327" w:rsidRPr="00112D07" w:rsidRDefault="00B43327" w:rsidP="007F4501">
            <w:pPr>
              <w:pStyle w:val="TableParagraph"/>
              <w:widowControl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FB9032" w14:textId="77777777" w:rsidR="00B43327" w:rsidRPr="00112D07" w:rsidRDefault="00B43327" w:rsidP="007F4501">
            <w:pPr>
              <w:widowControl/>
            </w:pPr>
          </w:p>
        </w:tc>
        <w:tc>
          <w:tcPr>
            <w:tcW w:w="8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D7C5FA" w14:textId="77777777" w:rsidR="00B43327" w:rsidRPr="00112D07" w:rsidRDefault="00B43327" w:rsidP="007F4501">
            <w:pPr>
              <w:widowControl/>
            </w:pP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D2CC62" w14:textId="77777777" w:rsidR="00B43327" w:rsidRPr="00112D07" w:rsidRDefault="00B43327" w:rsidP="007F4501">
            <w:pPr>
              <w:widowControl/>
            </w:pPr>
          </w:p>
        </w:tc>
      </w:tr>
      <w:tr w:rsidR="00B43327" w:rsidRPr="00112D07" w14:paraId="5A01C0D9" w14:textId="77777777" w:rsidTr="007F4501">
        <w:trPr>
          <w:trHeight w:hRule="exact" w:val="598"/>
        </w:trPr>
        <w:tc>
          <w:tcPr>
            <w:tcW w:w="17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FB069E" w14:textId="77777777" w:rsidR="00B43327" w:rsidRPr="00112D07" w:rsidRDefault="00B43327" w:rsidP="007F4501">
            <w:pPr>
              <w:pStyle w:val="TableParagraph"/>
              <w:widowControl/>
              <w:ind w:left="102" w:right="10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BUSINESS AUTOMOBILE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</w:t>
            </w:r>
          </w:p>
        </w:tc>
        <w:tc>
          <w:tcPr>
            <w:tcW w:w="10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39B251" w14:textId="77777777" w:rsidR="00B43327" w:rsidRPr="00112D07" w:rsidRDefault="00B43327" w:rsidP="007F4501">
            <w:pPr>
              <w:pStyle w:val="TableParagraph"/>
              <w:widowControl/>
              <w:spacing w:before="58"/>
              <w:ind w:left="366" w:right="347" w:hanging="1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OCCURRENCE</w:t>
            </w:r>
          </w:p>
        </w:tc>
        <w:tc>
          <w:tcPr>
            <w:tcW w:w="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7A9BE0" w14:textId="77777777" w:rsidR="00B43327" w:rsidRPr="00112D07" w:rsidRDefault="00B43327" w:rsidP="007F4501">
            <w:pPr>
              <w:widowControl/>
            </w:pPr>
          </w:p>
        </w:tc>
        <w:tc>
          <w:tcPr>
            <w:tcW w:w="8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BAC108" w14:textId="77777777" w:rsidR="00B43327" w:rsidRPr="00112D07" w:rsidRDefault="00B43327" w:rsidP="007F4501">
            <w:pPr>
              <w:widowControl/>
            </w:pP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8C3608" w14:textId="77777777" w:rsidR="00B43327" w:rsidRPr="00112D07" w:rsidRDefault="00B43327" w:rsidP="007F4501">
            <w:pPr>
              <w:widowControl/>
            </w:pPr>
          </w:p>
        </w:tc>
      </w:tr>
      <w:tr w:rsidR="00B43327" w:rsidRPr="00112D07" w14:paraId="0DEF422B" w14:textId="77777777" w:rsidTr="007F4501">
        <w:trPr>
          <w:trHeight w:hRule="exact" w:val="569"/>
        </w:trPr>
        <w:tc>
          <w:tcPr>
            <w:tcW w:w="17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502D0F" w14:textId="77777777" w:rsidR="00B43327" w:rsidRPr="00112D07" w:rsidRDefault="00B43327" w:rsidP="007F4501">
            <w:pPr>
              <w:pStyle w:val="TableParagraph"/>
              <w:widowControl/>
              <w:spacing w:before="162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EMPLOYERS’ LIABILITY</w:t>
            </w:r>
          </w:p>
        </w:tc>
        <w:tc>
          <w:tcPr>
            <w:tcW w:w="10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DD6553" w14:textId="77777777" w:rsidR="00B43327" w:rsidRPr="00112D07" w:rsidRDefault="00B43327" w:rsidP="007F4501">
            <w:pPr>
              <w:pStyle w:val="TableParagraph"/>
              <w:widowControl/>
              <w:spacing w:before="46"/>
              <w:ind w:left="366" w:right="365" w:firstLine="6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$500,000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OCCURRENCE</w:t>
            </w:r>
          </w:p>
        </w:tc>
        <w:tc>
          <w:tcPr>
            <w:tcW w:w="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8508EE" w14:textId="77777777" w:rsidR="00B43327" w:rsidRPr="00112D07" w:rsidRDefault="00B43327" w:rsidP="007F4501">
            <w:pPr>
              <w:widowControl/>
            </w:pPr>
          </w:p>
        </w:tc>
        <w:tc>
          <w:tcPr>
            <w:tcW w:w="8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B45BF8" w14:textId="77777777" w:rsidR="00B43327" w:rsidRPr="00112D07" w:rsidRDefault="00B43327" w:rsidP="007F4501">
            <w:pPr>
              <w:widowControl/>
            </w:pP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38F3D6" w14:textId="77777777" w:rsidR="00B43327" w:rsidRPr="00112D07" w:rsidRDefault="00B43327" w:rsidP="007F4501">
            <w:pPr>
              <w:widowControl/>
            </w:pPr>
          </w:p>
        </w:tc>
      </w:tr>
      <w:tr w:rsidR="00B43327" w:rsidRPr="00112D07" w14:paraId="6E7C8EF0" w14:textId="77777777" w:rsidTr="007F4501">
        <w:trPr>
          <w:trHeight w:hRule="exact" w:val="1034"/>
        </w:trPr>
        <w:tc>
          <w:tcPr>
            <w:tcW w:w="17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CA34FA" w14:textId="77777777" w:rsidR="00B43327" w:rsidRPr="00112D07" w:rsidRDefault="00B43327" w:rsidP="007F4501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1E5F2DFE" w14:textId="77777777" w:rsidR="00B43327" w:rsidRPr="00112D07" w:rsidRDefault="00B43327" w:rsidP="007F4501">
            <w:pPr>
              <w:pStyle w:val="TableParagraph"/>
              <w:widowControl/>
              <w:spacing w:before="164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WORKER’S COMP</w:t>
            </w:r>
          </w:p>
        </w:tc>
        <w:tc>
          <w:tcPr>
            <w:tcW w:w="10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743494" w14:textId="77777777" w:rsidR="00B43327" w:rsidRPr="00112D07" w:rsidRDefault="00B43327" w:rsidP="007F4501">
            <w:pPr>
              <w:pStyle w:val="TableParagraph"/>
              <w:widowControl/>
              <w:spacing w:before="49"/>
              <w:ind w:left="272" w:right="268" w:hanging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PUERTO RICO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MINIMUM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COMPENSATION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STATUTORY</w:t>
            </w:r>
          </w:p>
        </w:tc>
        <w:tc>
          <w:tcPr>
            <w:tcW w:w="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11DA4C" w14:textId="77777777" w:rsidR="00B43327" w:rsidRPr="00112D07" w:rsidRDefault="00B43327" w:rsidP="007F4501">
            <w:pPr>
              <w:widowControl/>
            </w:pPr>
          </w:p>
        </w:tc>
        <w:tc>
          <w:tcPr>
            <w:tcW w:w="8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F068DA" w14:textId="77777777" w:rsidR="00B43327" w:rsidRPr="00112D07" w:rsidRDefault="00B43327" w:rsidP="007F4501">
            <w:pPr>
              <w:widowControl/>
            </w:pP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F36BD5" w14:textId="77777777" w:rsidR="00B43327" w:rsidRPr="00112D07" w:rsidRDefault="00B43327" w:rsidP="007F4501">
            <w:pPr>
              <w:widowControl/>
            </w:pPr>
          </w:p>
        </w:tc>
      </w:tr>
      <w:tr w:rsidR="00B43327" w:rsidRPr="00112D07" w14:paraId="2EC11496" w14:textId="77777777" w:rsidTr="007F4501">
        <w:trPr>
          <w:trHeight w:hRule="exact" w:val="518"/>
        </w:trPr>
        <w:tc>
          <w:tcPr>
            <w:tcW w:w="17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846EBF" w14:textId="77777777" w:rsidR="00B43327" w:rsidRPr="00112D07" w:rsidRDefault="00B43327" w:rsidP="007F4501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2"/>
              <w:ind w:left="102" w:right="104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</w:r>
            <w:r w:rsidRPr="00112D07">
              <w:rPr>
                <w:rFonts w:ascii="Arial"/>
                <w:sz w:val="20"/>
              </w:rPr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</w:t>
            </w:r>
          </w:p>
        </w:tc>
        <w:tc>
          <w:tcPr>
            <w:tcW w:w="10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995C0B" w14:textId="77777777" w:rsidR="00B43327" w:rsidRPr="00112D07" w:rsidRDefault="00B43327" w:rsidP="007F4501">
            <w:pPr>
              <w:pStyle w:val="TableParagraph"/>
              <w:widowControl/>
              <w:spacing w:before="138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6CF6DA" w14:textId="77777777" w:rsidR="00B43327" w:rsidRPr="00112D07" w:rsidRDefault="00B43327" w:rsidP="007F4501">
            <w:pPr>
              <w:widowControl/>
            </w:pPr>
          </w:p>
        </w:tc>
        <w:tc>
          <w:tcPr>
            <w:tcW w:w="8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46CF67" w14:textId="77777777" w:rsidR="00B43327" w:rsidRPr="00112D07" w:rsidRDefault="00B43327" w:rsidP="007F4501">
            <w:pPr>
              <w:widowControl/>
            </w:pP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8F83D3" w14:textId="77777777" w:rsidR="00B43327" w:rsidRPr="00112D07" w:rsidRDefault="00B43327" w:rsidP="007F4501">
            <w:pPr>
              <w:widowControl/>
            </w:pPr>
          </w:p>
        </w:tc>
      </w:tr>
      <w:tr w:rsidR="00B43327" w:rsidRPr="00112D07" w14:paraId="3F3CF60E" w14:textId="77777777" w:rsidTr="007F4501">
        <w:trPr>
          <w:trHeight w:hRule="exact" w:val="521"/>
        </w:trPr>
        <w:tc>
          <w:tcPr>
            <w:tcW w:w="17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3F9DA7" w14:textId="77777777" w:rsidR="00B43327" w:rsidRPr="00112D07" w:rsidRDefault="00B43327" w:rsidP="007F4501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5"/>
              <w:ind w:left="102" w:right="10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 (SUBCONTRACTOR)</w:t>
            </w:r>
          </w:p>
        </w:tc>
        <w:tc>
          <w:tcPr>
            <w:tcW w:w="10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8FDD5E" w14:textId="77777777" w:rsidR="00B43327" w:rsidRPr="00112D07" w:rsidRDefault="00B43327" w:rsidP="007F4501">
            <w:pPr>
              <w:pStyle w:val="TableParagraph"/>
              <w:widowControl/>
              <w:spacing w:before="140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2C46DA" w14:textId="77777777" w:rsidR="00B43327" w:rsidRPr="00112D07" w:rsidRDefault="00B43327" w:rsidP="007F4501">
            <w:pPr>
              <w:widowControl/>
            </w:pPr>
          </w:p>
        </w:tc>
        <w:tc>
          <w:tcPr>
            <w:tcW w:w="8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A6DBA8" w14:textId="77777777" w:rsidR="00B43327" w:rsidRPr="00112D07" w:rsidRDefault="00B43327" w:rsidP="007F4501">
            <w:pPr>
              <w:widowControl/>
            </w:pP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459A4B" w14:textId="77777777" w:rsidR="00B43327" w:rsidRPr="00112D07" w:rsidRDefault="00B43327" w:rsidP="007F4501">
            <w:pPr>
              <w:widowControl/>
            </w:pPr>
          </w:p>
        </w:tc>
      </w:tr>
    </w:tbl>
    <w:p w14:paraId="20B84384" w14:textId="77777777" w:rsidR="00B43327" w:rsidRPr="00112D07" w:rsidRDefault="00B43327" w:rsidP="00B43327">
      <w:pPr>
        <w:widowControl/>
        <w:sectPr w:rsidR="00B43327" w:rsidRPr="00112D07">
          <w:type w:val="continuous"/>
          <w:pgSz w:w="12240" w:h="15840"/>
          <w:pgMar w:top="460" w:right="920" w:bottom="280" w:left="920" w:header="720" w:footer="720" w:gutter="0"/>
          <w:cols w:space="720"/>
        </w:sectPr>
      </w:pPr>
    </w:p>
    <w:p w14:paraId="5802DCEB" w14:textId="77777777" w:rsidR="00B43327" w:rsidRPr="00112D07" w:rsidRDefault="00B43327" w:rsidP="00B43327">
      <w:pPr>
        <w:widowControl/>
        <w:pBdr>
          <w:top w:val="single" w:sz="4" w:space="1" w:color="A6A6A6" w:themeColor="background1" w:themeShade="A6"/>
        </w:pBdr>
        <w:rPr>
          <w:rFonts w:ascii="Arial" w:eastAsia="Arial" w:hAnsi="Arial" w:cs="Arial"/>
          <w:sz w:val="17"/>
          <w:szCs w:val="17"/>
        </w:rPr>
      </w:pPr>
    </w:p>
    <w:p w14:paraId="00E20588" w14:textId="77777777" w:rsidR="00B43327" w:rsidRPr="00112D07" w:rsidRDefault="00B43327" w:rsidP="00B43327">
      <w:pPr>
        <w:widowControl/>
        <w:spacing w:before="11"/>
        <w:rPr>
          <w:rFonts w:ascii="Arial" w:eastAsia="Arial" w:hAnsi="Arial" w:cs="Arial"/>
          <w:b/>
          <w:bCs/>
          <w:sz w:val="17"/>
          <w:szCs w:val="17"/>
        </w:rPr>
      </w:pPr>
    </w:p>
    <w:p w14:paraId="79FAE3EE" w14:textId="77777777" w:rsidR="00B43327" w:rsidRPr="00112D07" w:rsidRDefault="00B43327" w:rsidP="00B43327">
      <w:pPr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PROOF THAT COVERAGE IS EITHER CURRENTLY IN PLACE OR WILL BE PROVIDED MUST BE</w:t>
      </w:r>
    </w:p>
    <w:p w14:paraId="29072424" w14:textId="77777777" w:rsidR="00B43327" w:rsidRPr="00112D07" w:rsidRDefault="00B43327" w:rsidP="00B43327">
      <w:pPr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 xml:space="preserve">SUBMITTED WITH THE PROPOSER PROPOSAL. </w:t>
      </w:r>
      <w:r w:rsidRPr="00112D07">
        <w:rPr>
          <w:rFonts w:ascii="Arial"/>
          <w:sz w:val="20"/>
        </w:rPr>
        <w:t>This can be done by one of the two following methods:</w:t>
      </w:r>
    </w:p>
    <w:p w14:paraId="12022FB4" w14:textId="77777777" w:rsidR="00B43327" w:rsidRPr="00112D07" w:rsidRDefault="00B43327" w:rsidP="00B43327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78ECCFD3" w14:textId="77777777" w:rsidR="00B43327" w:rsidRPr="00112D07" w:rsidRDefault="00B43327" w:rsidP="00B43327">
      <w:pPr>
        <w:pStyle w:val="BodyText"/>
        <w:widowControl/>
        <w:numPr>
          <w:ilvl w:val="1"/>
          <w:numId w:val="2"/>
        </w:numPr>
        <w:tabs>
          <w:tab w:val="left" w:pos="861"/>
        </w:tabs>
        <w:rPr>
          <w:rFonts w:cs="Arial"/>
        </w:rPr>
      </w:pPr>
      <w:r w:rsidRPr="00112D07">
        <w:t xml:space="preserve">Complete form “CERTIFICATION OF INSURANCE COVERAGE” </w:t>
      </w:r>
      <w:r w:rsidRPr="00112D07">
        <w:rPr>
          <w:rFonts w:cs="Arial"/>
          <w:b/>
          <w:bCs/>
          <w:i/>
        </w:rPr>
        <w:t>or</w:t>
      </w:r>
    </w:p>
    <w:p w14:paraId="2FEDBDC6" w14:textId="77777777" w:rsidR="00B43327" w:rsidRPr="00112D07" w:rsidRDefault="00B43327" w:rsidP="00B43327">
      <w:pPr>
        <w:widowControl/>
        <w:spacing w:before="11"/>
        <w:rPr>
          <w:rFonts w:ascii="Arial" w:eastAsia="Arial" w:hAnsi="Arial" w:cs="Arial"/>
          <w:b/>
          <w:bCs/>
          <w:i/>
        </w:rPr>
      </w:pPr>
    </w:p>
    <w:p w14:paraId="4E9632F7" w14:textId="77777777" w:rsidR="00B43327" w:rsidRPr="00112D07" w:rsidRDefault="00B43327" w:rsidP="00B43327">
      <w:pPr>
        <w:pStyle w:val="BodyText"/>
        <w:widowControl/>
        <w:numPr>
          <w:ilvl w:val="0"/>
          <w:numId w:val="1"/>
        </w:numPr>
        <w:tabs>
          <w:tab w:val="left" w:pos="861"/>
        </w:tabs>
        <w:spacing w:line="275" w:lineRule="auto"/>
        <w:ind w:right="143" w:hanging="359"/>
      </w:pPr>
      <w:r w:rsidRPr="00112D07">
        <w:t>Submit a Certificate of Insurance on a form provided by your Insurance Agent. This form must</w:t>
      </w:r>
      <w:r w:rsidRPr="00112D07">
        <w:rPr>
          <w:w w:val="99"/>
        </w:rPr>
        <w:t xml:space="preserve"> </w:t>
      </w:r>
      <w:r w:rsidRPr="00112D07">
        <w:t>include the following clauses:</w:t>
      </w:r>
    </w:p>
    <w:p w14:paraId="732E05FE" w14:textId="77777777" w:rsidR="00B43327" w:rsidRPr="00112D07" w:rsidRDefault="00B43327" w:rsidP="00B43327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47A8E06D" w14:textId="77777777" w:rsidR="00B43327" w:rsidRPr="00112D07" w:rsidRDefault="00B43327" w:rsidP="00B43327">
      <w:pPr>
        <w:pStyle w:val="BodyText"/>
        <w:widowControl/>
        <w:numPr>
          <w:ilvl w:val="1"/>
          <w:numId w:val="1"/>
        </w:numPr>
        <w:tabs>
          <w:tab w:val="left" w:pos="1220"/>
        </w:tabs>
        <w:ind w:hanging="359"/>
      </w:pPr>
      <w:r w:rsidRPr="00112D07">
        <w:t>The Puerto Rico Department of Education is hereby named as Additional Insured.</w:t>
      </w:r>
    </w:p>
    <w:p w14:paraId="34B698E1" w14:textId="77777777" w:rsidR="00B43327" w:rsidRPr="00112D07" w:rsidRDefault="00B43327" w:rsidP="00B43327">
      <w:pPr>
        <w:widowControl/>
        <w:spacing w:before="10"/>
        <w:rPr>
          <w:rFonts w:ascii="Arial" w:eastAsia="Arial" w:hAnsi="Arial" w:cs="Arial"/>
          <w:sz w:val="19"/>
          <w:szCs w:val="19"/>
        </w:rPr>
      </w:pPr>
    </w:p>
    <w:p w14:paraId="5C13BD10" w14:textId="77777777" w:rsidR="00B43327" w:rsidRPr="00112D07" w:rsidRDefault="00B43327" w:rsidP="00B43327">
      <w:pPr>
        <w:pStyle w:val="BodyText"/>
        <w:widowControl/>
        <w:numPr>
          <w:ilvl w:val="1"/>
          <w:numId w:val="1"/>
        </w:numPr>
        <w:tabs>
          <w:tab w:val="left" w:pos="1219"/>
        </w:tabs>
        <w:ind w:right="209"/>
        <w:jc w:val="both"/>
      </w:pPr>
      <w:r w:rsidRPr="00112D07">
        <w:t>The policy(s) cannot be reduced or canceled without at least forty-five (45) days’ prior written</w:t>
      </w:r>
      <w:r w:rsidRPr="00112D07">
        <w:rPr>
          <w:w w:val="99"/>
        </w:rPr>
        <w:t xml:space="preserve"> </w:t>
      </w:r>
      <w:r w:rsidRPr="00112D07">
        <w:t>notice to the Puerto Rico Department of Education.</w:t>
      </w:r>
    </w:p>
    <w:p w14:paraId="7C48FA08" w14:textId="77777777" w:rsidR="00B43327" w:rsidRPr="00112D07" w:rsidRDefault="00B43327" w:rsidP="00B43327">
      <w:pPr>
        <w:widowControl/>
        <w:spacing w:before="1"/>
        <w:rPr>
          <w:rFonts w:ascii="Arial" w:eastAsia="Arial" w:hAnsi="Arial" w:cs="Arial"/>
          <w:sz w:val="20"/>
          <w:szCs w:val="20"/>
        </w:rPr>
      </w:pPr>
    </w:p>
    <w:p w14:paraId="16AD0257" w14:textId="77777777" w:rsidR="00B43327" w:rsidRPr="00112D07" w:rsidRDefault="00B43327" w:rsidP="00B43327">
      <w:pPr>
        <w:pStyle w:val="BodyText"/>
        <w:widowControl/>
        <w:numPr>
          <w:ilvl w:val="1"/>
          <w:numId w:val="1"/>
        </w:numPr>
        <w:tabs>
          <w:tab w:val="left" w:pos="1219"/>
        </w:tabs>
        <w:ind w:left="1219" w:right="204" w:hanging="362"/>
        <w:jc w:val="both"/>
      </w:pPr>
      <w:r w:rsidRPr="00112D07">
        <w:t>The insurance company is prohibited from pleading government function in the absence of any</w:t>
      </w:r>
      <w:r w:rsidRPr="00112D07">
        <w:rPr>
          <w:w w:val="99"/>
        </w:rPr>
        <w:t xml:space="preserve"> </w:t>
      </w:r>
      <w:r w:rsidRPr="00112D07">
        <w:t>specified written authority from the Puerto Rico Department of Education.</w:t>
      </w:r>
    </w:p>
    <w:p w14:paraId="063F79C8" w14:textId="77777777" w:rsidR="00B43327" w:rsidRPr="00112D07" w:rsidRDefault="00B43327" w:rsidP="00B43327">
      <w:pPr>
        <w:widowControl/>
        <w:spacing w:before="10"/>
        <w:rPr>
          <w:rFonts w:ascii="Arial" w:eastAsia="Arial" w:hAnsi="Arial" w:cs="Arial"/>
          <w:sz w:val="19"/>
          <w:szCs w:val="19"/>
        </w:rPr>
      </w:pPr>
    </w:p>
    <w:p w14:paraId="4C2FADA5" w14:textId="77777777" w:rsidR="00B43327" w:rsidRPr="00112D07" w:rsidRDefault="00B43327" w:rsidP="00B43327">
      <w:pPr>
        <w:pStyle w:val="BodyText"/>
        <w:widowControl/>
        <w:numPr>
          <w:ilvl w:val="1"/>
          <w:numId w:val="1"/>
        </w:numPr>
        <w:tabs>
          <w:tab w:val="left" w:pos="1220"/>
        </w:tabs>
        <w:ind w:left="1217" w:right="206" w:hanging="357"/>
        <w:jc w:val="both"/>
      </w:pPr>
      <w:r w:rsidRPr="00112D07">
        <w:t>The policy(s) will automatically include and cover all phases of work, equipment, persons, et</w:t>
      </w:r>
      <w:r w:rsidRPr="00112D07">
        <w:rPr>
          <w:w w:val="99"/>
        </w:rPr>
        <w:t xml:space="preserve"> </w:t>
      </w:r>
      <w:r w:rsidRPr="00112D07">
        <w:t>cetera which are normally covered while performing work under the above contract, whether</w:t>
      </w:r>
      <w:r w:rsidRPr="00112D07">
        <w:rPr>
          <w:w w:val="99"/>
        </w:rPr>
        <w:t xml:space="preserve"> </w:t>
      </w:r>
      <w:r w:rsidRPr="00112D07">
        <w:t>specifically written therein or not.</w:t>
      </w:r>
    </w:p>
    <w:p w14:paraId="5C25716D" w14:textId="77777777" w:rsidR="00B43327" w:rsidRPr="00112D07" w:rsidRDefault="00B43327" w:rsidP="00B43327">
      <w:pPr>
        <w:widowControl/>
        <w:spacing w:before="7"/>
        <w:rPr>
          <w:rFonts w:ascii="Arial" w:eastAsia="Arial" w:hAnsi="Arial" w:cs="Arial"/>
          <w:sz w:val="17"/>
          <w:szCs w:val="17"/>
        </w:rPr>
      </w:pPr>
    </w:p>
    <w:p w14:paraId="237D3E50" w14:textId="77777777" w:rsidR="00B43327" w:rsidRPr="00112D07" w:rsidRDefault="00B43327" w:rsidP="00B43327">
      <w:pPr>
        <w:pStyle w:val="BodyText"/>
        <w:widowControl/>
        <w:ind w:left="136" w:right="219"/>
        <w:jc w:val="both"/>
      </w:pPr>
      <w:r w:rsidRPr="00112D07">
        <w:t>Regardless of the method used, the form MUST be totally complete, MUST show that all Limits of Insurance</w:t>
      </w:r>
      <w:r w:rsidRPr="00112D07">
        <w:rPr>
          <w:w w:val="99"/>
        </w:rPr>
        <w:t xml:space="preserve"> </w:t>
      </w:r>
      <w:r w:rsidRPr="00112D07">
        <w:t>are or will be met, and MUST be signed by the Agent.</w:t>
      </w:r>
    </w:p>
    <w:p w14:paraId="16CC4321" w14:textId="77777777" w:rsidR="00B43327" w:rsidRPr="00112D07" w:rsidRDefault="00B43327" w:rsidP="00B43327">
      <w:pPr>
        <w:widowControl/>
        <w:spacing w:before="9"/>
        <w:rPr>
          <w:rFonts w:ascii="Arial" w:eastAsia="Arial" w:hAnsi="Arial" w:cs="Arial"/>
          <w:sz w:val="17"/>
          <w:szCs w:val="17"/>
        </w:rPr>
      </w:pPr>
    </w:p>
    <w:p w14:paraId="35380814" w14:textId="77777777" w:rsidR="00B43327" w:rsidRPr="00112D07" w:rsidRDefault="00B43327" w:rsidP="00B43327">
      <w:pPr>
        <w:pStyle w:val="BodyText"/>
        <w:widowControl/>
        <w:ind w:left="134" w:right="128" w:firstLine="2"/>
        <w:jc w:val="both"/>
      </w:pPr>
      <w:r w:rsidRPr="00112D07">
        <w:t>The successful Proposer will be required to provide insurance coverage as shown in General Conditions of</w:t>
      </w:r>
      <w:r w:rsidRPr="00112D07">
        <w:rPr>
          <w:w w:val="99"/>
        </w:rPr>
        <w:t xml:space="preserve"> </w:t>
      </w:r>
      <w:r w:rsidRPr="00112D07">
        <w:t>RFP and Contract, prior to providing any services. This insurance coverage must be maintained throughout</w:t>
      </w:r>
      <w:r w:rsidRPr="00112D07">
        <w:rPr>
          <w:w w:val="99"/>
        </w:rPr>
        <w:t xml:space="preserve"> </w:t>
      </w:r>
      <w:r w:rsidRPr="00112D07">
        <w:t>the term of the contract.</w:t>
      </w:r>
    </w:p>
    <w:p w14:paraId="419ABEDB" w14:textId="77777777" w:rsidR="00B43327" w:rsidRPr="00112D07" w:rsidRDefault="00B43327" w:rsidP="00B43327">
      <w:pPr>
        <w:widowControl/>
        <w:rPr>
          <w:rFonts w:ascii="Arial" w:eastAsia="Arial" w:hAnsi="Arial" w:cs="Arial"/>
          <w:sz w:val="20"/>
          <w:szCs w:val="20"/>
        </w:rPr>
      </w:pPr>
    </w:p>
    <w:p w14:paraId="6898BE5C" w14:textId="77777777" w:rsidR="00B43327" w:rsidRPr="00112D07" w:rsidRDefault="00B43327" w:rsidP="00B43327">
      <w:pPr>
        <w:widowControl/>
        <w:spacing w:before="11"/>
        <w:rPr>
          <w:rFonts w:ascii="Arial" w:eastAsia="Arial" w:hAnsi="Arial" w:cs="Arial"/>
          <w:sz w:val="29"/>
          <w:szCs w:val="29"/>
        </w:rPr>
      </w:pPr>
    </w:p>
    <w:p w14:paraId="46CBB15A" w14:textId="77777777" w:rsidR="00B43327" w:rsidRPr="00112D07" w:rsidRDefault="00B43327" w:rsidP="00B43327">
      <w:pPr>
        <w:pStyle w:val="BodyText"/>
        <w:widowControl/>
        <w:tabs>
          <w:tab w:val="left" w:pos="3906"/>
          <w:tab w:val="left" w:pos="5130"/>
        </w:tabs>
        <w:ind w:left="134"/>
        <w:jc w:val="both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F5FB30C" w14:textId="77777777" w:rsidR="00B43327" w:rsidRPr="00112D07" w:rsidRDefault="00B43327" w:rsidP="00B43327">
      <w:pPr>
        <w:widowControl/>
        <w:spacing w:before="8"/>
        <w:rPr>
          <w:rFonts w:ascii="Arial" w:eastAsia="Arial" w:hAnsi="Arial" w:cs="Arial"/>
          <w:sz w:val="23"/>
          <w:szCs w:val="23"/>
        </w:rPr>
      </w:pPr>
    </w:p>
    <w:p w14:paraId="656495AB" w14:textId="77777777" w:rsidR="00B43327" w:rsidRPr="00112D07" w:rsidRDefault="00B43327" w:rsidP="00B43327">
      <w:pPr>
        <w:pStyle w:val="BodyText"/>
        <w:widowControl/>
        <w:tabs>
          <w:tab w:val="left" w:pos="1574"/>
          <w:tab w:val="left" w:pos="3906"/>
          <w:tab w:val="left" w:pos="5129"/>
        </w:tabs>
        <w:spacing w:before="74"/>
        <w:ind w:left="134"/>
      </w:pPr>
      <w:r w:rsidRPr="00112D07">
        <w:rPr>
          <w:w w:val="95"/>
        </w:rPr>
        <w:t>Name: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ECEB7CE" w14:textId="77777777" w:rsidR="00B43327" w:rsidRPr="00112D07" w:rsidRDefault="00B43327" w:rsidP="00B43327">
      <w:pPr>
        <w:widowControl/>
        <w:spacing w:before="5"/>
        <w:rPr>
          <w:rFonts w:ascii="Arial" w:eastAsia="Arial" w:hAnsi="Arial" w:cs="Arial"/>
          <w:sz w:val="23"/>
          <w:szCs w:val="23"/>
        </w:rPr>
      </w:pPr>
    </w:p>
    <w:p w14:paraId="3B6E4F40" w14:textId="77777777" w:rsidR="00B43327" w:rsidRPr="00112D07" w:rsidRDefault="00B43327" w:rsidP="00B43327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Title: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1E315EE" w14:textId="77777777" w:rsidR="00B43327" w:rsidRPr="00112D07" w:rsidRDefault="00B43327" w:rsidP="00B43327">
      <w:pPr>
        <w:widowControl/>
        <w:spacing w:before="8"/>
        <w:rPr>
          <w:rFonts w:ascii="Arial" w:eastAsia="Arial" w:hAnsi="Arial" w:cs="Arial"/>
          <w:sz w:val="23"/>
          <w:szCs w:val="23"/>
        </w:rPr>
      </w:pPr>
    </w:p>
    <w:p w14:paraId="4FCD1078" w14:textId="77777777" w:rsidR="00B43327" w:rsidRPr="00112D07" w:rsidRDefault="00B43327" w:rsidP="00B43327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Date: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8FDB09A" w14:textId="77777777" w:rsidR="00B43327" w:rsidRPr="00112D07" w:rsidRDefault="00B43327" w:rsidP="00B43327">
      <w:pPr>
        <w:pStyle w:val="Heading1"/>
        <w:jc w:val="center"/>
        <w:rPr>
          <w:sz w:val="20"/>
          <w:szCs w:val="20"/>
        </w:rPr>
      </w:pPr>
    </w:p>
    <w:p w14:paraId="1281B9DA" w14:textId="7F74D2D9" w:rsidR="003F1A71" w:rsidRPr="00B43327" w:rsidRDefault="003F1A71">
      <w:pPr>
        <w:rPr>
          <w:rFonts w:ascii="Arial" w:eastAsia="Arial" w:hAnsi="Arial"/>
          <w:b/>
          <w:bCs/>
          <w:sz w:val="20"/>
          <w:szCs w:val="20"/>
        </w:rPr>
      </w:pPr>
      <w:bookmarkStart w:id="2" w:name="_GoBack"/>
      <w:bookmarkEnd w:id="2"/>
    </w:p>
    <w:sectPr w:rsidR="003F1A71" w:rsidRPr="00B433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1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327"/>
    <w:rsid w:val="00210EFB"/>
    <w:rsid w:val="003E76D6"/>
    <w:rsid w:val="003F1A71"/>
    <w:rsid w:val="0048724D"/>
    <w:rsid w:val="004A492E"/>
    <w:rsid w:val="00B43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B563C"/>
  <w15:chartTrackingRefBased/>
  <w15:docId w15:val="{C7DC9D52-6CF1-43D9-AF15-CA826757C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B43327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B43327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43327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B43327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43327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B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3194F2B74B74B9F08C9196FBC0F07" ma:contentTypeVersion="0" ma:contentTypeDescription="Create a new document." ma:contentTypeScope="" ma:versionID="57da4dbbfd1dad27a8a71fc46aff008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ANEQXYWM5PSU-369-16</_dlc_DocId>
    <_dlc_DocIdUrl xmlns="52ebaa95-055a-40f0-9bd5-856e088a933c">
      <Url>http://intraedu.dde.pr/_layouts/DocIdRedir.aspx?ID=ANEQXYWM5PSU-369-16</Url>
      <Description>ANEQXYWM5PSU-369-16</Description>
    </_dlc_DocIdUrl>
  </documentManagement>
</p:properties>
</file>

<file path=customXml/itemProps1.xml><?xml version="1.0" encoding="utf-8"?>
<ds:datastoreItem xmlns:ds="http://schemas.openxmlformats.org/officeDocument/2006/customXml" ds:itemID="{774033EF-7D85-46D7-90B2-4EC2E2339156}"/>
</file>

<file path=customXml/itemProps2.xml><?xml version="1.0" encoding="utf-8"?>
<ds:datastoreItem xmlns:ds="http://schemas.openxmlformats.org/officeDocument/2006/customXml" ds:itemID="{6F07A173-86BF-4404-88A2-F0A7E6337D23}"/>
</file>

<file path=customXml/itemProps3.xml><?xml version="1.0" encoding="utf-8"?>
<ds:datastoreItem xmlns:ds="http://schemas.openxmlformats.org/officeDocument/2006/customXml" ds:itemID="{D9A5C7CA-863C-4E68-A541-31A510578739}"/>
</file>

<file path=customXml/itemProps4.xml><?xml version="1.0" encoding="utf-8"?>
<ds:datastoreItem xmlns:ds="http://schemas.openxmlformats.org/officeDocument/2006/customXml" ds:itemID="{2B528AB3-CDDE-4C12-8D62-E1EE788F948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366</Words>
  <Characters>2010</Characters>
  <Application>Microsoft Office Word</Application>
  <DocSecurity>0</DocSecurity>
  <Lines>54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PROPOSAL SUBMITTAL FORM 7:  CERTIFICATE OF INSURANCE COVERAGE</vt:lpstr>
      <vt:lpstr/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2018-12-11T01:22:00Z</dcterms:created>
  <dcterms:modified xsi:type="dcterms:W3CDTF">2018-12-11T01:23:00Z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c6323652-0778-40ab-9c48-041713373179</vt:lpwstr>
  </property>
  <property fmtid="{D5CDD505-2E9C-101B-9397-08002B2CF9AE}" pid="3" name="ContentTypeId">
    <vt:lpwstr>0x010100B1D3194F2B74B74B9F08C9196FBC0F07</vt:lpwstr>
  </property>
</Properties>
</file>