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C71CA4" w14:textId="77777777" w:rsidR="00D05748" w:rsidRPr="00112D07" w:rsidRDefault="00D05748" w:rsidP="00D05748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7"/>
      <w:bookmarkStart w:id="1" w:name="_Toc532231746"/>
      <w:r w:rsidRPr="00112D07">
        <w:rPr>
          <w:sz w:val="20"/>
          <w:szCs w:val="20"/>
        </w:rPr>
        <w:t>PROPOSAL SUBMITTAL FORM 8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LETTER OF INTENT TO SUBMIT A PROPOSAL</w:t>
      </w:r>
      <w:bookmarkEnd w:id="0"/>
      <w:bookmarkEnd w:id="1"/>
    </w:p>
    <w:p w14:paraId="53A2A63B" w14:textId="77777777" w:rsidR="00D05748" w:rsidRPr="00112D07" w:rsidRDefault="00D05748" w:rsidP="00D05748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21CFF96E" w14:textId="77777777" w:rsidR="00D05748" w:rsidRPr="00112D07" w:rsidRDefault="00D05748" w:rsidP="00D05748">
      <w:pPr>
        <w:jc w:val="both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 xml:space="preserve">PROPOSERS ARE REQUIRED TO SUBMIT A LETTER OF INTENT NO LATER THAN </w:t>
      </w:r>
      <w:r w:rsidRPr="00FF3890">
        <w:rPr>
          <w:rFonts w:ascii="Arial" w:hAnsi="Arial" w:cs="Arial"/>
          <w:b/>
          <w:color w:val="C00000"/>
          <w:sz w:val="20"/>
          <w:szCs w:val="20"/>
          <w:u w:val="single"/>
        </w:rPr>
        <w:t>4:00 P.M., DECEMBER 28, 2018</w:t>
      </w:r>
      <w:r w:rsidRPr="009148FA">
        <w:rPr>
          <w:rFonts w:ascii="Arial" w:hAnsi="Arial" w:cs="Arial"/>
          <w:color w:val="C00000"/>
          <w:sz w:val="20"/>
          <w:szCs w:val="20"/>
        </w:rPr>
        <w:t>.</w:t>
      </w:r>
      <w:r w:rsidRPr="00112D07">
        <w:rPr>
          <w:rFonts w:ascii="Arial" w:hAnsi="Arial" w:cs="Arial"/>
          <w:color w:val="C00000"/>
          <w:sz w:val="20"/>
          <w:szCs w:val="20"/>
        </w:rPr>
        <w:t xml:space="preserve">  FAILURE TO DELIVER A LETTER OF INTENT BY THE DEADLINE SHALL RESULT IN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 DISQUALIFICATION FROM PARTICIPATION IN THE COMPETITIVE PROCESS.</w:t>
      </w:r>
    </w:p>
    <w:p w14:paraId="42A0BC30" w14:textId="77777777" w:rsidR="00D05748" w:rsidRPr="00112D07" w:rsidRDefault="00D05748" w:rsidP="00D05748">
      <w:pPr>
        <w:jc w:val="both"/>
        <w:rPr>
          <w:rFonts w:ascii="Arial" w:eastAsia="Arial" w:hAnsi="Arial" w:cs="Arial"/>
          <w:bCs/>
          <w:sz w:val="20"/>
          <w:szCs w:val="20"/>
        </w:rPr>
      </w:pPr>
    </w:p>
    <w:p w14:paraId="2B60655D" w14:textId="77777777" w:rsidR="00D05748" w:rsidRPr="00112D07" w:rsidRDefault="00D05748" w:rsidP="00D05748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0042072A" wp14:editId="00198F22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72E255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2C1D7827" w14:textId="77777777" w:rsidR="00D05748" w:rsidRPr="00112D07" w:rsidRDefault="00D05748" w:rsidP="00D05748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01974212" w14:textId="77777777" w:rsidR="00D05748" w:rsidRPr="00112D07" w:rsidRDefault="00D05748" w:rsidP="00D05748">
      <w:pPr>
        <w:widowControl/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w w:val="95"/>
          <w:sz w:val="20"/>
          <w:szCs w:val="20"/>
        </w:rPr>
        <w:t xml:space="preserve">_______________________________ </w:t>
      </w:r>
      <w:r w:rsidRPr="00112D07">
        <w:rPr>
          <w:rFonts w:ascii="Arial" w:eastAsia="Arial" w:hAnsi="Arial" w:cs="Arial"/>
          <w:sz w:val="20"/>
          <w:szCs w:val="20"/>
        </w:rPr>
        <w:t xml:space="preserve">( the “Proposer”) has received a copy of </w:t>
      </w:r>
      <w:r w:rsidRPr="00112D07">
        <w:rPr>
          <w:rFonts w:ascii="Arial" w:eastAsia="Arial" w:hAnsi="Arial" w:cs="Arial"/>
          <w:b/>
          <w:sz w:val="20"/>
          <w:szCs w:val="20"/>
        </w:rPr>
        <w:t>RFP NO.</w:t>
      </w:r>
      <w:r w:rsidRPr="00112D07">
        <w:rPr>
          <w:rFonts w:ascii="Arial" w:eastAsia="Arial" w:hAnsi="Arial" w:cs="Arial"/>
          <w:b/>
          <w:bCs/>
          <w:sz w:val="20"/>
          <w:szCs w:val="20"/>
        </w:rPr>
        <w:t xml:space="preserve"> PRDE-OSIATD-FY</w:t>
      </w:r>
      <w:r>
        <w:rPr>
          <w:rFonts w:ascii="Arial" w:eastAsia="Arial" w:hAnsi="Arial" w:cs="Arial"/>
          <w:b/>
          <w:bCs/>
          <w:sz w:val="20"/>
          <w:szCs w:val="20"/>
        </w:rPr>
        <w:t>2018-003-WIRELESS EQUIPMENT AND SERVICES</w:t>
      </w:r>
      <w:r w:rsidRPr="00E71CA9">
        <w:rPr>
          <w:rFonts w:ascii="Arial" w:eastAsia="Arial" w:hAnsi="Arial" w:cs="Arial"/>
          <w:bCs/>
          <w:sz w:val="20"/>
          <w:szCs w:val="20"/>
        </w:rPr>
        <w:t xml:space="preserve"> (</w:t>
      </w:r>
      <w:r w:rsidRPr="00E71CA9">
        <w:rPr>
          <w:rFonts w:ascii="Arial" w:eastAsia="Arial" w:hAnsi="Arial" w:cs="Arial"/>
          <w:sz w:val="20"/>
          <w:szCs w:val="20"/>
        </w:rPr>
        <w:t>t</w:t>
      </w:r>
      <w:r w:rsidRPr="00112D07">
        <w:rPr>
          <w:rFonts w:ascii="Arial" w:eastAsia="Arial" w:hAnsi="Arial" w:cs="Arial"/>
          <w:sz w:val="20"/>
          <w:szCs w:val="20"/>
        </w:rPr>
        <w:t>he “RFP) issued by the</w:t>
      </w:r>
      <w:r w:rsidRPr="00112D07">
        <w:rPr>
          <w:rFonts w:ascii="Arial" w:eastAsia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eastAsia="Arial" w:hAnsi="Arial" w:cs="Arial"/>
          <w:sz w:val="20"/>
          <w:szCs w:val="20"/>
        </w:rPr>
        <w:t>Puerto Rico Department of Education</w:t>
      </w:r>
      <w:r>
        <w:rPr>
          <w:rFonts w:ascii="Arial" w:eastAsia="Arial" w:hAnsi="Arial" w:cs="Arial"/>
          <w:sz w:val="20"/>
          <w:szCs w:val="20"/>
        </w:rPr>
        <w:t xml:space="preserve">.  </w:t>
      </w:r>
      <w:r w:rsidRPr="00112D07">
        <w:rPr>
          <w:rFonts w:ascii="Arial" w:eastAsia="Arial" w:hAnsi="Arial" w:cs="Arial"/>
          <w:sz w:val="20"/>
          <w:szCs w:val="20"/>
        </w:rPr>
        <w:t>I, the undersigned, in my capacity as ____________________</w:t>
      </w:r>
      <w:r w:rsidRPr="00112D07">
        <w:rPr>
          <w:rFonts w:ascii="Arial" w:hAnsi="Arial" w:cs="Arial"/>
        </w:rPr>
        <w:t>of the Proposer, am duly authorized to submit this Letter of Intent on behalf of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Proposer, and to designate the following person to act on behalf of the Proposer as its principal contact in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connection with the RFP.</w:t>
      </w:r>
    </w:p>
    <w:p w14:paraId="22CE4E1C" w14:textId="77777777" w:rsidR="00D05748" w:rsidRPr="00112D07" w:rsidRDefault="00D05748" w:rsidP="00D05748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96"/>
        <w:gridCol w:w="7764"/>
      </w:tblGrid>
      <w:tr w:rsidR="00D05748" w:rsidRPr="00112D07" w14:paraId="4A0013A6" w14:textId="77777777" w:rsidTr="007F4501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4A09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PRINCIPAL CONTACT</w:t>
            </w: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D05748" w:rsidRPr="00112D07" w14:paraId="574C3452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9753" w14:textId="77777777" w:rsidR="00D05748" w:rsidRPr="00112D07" w:rsidRDefault="00D05748" w:rsidP="007F4501">
            <w:pPr>
              <w:widowControl/>
              <w:spacing w:before="12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4B0E" w14:textId="77777777" w:rsidR="00D05748" w:rsidRPr="00112D07" w:rsidRDefault="00D05748" w:rsidP="007F4501">
            <w:pPr>
              <w:widowControl/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5748" w:rsidRPr="00112D07" w14:paraId="3D8C63B8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1EA2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3F575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05748" w:rsidRPr="00112D07" w14:paraId="498D7D55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57FE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E966C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05748" w:rsidRPr="00112D07" w14:paraId="635FFC9C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0663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7DC02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05748" w:rsidRPr="00112D07" w14:paraId="28BA1506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ADC3D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8FFBC2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05748" w:rsidRPr="00112D07" w14:paraId="41DFBB26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4EF7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30DA7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05748" w:rsidRPr="00112D07" w14:paraId="3677762F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87D5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6C6DB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05748" w:rsidRPr="00112D07" w14:paraId="7F51AB4A" w14:textId="77777777" w:rsidTr="007F4501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AC83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FE359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7B252D8A" w14:textId="77777777" w:rsidR="00D05748" w:rsidRPr="00112D07" w:rsidRDefault="00D05748" w:rsidP="00D05748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5C510A7B" w14:textId="77777777" w:rsidR="00D05748" w:rsidRPr="00112D07" w:rsidRDefault="00D05748" w:rsidP="00D05748">
      <w:pPr>
        <w:pStyle w:val="BodyText"/>
        <w:widowControl/>
        <w:spacing w:line="276" w:lineRule="auto"/>
        <w:ind w:left="0" w:right="248"/>
        <w:rPr>
          <w:rFonts w:cs="Arial"/>
          <w:sz w:val="22"/>
          <w:szCs w:val="22"/>
        </w:rPr>
      </w:pPr>
    </w:p>
    <w:p w14:paraId="2C0BFA8F" w14:textId="77777777" w:rsidR="00D05748" w:rsidRPr="00112D07" w:rsidRDefault="00D05748" w:rsidP="00D05748">
      <w:pPr>
        <w:pStyle w:val="BodyText"/>
        <w:widowControl/>
        <w:spacing w:line="276" w:lineRule="auto"/>
        <w:ind w:left="0" w:right="-40"/>
        <w:rPr>
          <w:rFonts w:cs="Arial"/>
          <w:sz w:val="22"/>
          <w:szCs w:val="22"/>
        </w:rPr>
      </w:pPr>
      <w:r w:rsidRPr="00112D07">
        <w:rPr>
          <w:rFonts w:cs="Arial"/>
          <w:sz w:val="22"/>
          <w:szCs w:val="22"/>
        </w:rPr>
        <w:t>I hereby acknowledge receipt of the RFP and any addenda thereto, and certify that it is the intent of the</w:t>
      </w:r>
      <w:r w:rsidRPr="00112D07">
        <w:rPr>
          <w:rFonts w:cs="Arial"/>
          <w:w w:val="99"/>
          <w:sz w:val="22"/>
          <w:szCs w:val="22"/>
        </w:rPr>
        <w:t xml:space="preserve"> </w:t>
      </w:r>
      <w:r w:rsidRPr="00112D07">
        <w:rPr>
          <w:rFonts w:cs="Arial"/>
          <w:sz w:val="22"/>
          <w:szCs w:val="22"/>
        </w:rPr>
        <w:t>Proposer to submit a proposal in response to the RFP.</w:t>
      </w:r>
    </w:p>
    <w:p w14:paraId="62980CAD" w14:textId="77777777" w:rsidR="00D05748" w:rsidRPr="00112D07" w:rsidRDefault="00D05748" w:rsidP="00D05748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1600"/>
        <w:gridCol w:w="7940"/>
      </w:tblGrid>
      <w:tr w:rsidR="00D05748" w:rsidRPr="00112D07" w14:paraId="0F9EB937" w14:textId="77777777" w:rsidTr="007F4501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22AF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E8B9C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05748" w:rsidRPr="00112D07" w14:paraId="22FCF25A" w14:textId="77777777" w:rsidTr="007F4501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28C7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D442C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05748" w:rsidRPr="00112D07" w14:paraId="01C9956D" w14:textId="77777777" w:rsidTr="007F4501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1A2B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ADBA9" w14:textId="77777777" w:rsidR="00D05748" w:rsidRPr="00112D07" w:rsidRDefault="00D05748" w:rsidP="007F4501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2D761E76" w14:textId="77777777" w:rsidR="00D05748" w:rsidRPr="00112D07" w:rsidRDefault="00D05748" w:rsidP="00D05748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p w14:paraId="277B60A0" w14:textId="77777777" w:rsidR="00D05748" w:rsidRPr="00112D07" w:rsidRDefault="00D05748" w:rsidP="00D05748">
      <w:pPr>
        <w:widowControl/>
        <w:pBdr>
          <w:bottom w:val="single" w:sz="12" w:space="1" w:color="auto"/>
        </w:pBdr>
        <w:spacing w:line="276" w:lineRule="auto"/>
        <w:rPr>
          <w:rFonts w:ascii="Arial" w:eastAsia="Arial" w:hAnsi="Arial" w:cs="Arial"/>
          <w:b/>
          <w:bCs/>
        </w:rPr>
      </w:pPr>
    </w:p>
    <w:p w14:paraId="433696BE" w14:textId="77777777" w:rsidR="00D05748" w:rsidRPr="00112D07" w:rsidRDefault="00D05748" w:rsidP="00D05748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</w:p>
    <w:p w14:paraId="2041CED7" w14:textId="77777777" w:rsidR="00D05748" w:rsidRPr="00112D07" w:rsidRDefault="00D05748" w:rsidP="00D05748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 w:rsidRPr="00112D07">
        <w:rPr>
          <w:rFonts w:ascii="Arial" w:hAnsi="Arial" w:cs="Arial"/>
          <w:b/>
          <w:bCs/>
          <w:color w:val="222222"/>
          <w:shd w:val="clear" w:color="auto" w:fill="FFFFFF"/>
        </w:rPr>
        <w:t xml:space="preserve">LETTERS OF INTENT ARE TO BE ADDRESSED AND EMAILED TO </w:t>
      </w:r>
    </w:p>
    <w:p w14:paraId="17A8E374" w14:textId="77777777" w:rsidR="00D05748" w:rsidRPr="00112D07" w:rsidRDefault="00D05748" w:rsidP="00D05748">
      <w:pPr>
        <w:spacing w:line="276" w:lineRule="auto"/>
        <w:jc w:val="center"/>
        <w:rPr>
          <w:rFonts w:ascii="Arial" w:hAnsi="Arial" w:cs="Arial"/>
          <w:b/>
          <w:bCs/>
          <w:shd w:val="clear" w:color="auto" w:fill="FFFFFF"/>
          <w:lang w:val="es-PR"/>
        </w:rPr>
      </w:pPr>
      <w:r w:rsidRPr="00112D07">
        <w:rPr>
          <w:rFonts w:ascii="Arial" w:hAnsi="Arial" w:cs="Arial"/>
          <w:b/>
          <w:bCs/>
          <w:shd w:val="clear" w:color="auto" w:fill="FFFFFF"/>
          <w:lang w:val="es-PR"/>
        </w:rPr>
        <w:t>Sr. José L. Narváez Figueroa</w:t>
      </w:r>
    </w:p>
    <w:p w14:paraId="452A8858" w14:textId="77777777" w:rsidR="00D05748" w:rsidRPr="00550C30" w:rsidRDefault="00D05748" w:rsidP="00D05748">
      <w:pPr>
        <w:jc w:val="center"/>
        <w:rPr>
          <w:rFonts w:ascii="Arial" w:eastAsia="Arial" w:hAnsi="Arial" w:cs="Arial"/>
          <w:lang w:val="es-PR"/>
        </w:rPr>
      </w:pPr>
      <w:hyperlink r:id="rId4" w:history="1">
        <w:r w:rsidRPr="00112D07">
          <w:rPr>
            <w:rStyle w:val="Hyperlink"/>
            <w:rFonts w:ascii="Arial" w:eastAsiaTheme="majorEastAsia" w:hAnsi="Arial" w:cs="Arial"/>
            <w:lang w:val="es-PR"/>
          </w:rPr>
          <w:t>osiatdproposal@de.pr.gov</w:t>
        </w:r>
      </w:hyperlink>
    </w:p>
    <w:p w14:paraId="0BBD8272" w14:textId="77777777" w:rsidR="00D05748" w:rsidRPr="00550C30" w:rsidRDefault="00D05748" w:rsidP="00D05748">
      <w:pPr>
        <w:widowControl/>
        <w:spacing w:before="11"/>
        <w:rPr>
          <w:rFonts w:ascii="Arial" w:eastAsia="Arial" w:hAnsi="Arial" w:cs="Arial"/>
          <w:sz w:val="23"/>
          <w:szCs w:val="23"/>
          <w:lang w:val="es-PR"/>
        </w:rPr>
      </w:pPr>
    </w:p>
    <w:p w14:paraId="27883D72" w14:textId="77777777" w:rsidR="003F1A71" w:rsidRDefault="003F1A71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748"/>
    <w:rsid w:val="00210EFB"/>
    <w:rsid w:val="003E76D6"/>
    <w:rsid w:val="003F1A71"/>
    <w:rsid w:val="0048724D"/>
    <w:rsid w:val="004A492E"/>
    <w:rsid w:val="00D0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EFA81"/>
  <w15:chartTrackingRefBased/>
  <w15:docId w15:val="{7CF3F072-3C80-4872-A953-11A6F09D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05748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D05748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05748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D05748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05748"/>
    <w:rPr>
      <w:rFonts w:ascii="Arial" w:eastAsia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057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ANEQXYWM5PSU-369-17</_dlc_DocId>
    <_dlc_DocIdUrl xmlns="52ebaa95-055a-40f0-9bd5-856e088a933c">
      <Url>http://intraedu.dde.pr/_layouts/DocIdRedir.aspx?ID=ANEQXYWM5PSU-369-17</Url>
      <Description>ANEQXYWM5PSU-369-17</Description>
    </_dlc_DocIdUrl>
  </documentManagement>
</p:properties>
</file>

<file path=customXml/itemProps1.xml><?xml version="1.0" encoding="utf-8"?>
<ds:datastoreItem xmlns:ds="http://schemas.openxmlformats.org/officeDocument/2006/customXml" ds:itemID="{8F5A73F8-8350-46F6-8FB0-D860CBFE503B}"/>
</file>

<file path=customXml/itemProps2.xml><?xml version="1.0" encoding="utf-8"?>
<ds:datastoreItem xmlns:ds="http://schemas.openxmlformats.org/officeDocument/2006/customXml" ds:itemID="{A645FED6-FD82-4719-944F-13C23329A5BA}"/>
</file>

<file path=customXml/itemProps3.xml><?xml version="1.0" encoding="utf-8"?>
<ds:datastoreItem xmlns:ds="http://schemas.openxmlformats.org/officeDocument/2006/customXml" ds:itemID="{AD8D7B1E-D202-4B92-8E89-B537976BAE0E}"/>
</file>

<file path=customXml/itemProps4.xml><?xml version="1.0" encoding="utf-8"?>
<ds:datastoreItem xmlns:ds="http://schemas.openxmlformats.org/officeDocument/2006/customXml" ds:itemID="{E7D75116-D6E7-4572-9EBF-3224A28AB4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1055</Characters>
  <Application>Microsoft Office Word</Application>
  <DocSecurity>0</DocSecurity>
  <Lines>28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8:  LETTER OF INTENT TO SUBMIT A PROPOSAL</vt:lpstr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2018-12-11T01:23:00Z</dcterms:created>
  <dcterms:modified xsi:type="dcterms:W3CDTF">2018-12-11T01:23:00Z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6123eb37-b601-49c1-a823-6f8a0a33631e</vt:lpwstr>
  </property>
  <property fmtid="{D5CDD505-2E9C-101B-9397-08002B2CF9AE}" pid="3" name="ContentTypeId">
    <vt:lpwstr>0x010100B1D3194F2B74B74B9F08C9196FBC0F07</vt:lpwstr>
  </property>
</Properties>
</file>