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2DD0F1" w14:textId="21C7DBA7" w:rsidR="00A30D9F" w:rsidRPr="009D04ED" w:rsidRDefault="00A30D9F" w:rsidP="00A30D9F">
      <w:pPr>
        <w:jc w:val="center"/>
        <w:rPr>
          <w:rFonts w:asciiTheme="majorHAnsi" w:hAnsiTheme="majorHAnsi" w:cstheme="majorHAnsi"/>
          <w:b/>
          <w:sz w:val="24"/>
        </w:rPr>
      </w:pPr>
      <w:r w:rsidRPr="009D04ED">
        <w:rPr>
          <w:rFonts w:asciiTheme="majorHAnsi" w:hAnsiTheme="majorHAnsi" w:cstheme="majorHAnsi"/>
          <w:b/>
          <w:sz w:val="24"/>
        </w:rPr>
        <w:t>FORM 2 – PRICE PROPOSAL FORM</w:t>
      </w:r>
      <w:bookmarkStart w:id="0" w:name="_GoBack"/>
      <w:bookmarkEnd w:id="0"/>
    </w:p>
    <w:p w14:paraId="35AA9DEA" w14:textId="1E643893" w:rsidR="00A30D9F" w:rsidRDefault="00A30D9F" w:rsidP="00D51F4F">
      <w:pPr>
        <w:jc w:val="both"/>
        <w:rPr>
          <w:rFonts w:asciiTheme="majorHAnsi" w:eastAsia="Arial" w:hAnsiTheme="majorHAnsi" w:cstheme="majorHAnsi"/>
          <w:b/>
          <w:bCs/>
          <w:spacing w:val="-12"/>
          <w:sz w:val="24"/>
        </w:rPr>
      </w:pPr>
    </w:p>
    <w:p w14:paraId="7673011C" w14:textId="77777777" w:rsidR="006316AE" w:rsidRPr="00D51F4F" w:rsidRDefault="006316AE" w:rsidP="006316AE">
      <w:pPr>
        <w:keepNext/>
        <w:keepLines/>
        <w:spacing w:before="72"/>
        <w:ind w:left="100"/>
        <w:jc w:val="both"/>
        <w:rPr>
          <w:b/>
          <w:color w:val="FF0000"/>
          <w:spacing w:val="-1"/>
          <w:szCs w:val="22"/>
        </w:rPr>
      </w:pPr>
      <w:r w:rsidRPr="00D51F4F">
        <w:rPr>
          <w:b/>
          <w:color w:val="FF0000"/>
          <w:spacing w:val="-1"/>
          <w:szCs w:val="22"/>
        </w:rPr>
        <w:t xml:space="preserve">PROPOSER IS REQUIRED TO DISCLOSE ANY EXCEPTIONS TO </w:t>
      </w:r>
      <w:r>
        <w:rPr>
          <w:b/>
          <w:color w:val="FF0000"/>
          <w:spacing w:val="-1"/>
          <w:szCs w:val="22"/>
        </w:rPr>
        <w:t xml:space="preserve">DEVICE </w:t>
      </w:r>
      <w:r w:rsidRPr="00D51F4F">
        <w:rPr>
          <w:b/>
          <w:color w:val="FF0000"/>
          <w:spacing w:val="-1"/>
          <w:szCs w:val="22"/>
        </w:rPr>
        <w:t xml:space="preserve">REPAIRS  </w:t>
      </w:r>
      <w:r>
        <w:rPr>
          <w:b/>
          <w:color w:val="FF0000"/>
          <w:spacing w:val="-1"/>
          <w:szCs w:val="22"/>
        </w:rPr>
        <w:t>AND/</w:t>
      </w:r>
      <w:r w:rsidRPr="00D51F4F">
        <w:rPr>
          <w:b/>
          <w:color w:val="FF0000"/>
          <w:spacing w:val="-1"/>
          <w:szCs w:val="22"/>
        </w:rPr>
        <w:t>OR REPLACEMENTS</w:t>
      </w:r>
      <w:r>
        <w:rPr>
          <w:b/>
          <w:color w:val="FF0000"/>
          <w:spacing w:val="-1"/>
          <w:szCs w:val="22"/>
        </w:rPr>
        <w:t xml:space="preserve"> FOR LEASED DEVICES, </w:t>
      </w:r>
      <w:r w:rsidRPr="00D51F4F">
        <w:rPr>
          <w:b/>
          <w:color w:val="FF0000"/>
          <w:spacing w:val="-1"/>
          <w:szCs w:val="22"/>
        </w:rPr>
        <w:t xml:space="preserve">AND MUST CLEARLY SPECIFY </w:t>
      </w:r>
      <w:r>
        <w:rPr>
          <w:b/>
          <w:color w:val="FF0000"/>
          <w:spacing w:val="-1"/>
          <w:szCs w:val="22"/>
        </w:rPr>
        <w:t>ALL</w:t>
      </w:r>
      <w:r w:rsidRPr="00D51F4F">
        <w:rPr>
          <w:b/>
          <w:color w:val="FF0000"/>
          <w:spacing w:val="-1"/>
          <w:szCs w:val="22"/>
        </w:rPr>
        <w:t xml:space="preserve"> EXCEPTION</w:t>
      </w:r>
      <w:r>
        <w:rPr>
          <w:b/>
          <w:color w:val="FF0000"/>
          <w:spacing w:val="-1"/>
          <w:szCs w:val="22"/>
        </w:rPr>
        <w:t>S</w:t>
      </w:r>
      <w:r w:rsidRPr="00D51F4F">
        <w:rPr>
          <w:b/>
          <w:color w:val="FF0000"/>
          <w:spacing w:val="-1"/>
          <w:szCs w:val="22"/>
        </w:rPr>
        <w:t xml:space="preserve"> AND LIST THE SEPARATE COST</w:t>
      </w:r>
      <w:r>
        <w:rPr>
          <w:b/>
          <w:color w:val="FF0000"/>
          <w:spacing w:val="-1"/>
          <w:szCs w:val="22"/>
        </w:rPr>
        <w:t>S</w:t>
      </w:r>
      <w:r w:rsidRPr="00D51F4F">
        <w:rPr>
          <w:b/>
          <w:color w:val="FF0000"/>
          <w:spacing w:val="-1"/>
          <w:szCs w:val="22"/>
        </w:rPr>
        <w:t xml:space="preserve"> IN THE PROPOSER’S PRICING PROPOSAL</w:t>
      </w:r>
    </w:p>
    <w:p w14:paraId="012C4F26" w14:textId="1BE51848" w:rsidR="00D51F4F" w:rsidRDefault="00D51F4F" w:rsidP="00D51F4F">
      <w:pPr>
        <w:jc w:val="both"/>
        <w:rPr>
          <w:rFonts w:asciiTheme="majorHAnsi" w:eastAsia="Arial" w:hAnsiTheme="majorHAnsi" w:cstheme="majorHAnsi"/>
          <w:b/>
          <w:bCs/>
          <w:spacing w:val="-12"/>
          <w:sz w:val="24"/>
        </w:rPr>
      </w:pPr>
    </w:p>
    <w:p w14:paraId="3EE153D4" w14:textId="77777777" w:rsidR="00D51F4F" w:rsidRPr="009D04ED" w:rsidRDefault="00D51F4F" w:rsidP="00D51F4F">
      <w:pPr>
        <w:jc w:val="both"/>
        <w:rPr>
          <w:rFonts w:asciiTheme="majorHAnsi" w:eastAsia="Arial" w:hAnsiTheme="majorHAnsi" w:cstheme="majorHAnsi"/>
          <w:b/>
          <w:bCs/>
          <w:spacing w:val="-12"/>
          <w:sz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590"/>
        <w:gridCol w:w="2159"/>
        <w:gridCol w:w="288"/>
        <w:gridCol w:w="2159"/>
        <w:gridCol w:w="2159"/>
      </w:tblGrid>
      <w:tr w:rsidR="00A30D9F" w:rsidRPr="009D04ED" w14:paraId="43A11B77" w14:textId="77777777" w:rsidTr="004B5128">
        <w:trPr>
          <w:gridAfter w:val="3"/>
          <w:wAfter w:w="2462" w:type="pct"/>
          <w:trHeight w:val="288"/>
        </w:trPr>
        <w:tc>
          <w:tcPr>
            <w:tcW w:w="13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8080"/>
            <w:noWrap/>
            <w:vAlign w:val="center"/>
            <w:hideMark/>
          </w:tcPr>
          <w:p w14:paraId="6D78F68B" w14:textId="77777777" w:rsidR="00A30D9F" w:rsidRPr="009D04ED" w:rsidRDefault="00A30D9F" w:rsidP="004B5128">
            <w:pPr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FFFFFF" w:themeColor="background1"/>
                <w:szCs w:val="22"/>
              </w:rPr>
              <w:t>Devices</w:t>
            </w:r>
          </w:p>
        </w:tc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8080"/>
          </w:tcPr>
          <w:p w14:paraId="549718D9" w14:textId="77777777" w:rsidR="00A30D9F" w:rsidRPr="009D04ED" w:rsidRDefault="00A30D9F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  <w:szCs w:val="22"/>
              </w:rPr>
            </w:pPr>
          </w:p>
        </w:tc>
      </w:tr>
      <w:tr w:rsidR="00A30D9F" w:rsidRPr="009D04ED" w14:paraId="749CFC40" w14:textId="77777777" w:rsidTr="004B5128">
        <w:trPr>
          <w:trHeight w:val="288"/>
        </w:trPr>
        <w:tc>
          <w:tcPr>
            <w:tcW w:w="13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080"/>
            <w:noWrap/>
            <w:vAlign w:val="center"/>
            <w:hideMark/>
          </w:tcPr>
          <w:p w14:paraId="16A78DE2" w14:textId="77777777" w:rsidR="00A30D9F" w:rsidRPr="009D04ED" w:rsidRDefault="00A30D9F" w:rsidP="004B5128">
            <w:pPr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3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4FACEED" w14:textId="77777777" w:rsidR="00A30D9F" w:rsidRPr="009D04ED" w:rsidRDefault="00A30D9F" w:rsidP="004B5128">
            <w:pPr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  <w:t>Model</w:t>
            </w:r>
          </w:p>
        </w:tc>
        <w:tc>
          <w:tcPr>
            <w:tcW w:w="1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4E119F1" w14:textId="77777777" w:rsidR="00A30D9F" w:rsidRPr="009D04ED" w:rsidRDefault="00A30D9F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  <w:t>Quantity</w:t>
            </w:r>
          </w:p>
        </w:tc>
        <w:tc>
          <w:tcPr>
            <w:tcW w:w="1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AACDCBD" w14:textId="619CEDD7" w:rsidR="00A30D9F" w:rsidRPr="009D04ED" w:rsidRDefault="006316AE" w:rsidP="006316AE">
            <w:pPr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  <w:t xml:space="preserve">Monthly </w:t>
            </w:r>
            <w:r w:rsidR="00D51F4F"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  <w:t>Rent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  <w:t>al</w:t>
            </w:r>
          </w:p>
        </w:tc>
      </w:tr>
      <w:tr w:rsidR="00A30D9F" w:rsidRPr="009D04ED" w14:paraId="3C7D6BFB" w14:textId="77777777" w:rsidTr="004B5128">
        <w:trPr>
          <w:trHeight w:val="288"/>
        </w:trPr>
        <w:tc>
          <w:tcPr>
            <w:tcW w:w="13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608ED" w14:textId="77777777" w:rsidR="00A30D9F" w:rsidRPr="009D04ED" w:rsidRDefault="00A30D9F" w:rsidP="004B5128">
            <w:pPr>
              <w:spacing w:before="60" w:after="60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3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158AB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37987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DA0EFB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</w:tr>
      <w:tr w:rsidR="00A30D9F" w:rsidRPr="009D04ED" w14:paraId="3912A9F8" w14:textId="77777777" w:rsidTr="004B5128">
        <w:trPr>
          <w:trHeight w:val="288"/>
        </w:trPr>
        <w:tc>
          <w:tcPr>
            <w:tcW w:w="13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A449E3" w14:textId="77777777" w:rsidR="00A30D9F" w:rsidRPr="009D04ED" w:rsidRDefault="00A30D9F" w:rsidP="004B5128">
            <w:pPr>
              <w:spacing w:before="60" w:after="60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3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34ACD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9834B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3ED8DE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</w:tr>
      <w:tr w:rsidR="00A30D9F" w:rsidRPr="009D04ED" w14:paraId="67E70666" w14:textId="77777777" w:rsidTr="004B5128">
        <w:trPr>
          <w:trHeight w:val="288"/>
        </w:trPr>
        <w:tc>
          <w:tcPr>
            <w:tcW w:w="13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F6976" w14:textId="77777777" w:rsidR="00A30D9F" w:rsidRPr="009D04ED" w:rsidRDefault="00A30D9F" w:rsidP="004B5128">
            <w:pPr>
              <w:spacing w:before="60" w:after="60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3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D8998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448C3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8831B0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</w:tr>
      <w:tr w:rsidR="00A30D9F" w:rsidRPr="009D04ED" w14:paraId="6F7A10B3" w14:textId="77777777" w:rsidTr="004B5128">
        <w:trPr>
          <w:trHeight w:val="288"/>
        </w:trPr>
        <w:tc>
          <w:tcPr>
            <w:tcW w:w="13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ED729D" w14:textId="77777777" w:rsidR="00A30D9F" w:rsidRPr="009D04ED" w:rsidRDefault="00A30D9F" w:rsidP="004B5128">
            <w:pPr>
              <w:spacing w:before="60" w:after="60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3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2B8AB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34479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E6B352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</w:tr>
      <w:tr w:rsidR="00A30D9F" w:rsidRPr="009D04ED" w14:paraId="4900FA2B" w14:textId="77777777" w:rsidTr="004B5128">
        <w:trPr>
          <w:trHeight w:val="288"/>
        </w:trPr>
        <w:tc>
          <w:tcPr>
            <w:tcW w:w="13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FA0E8" w14:textId="77777777" w:rsidR="00A30D9F" w:rsidRPr="009D04ED" w:rsidRDefault="00A30D9F" w:rsidP="004B5128">
            <w:pPr>
              <w:spacing w:before="60" w:after="60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3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CC41D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C7297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74CD9F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</w:tr>
      <w:tr w:rsidR="00A30D9F" w:rsidRPr="009D04ED" w14:paraId="6D90CE0E" w14:textId="77777777" w:rsidTr="004B5128">
        <w:trPr>
          <w:trHeight w:val="288"/>
        </w:trPr>
        <w:tc>
          <w:tcPr>
            <w:tcW w:w="13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A204F" w14:textId="77777777" w:rsidR="00A30D9F" w:rsidRPr="009D04ED" w:rsidRDefault="00A30D9F" w:rsidP="004B5128">
            <w:pPr>
              <w:spacing w:before="60" w:after="60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3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644A0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3845F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79E69C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</w:tr>
      <w:tr w:rsidR="00A30D9F" w:rsidRPr="009D04ED" w14:paraId="193F2170" w14:textId="77777777" w:rsidTr="004B5128">
        <w:trPr>
          <w:trHeight w:val="288"/>
        </w:trPr>
        <w:tc>
          <w:tcPr>
            <w:tcW w:w="138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DD1B1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  <w:t>TOTAL:</w:t>
            </w:r>
          </w:p>
        </w:tc>
        <w:tc>
          <w:tcPr>
            <w:tcW w:w="130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24EA3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AFAD29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92F7F4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</w:tr>
      <w:tr w:rsidR="00A30D9F" w:rsidRPr="009D04ED" w14:paraId="0B5FDEEE" w14:textId="77777777" w:rsidTr="005B4274">
        <w:trPr>
          <w:trHeight w:val="288"/>
        </w:trPr>
        <w:tc>
          <w:tcPr>
            <w:tcW w:w="13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27857" w14:textId="77777777" w:rsidR="00A30D9F" w:rsidRPr="009D04ED" w:rsidRDefault="00A30D9F" w:rsidP="004B5128">
            <w:pPr>
              <w:spacing w:before="60" w:after="60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3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F735A" w14:textId="77777777" w:rsidR="00A30D9F" w:rsidRPr="009D04ED" w:rsidRDefault="00A30D9F" w:rsidP="004B5128">
            <w:pPr>
              <w:spacing w:before="60" w:after="60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9240E" w14:textId="77777777" w:rsidR="00A30D9F" w:rsidRPr="009D04ED" w:rsidRDefault="00A30D9F" w:rsidP="004B5128">
            <w:pPr>
              <w:spacing w:before="60" w:after="60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8F731" w14:textId="77777777" w:rsidR="00A30D9F" w:rsidRPr="009D04ED" w:rsidRDefault="00A30D9F" w:rsidP="004B5128">
            <w:pPr>
              <w:spacing w:before="60" w:after="60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</w:tr>
      <w:tr w:rsidR="00A30D9F" w:rsidRPr="009D04ED" w14:paraId="0B6647CF" w14:textId="77777777" w:rsidTr="005B4274">
        <w:trPr>
          <w:gridAfter w:val="1"/>
          <w:wAfter w:w="1154" w:type="pct"/>
          <w:trHeight w:val="288"/>
        </w:trPr>
        <w:tc>
          <w:tcPr>
            <w:tcW w:w="13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080"/>
            <w:noWrap/>
            <w:vAlign w:val="center"/>
            <w:hideMark/>
          </w:tcPr>
          <w:p w14:paraId="77F818EA" w14:textId="77777777" w:rsidR="00A30D9F" w:rsidRPr="009D04ED" w:rsidRDefault="00A30D9F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FFFFFF" w:themeColor="background1"/>
                <w:szCs w:val="22"/>
              </w:rPr>
              <w:t>Carts</w:t>
            </w:r>
          </w:p>
        </w:tc>
        <w:tc>
          <w:tcPr>
            <w:tcW w:w="13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008080"/>
            <w:vAlign w:val="center"/>
            <w:hideMark/>
          </w:tcPr>
          <w:p w14:paraId="03E0BBA7" w14:textId="77777777" w:rsidR="00A30D9F" w:rsidRPr="005B4274" w:rsidRDefault="00A30D9F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  <w:szCs w:val="22"/>
              </w:rPr>
            </w:pPr>
          </w:p>
        </w:tc>
        <w:tc>
          <w:tcPr>
            <w:tcW w:w="1154" w:type="pct"/>
            <w:shd w:val="clear" w:color="auto" w:fill="auto"/>
          </w:tcPr>
          <w:p w14:paraId="5F8BA5D8" w14:textId="77777777" w:rsidR="00A30D9F" w:rsidRPr="005B4274" w:rsidRDefault="00A30D9F" w:rsidP="005B4274"/>
        </w:tc>
      </w:tr>
      <w:tr w:rsidR="00A30D9F" w:rsidRPr="009D04ED" w14:paraId="2E8C9610" w14:textId="77777777" w:rsidTr="005B4274">
        <w:trPr>
          <w:trHeight w:val="288"/>
        </w:trPr>
        <w:tc>
          <w:tcPr>
            <w:tcW w:w="13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080"/>
            <w:vAlign w:val="center"/>
            <w:hideMark/>
          </w:tcPr>
          <w:p w14:paraId="6DDD78BC" w14:textId="77777777" w:rsidR="00A30D9F" w:rsidRPr="009D04ED" w:rsidRDefault="00A30D9F" w:rsidP="004B5128">
            <w:pPr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3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  <w:hideMark/>
          </w:tcPr>
          <w:p w14:paraId="646DA866" w14:textId="77777777" w:rsidR="00A30D9F" w:rsidRPr="009D04ED" w:rsidRDefault="00A30D9F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  <w:t>MODEL</w:t>
            </w:r>
          </w:p>
        </w:tc>
        <w:tc>
          <w:tcPr>
            <w:tcW w:w="1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5DE244AB" w14:textId="77777777" w:rsidR="00A30D9F" w:rsidRPr="009D04ED" w:rsidRDefault="00A30D9F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  <w:t>Quantity</w:t>
            </w:r>
          </w:p>
        </w:tc>
        <w:tc>
          <w:tcPr>
            <w:tcW w:w="1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C713860" w14:textId="5E3F0622" w:rsidR="00A30D9F" w:rsidRPr="009D04ED" w:rsidRDefault="006316AE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  <w:t>Monthly Rental</w:t>
            </w:r>
          </w:p>
        </w:tc>
      </w:tr>
      <w:tr w:rsidR="00A30D9F" w:rsidRPr="009D04ED" w14:paraId="55507A8E" w14:textId="77777777" w:rsidTr="004B5128">
        <w:trPr>
          <w:trHeight w:val="288"/>
        </w:trPr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65BFD3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30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CDD96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DBED2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9E7DE4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</w:tr>
      <w:tr w:rsidR="00A30D9F" w:rsidRPr="009D04ED" w14:paraId="034A044D" w14:textId="77777777" w:rsidTr="004B5128">
        <w:trPr>
          <w:trHeight w:val="288"/>
        </w:trPr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7A748D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30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60C54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3DAD0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0E57C6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</w:tr>
      <w:tr w:rsidR="00A30D9F" w:rsidRPr="009D04ED" w14:paraId="6A98A35E" w14:textId="77777777" w:rsidTr="005B4274">
        <w:trPr>
          <w:trHeight w:val="288"/>
        </w:trPr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93A862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30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F8A1A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1D167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DB1A9C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</w:tr>
      <w:tr w:rsidR="00A30D9F" w:rsidRPr="009D04ED" w14:paraId="1CFB4589" w14:textId="77777777" w:rsidTr="005B4274">
        <w:trPr>
          <w:trHeight w:val="288"/>
        </w:trPr>
        <w:tc>
          <w:tcPr>
            <w:tcW w:w="1384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03F09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  <w:t>TOTAL:</w:t>
            </w:r>
          </w:p>
        </w:tc>
        <w:tc>
          <w:tcPr>
            <w:tcW w:w="13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F4011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9B97E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9E1794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</w:tr>
      <w:tr w:rsidR="005B4274" w:rsidRPr="009D04ED" w14:paraId="09BE9676" w14:textId="77777777" w:rsidTr="005B4274">
        <w:trPr>
          <w:trHeight w:val="288"/>
        </w:trPr>
        <w:tc>
          <w:tcPr>
            <w:tcW w:w="138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E8728F8" w14:textId="77777777" w:rsidR="005B4274" w:rsidRPr="009D04ED" w:rsidRDefault="005B4274" w:rsidP="004B5128">
            <w:pPr>
              <w:spacing w:before="60" w:after="60"/>
              <w:jc w:val="right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308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23B7CDF" w14:textId="77777777" w:rsidR="005B4274" w:rsidRPr="009D04ED" w:rsidRDefault="005B4274" w:rsidP="004B5128">
            <w:pPr>
              <w:spacing w:before="60" w:after="60"/>
              <w:jc w:val="right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25B7D" w14:textId="77777777" w:rsidR="005B4274" w:rsidRPr="009D04ED" w:rsidRDefault="005B4274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CBA93" w14:textId="77777777" w:rsidR="005B4274" w:rsidRPr="009D04ED" w:rsidRDefault="005B4274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</w:tr>
      <w:tr w:rsidR="00A30D9F" w:rsidRPr="009D04ED" w14:paraId="31732D46" w14:textId="77777777" w:rsidTr="005B4274">
        <w:trPr>
          <w:gridAfter w:val="1"/>
          <w:wAfter w:w="1154" w:type="pct"/>
          <w:trHeight w:val="288"/>
        </w:trPr>
        <w:tc>
          <w:tcPr>
            <w:tcW w:w="2692" w:type="pct"/>
            <w:gridSpan w:val="3"/>
            <w:vMerge w:val="restart"/>
            <w:tcBorders>
              <w:left w:val="single" w:sz="4" w:space="0" w:color="auto"/>
              <w:right w:val="single" w:sz="4" w:space="0" w:color="000000"/>
            </w:tcBorders>
            <w:shd w:val="clear" w:color="auto" w:fill="008080"/>
            <w:noWrap/>
            <w:vAlign w:val="center"/>
          </w:tcPr>
          <w:p w14:paraId="36EC9B12" w14:textId="15C877F4" w:rsidR="00A30D9F" w:rsidRPr="009D04ED" w:rsidRDefault="00B13E9B" w:rsidP="00B13E9B">
            <w:pPr>
              <w:ind w:left="720"/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</w:rPr>
            </w:pPr>
            <w:r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</w:rPr>
              <w:t>Accessories and Parts</w:t>
            </w:r>
          </w:p>
        </w:tc>
        <w:tc>
          <w:tcPr>
            <w:tcW w:w="1154" w:type="pct"/>
            <w:tcBorders>
              <w:left w:val="single" w:sz="4" w:space="0" w:color="auto"/>
              <w:right w:val="single" w:sz="4" w:space="0" w:color="000000"/>
            </w:tcBorders>
            <w:shd w:val="clear" w:color="auto" w:fill="008080"/>
          </w:tcPr>
          <w:p w14:paraId="2E05D96E" w14:textId="77777777" w:rsidR="00A30D9F" w:rsidRPr="009D04ED" w:rsidRDefault="00A30D9F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  <w:sz w:val="24"/>
              </w:rPr>
            </w:pPr>
          </w:p>
        </w:tc>
      </w:tr>
      <w:tr w:rsidR="00A30D9F" w:rsidRPr="009D04ED" w14:paraId="16AA904C" w14:textId="77777777" w:rsidTr="005B4274">
        <w:trPr>
          <w:gridAfter w:val="1"/>
          <w:wAfter w:w="1154" w:type="pct"/>
          <w:trHeight w:val="60"/>
        </w:trPr>
        <w:tc>
          <w:tcPr>
            <w:tcW w:w="2692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008080"/>
            <w:noWrap/>
            <w:vAlign w:val="center"/>
            <w:hideMark/>
          </w:tcPr>
          <w:p w14:paraId="2A9CA7E1" w14:textId="77777777" w:rsidR="00A30D9F" w:rsidRPr="009D04ED" w:rsidRDefault="00A30D9F" w:rsidP="004B5128">
            <w:pPr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008080"/>
          </w:tcPr>
          <w:p w14:paraId="56E12739" w14:textId="77777777" w:rsidR="00A30D9F" w:rsidRPr="009D04ED" w:rsidRDefault="00A30D9F" w:rsidP="004B5128">
            <w:pPr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</w:tr>
      <w:tr w:rsidR="00A30D9F" w:rsidRPr="009D04ED" w14:paraId="5B1D3DAF" w14:textId="77777777" w:rsidTr="004B5128">
        <w:trPr>
          <w:trHeight w:val="288"/>
        </w:trPr>
        <w:tc>
          <w:tcPr>
            <w:tcW w:w="26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  <w:hideMark/>
          </w:tcPr>
          <w:p w14:paraId="286E7E3D" w14:textId="77777777" w:rsidR="00A30D9F" w:rsidRPr="009D04ED" w:rsidRDefault="00A30D9F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1EDC0B4" w14:textId="77777777" w:rsidR="00A30D9F" w:rsidRPr="009D04ED" w:rsidRDefault="00A30D9F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  <w:t>Quantities</w:t>
            </w:r>
          </w:p>
        </w:tc>
        <w:tc>
          <w:tcPr>
            <w:tcW w:w="1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9068B5E" w14:textId="1E31E9A9" w:rsidR="00A30D9F" w:rsidRPr="009D04ED" w:rsidRDefault="006316AE" w:rsidP="004B5128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  <w:t>Monthly Rental</w:t>
            </w:r>
          </w:p>
        </w:tc>
      </w:tr>
      <w:tr w:rsidR="00A30D9F" w:rsidRPr="009D04ED" w14:paraId="67BA2573" w14:textId="77777777" w:rsidTr="004B5128">
        <w:trPr>
          <w:trHeight w:val="288"/>
        </w:trPr>
        <w:tc>
          <w:tcPr>
            <w:tcW w:w="26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CC"/>
            <w:noWrap/>
            <w:vAlign w:val="center"/>
          </w:tcPr>
          <w:p w14:paraId="0BD446AF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84E76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6E91E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</w:tr>
      <w:tr w:rsidR="00A30D9F" w:rsidRPr="009D04ED" w14:paraId="2EADB2C5" w14:textId="77777777" w:rsidTr="004B5128">
        <w:trPr>
          <w:trHeight w:val="288"/>
        </w:trPr>
        <w:tc>
          <w:tcPr>
            <w:tcW w:w="26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CC"/>
            <w:noWrap/>
            <w:vAlign w:val="center"/>
          </w:tcPr>
          <w:p w14:paraId="6B3B88DD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FE6930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164DA5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</w:tr>
      <w:tr w:rsidR="00A30D9F" w:rsidRPr="009D04ED" w14:paraId="73CBDE8A" w14:textId="77777777" w:rsidTr="004B5128">
        <w:trPr>
          <w:trHeight w:val="288"/>
        </w:trPr>
        <w:tc>
          <w:tcPr>
            <w:tcW w:w="26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CC"/>
            <w:noWrap/>
            <w:vAlign w:val="center"/>
          </w:tcPr>
          <w:p w14:paraId="58B004E9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93436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14E618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</w:tr>
      <w:tr w:rsidR="00A30D9F" w:rsidRPr="009D04ED" w14:paraId="3E3F3ACB" w14:textId="77777777" w:rsidTr="004B5128">
        <w:trPr>
          <w:trHeight w:val="288"/>
        </w:trPr>
        <w:tc>
          <w:tcPr>
            <w:tcW w:w="26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CC"/>
            <w:noWrap/>
            <w:vAlign w:val="center"/>
          </w:tcPr>
          <w:p w14:paraId="6F253A55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BC5CB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1FBA69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</w:tr>
      <w:tr w:rsidR="00A30D9F" w:rsidRPr="009D04ED" w14:paraId="6CB1AF4C" w14:textId="77777777" w:rsidTr="004B5128">
        <w:trPr>
          <w:trHeight w:val="288"/>
        </w:trPr>
        <w:tc>
          <w:tcPr>
            <w:tcW w:w="26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F56C3" w14:textId="77777777" w:rsidR="00A30D9F" w:rsidRPr="009D04ED" w:rsidRDefault="00A30D9F" w:rsidP="004B5128">
            <w:pPr>
              <w:spacing w:before="60" w:after="60"/>
              <w:jc w:val="right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  <w:t>TOTAL:</w:t>
            </w:r>
          </w:p>
        </w:tc>
        <w:tc>
          <w:tcPr>
            <w:tcW w:w="11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04896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  <w:tc>
          <w:tcPr>
            <w:tcW w:w="11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D82DA" w14:textId="77777777" w:rsidR="00A30D9F" w:rsidRPr="009D04ED" w:rsidRDefault="00A30D9F" w:rsidP="004B5128">
            <w:pPr>
              <w:spacing w:before="60" w:after="60"/>
              <w:jc w:val="center"/>
              <w:rPr>
                <w:rFonts w:asciiTheme="majorHAnsi" w:hAnsiTheme="majorHAnsi" w:cstheme="majorHAnsi"/>
                <w:b/>
                <w:bCs/>
                <w:color w:val="000000"/>
                <w:szCs w:val="22"/>
              </w:rPr>
            </w:pPr>
          </w:p>
        </w:tc>
      </w:tr>
    </w:tbl>
    <w:p w14:paraId="266152E7" w14:textId="77777777" w:rsidR="00A30D9F" w:rsidRPr="009D04ED" w:rsidRDefault="00A30D9F" w:rsidP="00D51F4F">
      <w:pPr>
        <w:spacing w:before="72"/>
        <w:rPr>
          <w:b/>
          <w:spacing w:val="-1"/>
        </w:rPr>
      </w:pPr>
    </w:p>
    <w:sectPr w:rsidR="00A30D9F" w:rsidRPr="009D04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D9F"/>
    <w:rsid w:val="00210EFB"/>
    <w:rsid w:val="003E76D6"/>
    <w:rsid w:val="003F1A71"/>
    <w:rsid w:val="0048724D"/>
    <w:rsid w:val="004A492E"/>
    <w:rsid w:val="005B4274"/>
    <w:rsid w:val="006316AE"/>
    <w:rsid w:val="00A30D9F"/>
    <w:rsid w:val="00B13E9B"/>
    <w:rsid w:val="00CC1E6D"/>
    <w:rsid w:val="00D51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BD375"/>
  <w15:chartTrackingRefBased/>
  <w15:docId w15:val="{68899476-2DD8-4A27-AFE5-4CE578DB6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0D9F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A30D9F"/>
    <w:pPr>
      <w:widowControl w:val="0"/>
    </w:pPr>
    <w:rPr>
      <w:rFonts w:asciiTheme="minorHAnsi" w:eastAsiaTheme="minorHAnsi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6ABDC91B86041BFA872D1E1E79472" ma:contentTypeVersion="0" ma:contentTypeDescription="Create a new document." ma:contentTypeScope="" ma:versionID="89dbfb3b6a92248decb4d95f7f183311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ANEQXYWM5PSU-367-14</_dlc_DocId>
    <_dlc_DocIdUrl xmlns="52ebaa95-055a-40f0-9bd5-856e088a933c">
      <Url>http://intraedu.dde.pr/_layouts/DocIdRedir.aspx?ID=ANEQXYWM5PSU-367-14</Url>
      <Description>ANEQXYWM5PSU-367-14</Description>
    </_dlc_DocIdUrl>
  </documentManagement>
</p:properties>
</file>

<file path=customXml/itemProps1.xml><?xml version="1.0" encoding="utf-8"?>
<ds:datastoreItem xmlns:ds="http://schemas.openxmlformats.org/officeDocument/2006/customXml" ds:itemID="{322D31B4-B34B-4807-9389-8BE7584D1513}"/>
</file>

<file path=customXml/itemProps2.xml><?xml version="1.0" encoding="utf-8"?>
<ds:datastoreItem xmlns:ds="http://schemas.openxmlformats.org/officeDocument/2006/customXml" ds:itemID="{52499492-E956-47D4-AD92-307F0AA6852A}"/>
</file>

<file path=customXml/itemProps3.xml><?xml version="1.0" encoding="utf-8"?>
<ds:datastoreItem xmlns:ds="http://schemas.openxmlformats.org/officeDocument/2006/customXml" ds:itemID="{E917EA0F-250F-4C61-9879-147C9493DEEA}"/>
</file>

<file path=customXml/itemProps4.xml><?xml version="1.0" encoding="utf-8"?>
<ds:datastoreItem xmlns:ds="http://schemas.openxmlformats.org/officeDocument/2006/customXml" ds:itemID="{08637371-DF9F-40DB-915B-83D9E7EA7D4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5</cp:revision>
  <dcterms:created xsi:type="dcterms:W3CDTF">2018-06-12T20:20:00Z</dcterms:created>
  <dcterms:modified xsi:type="dcterms:W3CDTF">2018-06-12T22:00:00Z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79c33676-79d9-4663-be18-1c327bc95da5</vt:lpwstr>
  </property>
  <property fmtid="{D5CDD505-2E9C-101B-9397-08002B2CF9AE}" pid="3" name="ContentTypeId">
    <vt:lpwstr>0x0101003616ABDC91B86041BFA872D1E1E79472</vt:lpwstr>
  </property>
</Properties>
</file>