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4481C" w14:textId="77777777" w:rsidR="00B81D43" w:rsidRPr="00112D07" w:rsidRDefault="00B81D43" w:rsidP="00B81D43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6"/>
      <w:bookmarkStart w:id="1" w:name="_Toc522191396"/>
      <w:r w:rsidRPr="00112D07">
        <w:rPr>
          <w:sz w:val="20"/>
          <w:szCs w:val="20"/>
        </w:rPr>
        <w:t>PROPOSAL SUBMITTAL FORM 7:  CERTIFICATE OF INSURANCE COVERAGE</w:t>
      </w:r>
      <w:bookmarkEnd w:id="0"/>
      <w:bookmarkEnd w:id="1"/>
    </w:p>
    <w:p w14:paraId="066F2361" w14:textId="77777777" w:rsidR="00B81D43" w:rsidRPr="00112D07" w:rsidRDefault="00B81D43" w:rsidP="00B81D43">
      <w:pPr>
        <w:pStyle w:val="Heading1"/>
        <w:jc w:val="center"/>
        <w:rPr>
          <w:rFonts w:cs="Arial"/>
          <w:bCs w:val="0"/>
          <w:sz w:val="19"/>
          <w:szCs w:val="19"/>
        </w:rPr>
      </w:pPr>
    </w:p>
    <w:p w14:paraId="70AD0578" w14:textId="77777777" w:rsidR="00B81D43" w:rsidRPr="00112D07" w:rsidRDefault="00B81D43" w:rsidP="00B81D43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38B7C681" w14:textId="77777777" w:rsidR="00B81D43" w:rsidRPr="00112D07" w:rsidRDefault="00B81D43" w:rsidP="00B81D43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7D470AB7" w14:textId="77777777" w:rsidR="00B81D43" w:rsidRPr="00112D07" w:rsidRDefault="00B81D43" w:rsidP="00B81D43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NAME:</w:t>
      </w:r>
    </w:p>
    <w:p w14:paraId="2973161A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0D65354" wp14:editId="59478A04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73D166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3F23B498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57D3FA31" w14:textId="77777777" w:rsidR="00B81D43" w:rsidRPr="00112D07" w:rsidRDefault="00B81D43" w:rsidP="00B81D43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ADDRESS:</w:t>
      </w:r>
    </w:p>
    <w:p w14:paraId="7A3214DF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886A6C1" wp14:editId="50B7F1C9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921E75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6E579E81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32689F7E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SURETY:</w:t>
      </w:r>
    </w:p>
    <w:p w14:paraId="72BB7C83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BC38449" wp14:editId="56B6BD4F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A0BDBF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1DA4A255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4FF44A5B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AGENT:</w:t>
      </w:r>
    </w:p>
    <w:p w14:paraId="69D556BA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B8962E8" wp14:editId="20A424A4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DBBAA3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386D1D53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4D0AC761" w14:textId="77777777" w:rsidR="00B81D43" w:rsidRPr="00112D07" w:rsidRDefault="00B81D43" w:rsidP="00B81D43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AGENT’S PHONE:</w:t>
      </w:r>
    </w:p>
    <w:p w14:paraId="318F9FFE" w14:textId="77777777" w:rsidR="00B81D43" w:rsidRPr="00112D07" w:rsidRDefault="00B81D43" w:rsidP="00B81D43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541E708F" wp14:editId="2ED0F4A5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2E3D4E1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6DF99F40" w14:textId="77777777" w:rsidR="00B81D43" w:rsidRPr="00112D07" w:rsidRDefault="00B81D43" w:rsidP="00B81D43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1C5F3B23" w14:textId="77777777" w:rsidR="00B81D43" w:rsidRPr="00112D07" w:rsidRDefault="00B81D43" w:rsidP="00B81D43">
      <w:pPr>
        <w:widowControl/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14:paraId="0C6C5BF3" w14:textId="77777777" w:rsidR="00B81D43" w:rsidRPr="00112D07" w:rsidRDefault="00B81D43" w:rsidP="00B81D43">
      <w:pPr>
        <w:widowControl/>
        <w:spacing w:line="30" w:lineRule="atLeast"/>
        <w:ind w:left="47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146177D" wp14:editId="18FFDD12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EC22CC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4102F87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b/>
          <w:bCs/>
          <w:sz w:val="12"/>
          <w:szCs w:val="12"/>
        </w:rPr>
      </w:pPr>
    </w:p>
    <w:p w14:paraId="6BFC14FF" w14:textId="77777777" w:rsidR="00B81D43" w:rsidRPr="00112D07" w:rsidRDefault="00B81D43" w:rsidP="00B81D43">
      <w:pPr>
        <w:widowControl/>
        <w:rPr>
          <w:rFonts w:ascii="Arial" w:eastAsia="Arial" w:hAnsi="Arial" w:cs="Arial"/>
          <w:sz w:val="12"/>
          <w:szCs w:val="12"/>
        </w:rPr>
        <w:sectPr w:rsidR="00B81D43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40BE7B5D" w14:textId="77777777" w:rsidR="00B81D43" w:rsidRPr="00112D07" w:rsidRDefault="00B81D43" w:rsidP="00B81D43">
      <w:pPr>
        <w:pStyle w:val="BodyText"/>
        <w:widowControl/>
        <w:tabs>
          <w:tab w:val="left" w:pos="7414"/>
        </w:tabs>
        <w:spacing w:before="74"/>
        <w:ind w:left="520" w:hanging="1"/>
      </w:pPr>
      <w:r w:rsidRPr="00112D07">
        <w:t xml:space="preserve">The  undersigned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668F7B05" w14:textId="77777777" w:rsidR="00B81D43" w:rsidRPr="00112D07" w:rsidRDefault="00B81D43" w:rsidP="00B81D43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(the  “Proposer”)  and  its</w:t>
      </w:r>
    </w:p>
    <w:p w14:paraId="296F5FA9" w14:textId="77777777" w:rsidR="00B81D43" w:rsidRPr="00112D07" w:rsidRDefault="00B81D43" w:rsidP="00B81D43">
      <w:pPr>
        <w:widowControl/>
        <w:sectPr w:rsidR="00B81D43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30B59F00" w14:textId="77777777" w:rsidR="00B81D43" w:rsidRPr="00112D07" w:rsidRDefault="00B81D43" w:rsidP="00B81D43">
      <w:pPr>
        <w:widowControl/>
        <w:spacing w:before="5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B81D43" w:rsidRPr="00112D07" w14:paraId="14EF76A5" w14:textId="77777777" w:rsidTr="00B84D59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2A19D37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4D191521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64C7E22" w14:textId="77777777" w:rsidR="00B81D43" w:rsidRPr="00112D07" w:rsidRDefault="00B81D43" w:rsidP="00B84D59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F8FD4D0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5BE41012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7495A94" w14:textId="77777777" w:rsidR="00B81D43" w:rsidRPr="00112D07" w:rsidRDefault="00B81D43" w:rsidP="00B84D59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3424CA04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266C4AA" w14:textId="77777777" w:rsidR="00B81D43" w:rsidRPr="00112D07" w:rsidRDefault="00B81D43" w:rsidP="00B84D59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3B934CA1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1CEF900A" w14:textId="77777777" w:rsidR="00B81D43" w:rsidRPr="00112D07" w:rsidRDefault="00B81D43" w:rsidP="00B84D59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2D75880E" w14:textId="77777777" w:rsidR="00B81D43" w:rsidRPr="00112D07" w:rsidRDefault="00B81D43" w:rsidP="00B84D59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10F15250" w14:textId="77777777" w:rsidR="00B81D43" w:rsidRPr="00112D07" w:rsidRDefault="00B81D43" w:rsidP="00B84D59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B81D43" w:rsidRPr="00112D07" w14:paraId="6C4117B0" w14:textId="77777777" w:rsidTr="00B84D59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A75888" w14:textId="77777777" w:rsidR="00B81D43" w:rsidRPr="00112D07" w:rsidRDefault="00B81D43" w:rsidP="00B84D59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C22E9" w14:textId="77777777" w:rsidR="00B81D43" w:rsidRPr="00112D07" w:rsidRDefault="00B81D43" w:rsidP="00B84D59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425C1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9202D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427A1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16A8394B" w14:textId="77777777" w:rsidTr="00B84D59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6B0BA" w14:textId="77777777" w:rsidR="00B81D43" w:rsidRPr="00112D07" w:rsidRDefault="00B81D43" w:rsidP="00B84D59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697BB" w14:textId="77777777" w:rsidR="00B81D43" w:rsidRPr="00112D07" w:rsidRDefault="00B81D43" w:rsidP="00B84D59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34979157" w14:textId="77777777" w:rsidR="00B81D43" w:rsidRPr="00112D07" w:rsidRDefault="00B81D43" w:rsidP="00B84D59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AF771F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9A2CD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675157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0E9CD895" w14:textId="77777777" w:rsidTr="00B84D59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AABF0C" w14:textId="77777777" w:rsidR="00B81D43" w:rsidRPr="00112D07" w:rsidRDefault="00B81D43" w:rsidP="00B84D59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701E8A" w14:textId="77777777" w:rsidR="00B81D43" w:rsidRPr="00112D07" w:rsidRDefault="00B81D43" w:rsidP="00B84D59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503E64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66D40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A11E2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3BFE5A4C" w14:textId="77777777" w:rsidTr="00B84D59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2D7890" w14:textId="77777777" w:rsidR="00B81D43" w:rsidRPr="00112D07" w:rsidRDefault="00B81D43" w:rsidP="00B84D59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6FB24" w14:textId="77777777" w:rsidR="00B81D43" w:rsidRPr="00112D07" w:rsidRDefault="00B81D43" w:rsidP="00B84D59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8D4ADB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7D5E92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A1C48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7CA4BA58" w14:textId="77777777" w:rsidTr="00B84D59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DFDD" w14:textId="77777777" w:rsidR="00B81D43" w:rsidRPr="00112D07" w:rsidRDefault="00B81D43" w:rsidP="00B84D59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12CAFB5A" w14:textId="77777777" w:rsidR="00B81D43" w:rsidRPr="00112D07" w:rsidRDefault="00B81D43" w:rsidP="00B84D59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196BEA" w14:textId="77777777" w:rsidR="00B81D43" w:rsidRPr="00112D07" w:rsidRDefault="00B81D43" w:rsidP="00B84D59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D96AC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A13D5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7B9E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0A9E12CD" w14:textId="77777777" w:rsidTr="00B84D59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8DCED5" w14:textId="77777777" w:rsidR="00B81D43" w:rsidRPr="00112D07" w:rsidRDefault="00B81D43" w:rsidP="00B84D59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44ADCE" w14:textId="77777777" w:rsidR="00B81D43" w:rsidRPr="00112D07" w:rsidRDefault="00B81D43" w:rsidP="00B84D59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C64F1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4958BB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DB60E" w14:textId="77777777" w:rsidR="00B81D43" w:rsidRPr="00112D07" w:rsidRDefault="00B81D43" w:rsidP="00B84D59">
            <w:pPr>
              <w:widowControl/>
            </w:pPr>
          </w:p>
        </w:tc>
      </w:tr>
      <w:tr w:rsidR="00B81D43" w:rsidRPr="00112D07" w14:paraId="55C3A3A8" w14:textId="77777777" w:rsidTr="00B84D59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40289" w14:textId="77777777" w:rsidR="00B81D43" w:rsidRPr="00112D07" w:rsidRDefault="00B81D43" w:rsidP="00B84D59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22738" w14:textId="77777777" w:rsidR="00B81D43" w:rsidRPr="00112D07" w:rsidRDefault="00B81D43" w:rsidP="00B84D59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478D72" w14:textId="77777777" w:rsidR="00B81D43" w:rsidRPr="00112D07" w:rsidRDefault="00B81D43" w:rsidP="00B84D59">
            <w:pPr>
              <w:widowControl/>
            </w:pP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0A4327" w14:textId="77777777" w:rsidR="00B81D43" w:rsidRPr="00112D07" w:rsidRDefault="00B81D43" w:rsidP="00B84D59">
            <w:pPr>
              <w:widowControl/>
            </w:pP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BF08DB" w14:textId="77777777" w:rsidR="00B81D43" w:rsidRPr="00112D07" w:rsidRDefault="00B81D43" w:rsidP="00B84D59">
            <w:pPr>
              <w:widowControl/>
            </w:pPr>
          </w:p>
        </w:tc>
      </w:tr>
    </w:tbl>
    <w:p w14:paraId="4D6A45AA" w14:textId="77777777" w:rsidR="00B81D43" w:rsidRPr="00112D07" w:rsidRDefault="00B81D43" w:rsidP="00B81D43">
      <w:pPr>
        <w:widowControl/>
        <w:sectPr w:rsidR="00B81D43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00FF583D" w14:textId="77777777" w:rsidR="00B81D43" w:rsidRPr="00112D07" w:rsidRDefault="00B81D43" w:rsidP="00B81D43">
      <w:pPr>
        <w:widowControl/>
        <w:pBdr>
          <w:top w:val="single" w:sz="4" w:space="1" w:color="A6A6A6" w:themeColor="background1" w:themeShade="A6"/>
        </w:pBdr>
        <w:rPr>
          <w:rFonts w:ascii="Arial" w:eastAsia="Arial" w:hAnsi="Arial" w:cs="Arial"/>
          <w:sz w:val="17"/>
          <w:szCs w:val="17"/>
        </w:rPr>
      </w:pPr>
    </w:p>
    <w:p w14:paraId="5EE8C897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23643E0C" w14:textId="77777777" w:rsidR="00B81D43" w:rsidRPr="00112D07" w:rsidRDefault="00B81D43" w:rsidP="00B81D43">
      <w:pPr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PROOF THAT COVERAGE IS EITHER CURRENTLY IN PLACE OR WILL BE PROVIDED MUST BE</w:t>
      </w:r>
    </w:p>
    <w:p w14:paraId="57AD1498" w14:textId="77777777" w:rsidR="00B81D43" w:rsidRPr="00112D07" w:rsidRDefault="00B81D43" w:rsidP="00B81D43">
      <w:pPr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SUBMITTED WITH THE PROPOSER PROPOSAL. </w:t>
      </w:r>
      <w:r w:rsidRPr="00112D07">
        <w:rPr>
          <w:rFonts w:ascii="Arial"/>
          <w:sz w:val="20"/>
        </w:rPr>
        <w:t>This can be done by one of the two following methods:</w:t>
      </w:r>
    </w:p>
    <w:p w14:paraId="25FBFAF0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4ED69C5B" w14:textId="77777777" w:rsidR="00B81D43" w:rsidRPr="00112D07" w:rsidRDefault="00B81D43" w:rsidP="00B81D43">
      <w:pPr>
        <w:pStyle w:val="BodyText"/>
        <w:widowControl/>
        <w:numPr>
          <w:ilvl w:val="1"/>
          <w:numId w:val="2"/>
        </w:numPr>
        <w:tabs>
          <w:tab w:val="left" w:pos="861"/>
        </w:tabs>
        <w:rPr>
          <w:rFonts w:cs="Arial"/>
        </w:rPr>
      </w:pPr>
      <w:r w:rsidRPr="00112D07">
        <w:t xml:space="preserve">Complete form “CERTIFICATION OF INSURANCE COVERAGE” </w:t>
      </w:r>
      <w:r w:rsidRPr="00112D07">
        <w:rPr>
          <w:rFonts w:cs="Arial"/>
          <w:b/>
          <w:bCs/>
          <w:i/>
        </w:rPr>
        <w:t>or</w:t>
      </w:r>
    </w:p>
    <w:p w14:paraId="1A3940BA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b/>
          <w:bCs/>
          <w:i/>
        </w:rPr>
      </w:pPr>
    </w:p>
    <w:p w14:paraId="2174E81A" w14:textId="77777777" w:rsidR="00B81D43" w:rsidRPr="00112D07" w:rsidRDefault="00B81D43" w:rsidP="00B81D43">
      <w:pPr>
        <w:pStyle w:val="BodyText"/>
        <w:widowControl/>
        <w:numPr>
          <w:ilvl w:val="0"/>
          <w:numId w:val="1"/>
        </w:numPr>
        <w:tabs>
          <w:tab w:val="left" w:pos="861"/>
        </w:tabs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1CF900B1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179C5893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20"/>
        </w:tabs>
        <w:ind w:hanging="359"/>
      </w:pPr>
      <w:r w:rsidRPr="00112D07">
        <w:t>The Puerto Rico Department of Education is hereby named as Additional Insured.</w:t>
      </w:r>
    </w:p>
    <w:p w14:paraId="63FEC3CF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3FAAD62F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19"/>
        </w:tabs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17E797D4" w14:textId="77777777" w:rsidR="00B81D43" w:rsidRPr="00112D07" w:rsidRDefault="00B81D43" w:rsidP="00B81D43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2AB84FD2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19"/>
        </w:tabs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7BDB00C7" w14:textId="77777777" w:rsidR="00B81D43" w:rsidRPr="00112D07" w:rsidRDefault="00B81D43" w:rsidP="00B81D43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1BB9DC2A" w14:textId="77777777" w:rsidR="00B81D43" w:rsidRPr="00112D07" w:rsidRDefault="00B81D43" w:rsidP="00B81D43">
      <w:pPr>
        <w:pStyle w:val="BodyText"/>
        <w:widowControl/>
        <w:numPr>
          <w:ilvl w:val="1"/>
          <w:numId w:val="1"/>
        </w:numPr>
        <w:tabs>
          <w:tab w:val="left" w:pos="1220"/>
        </w:tabs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443FF320" w14:textId="77777777" w:rsidR="00B81D43" w:rsidRPr="00112D07" w:rsidRDefault="00B81D43" w:rsidP="00B81D43">
      <w:pPr>
        <w:widowControl/>
        <w:spacing w:before="7"/>
        <w:rPr>
          <w:rFonts w:ascii="Arial" w:eastAsia="Arial" w:hAnsi="Arial" w:cs="Arial"/>
          <w:sz w:val="17"/>
          <w:szCs w:val="17"/>
        </w:rPr>
      </w:pPr>
    </w:p>
    <w:p w14:paraId="645EF17B" w14:textId="77777777" w:rsidR="00B81D43" w:rsidRPr="00112D07" w:rsidRDefault="00B81D43" w:rsidP="00B81D43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2962FA3D" w14:textId="77777777" w:rsidR="00B81D43" w:rsidRPr="00112D07" w:rsidRDefault="00B81D43" w:rsidP="00B81D43">
      <w:pPr>
        <w:widowControl/>
        <w:spacing w:before="9"/>
        <w:rPr>
          <w:rFonts w:ascii="Arial" w:eastAsia="Arial" w:hAnsi="Arial" w:cs="Arial"/>
          <w:sz w:val="17"/>
          <w:szCs w:val="17"/>
        </w:rPr>
      </w:pPr>
    </w:p>
    <w:p w14:paraId="5526C7FB" w14:textId="77777777" w:rsidR="00B81D43" w:rsidRPr="00112D07" w:rsidRDefault="00B81D43" w:rsidP="00B81D43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4BD2CF82" w14:textId="77777777" w:rsidR="00B81D43" w:rsidRPr="00112D07" w:rsidRDefault="00B81D43" w:rsidP="00B81D43">
      <w:pPr>
        <w:widowControl/>
        <w:rPr>
          <w:rFonts w:ascii="Arial" w:eastAsia="Arial" w:hAnsi="Arial" w:cs="Arial"/>
          <w:sz w:val="20"/>
          <w:szCs w:val="20"/>
        </w:rPr>
      </w:pPr>
    </w:p>
    <w:p w14:paraId="716F9A92" w14:textId="77777777" w:rsidR="00B81D43" w:rsidRPr="00112D07" w:rsidRDefault="00B81D43" w:rsidP="00B81D43">
      <w:pPr>
        <w:widowControl/>
        <w:spacing w:before="11"/>
        <w:rPr>
          <w:rFonts w:ascii="Arial" w:eastAsia="Arial" w:hAnsi="Arial" w:cs="Arial"/>
          <w:sz w:val="29"/>
          <w:szCs w:val="29"/>
        </w:rPr>
      </w:pPr>
    </w:p>
    <w:p w14:paraId="6189C5E7" w14:textId="77777777" w:rsidR="00B81D43" w:rsidRPr="00112D07" w:rsidRDefault="00B81D43" w:rsidP="00B81D43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D7A1A49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504F6DE3" w14:textId="77777777" w:rsidR="00B81D43" w:rsidRPr="00112D07" w:rsidRDefault="00B81D43" w:rsidP="00B81D43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237719D" w14:textId="77777777" w:rsidR="00B81D43" w:rsidRPr="00112D07" w:rsidRDefault="00B81D43" w:rsidP="00B81D43">
      <w:pPr>
        <w:widowControl/>
        <w:spacing w:before="5"/>
        <w:rPr>
          <w:rFonts w:ascii="Arial" w:eastAsia="Arial" w:hAnsi="Arial" w:cs="Arial"/>
          <w:sz w:val="23"/>
          <w:szCs w:val="23"/>
        </w:rPr>
      </w:pPr>
    </w:p>
    <w:p w14:paraId="740E46D5" w14:textId="77777777" w:rsidR="00B81D43" w:rsidRPr="00112D07" w:rsidRDefault="00B81D43" w:rsidP="00B81D4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2C05F6C" w14:textId="77777777" w:rsidR="00B81D43" w:rsidRPr="00112D07" w:rsidRDefault="00B81D43" w:rsidP="00B81D43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0919B0CB" w14:textId="77777777" w:rsidR="00B81D43" w:rsidRPr="00112D07" w:rsidRDefault="00B81D43" w:rsidP="00B81D4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9A00735" w14:textId="77777777" w:rsidR="00B81D43" w:rsidRPr="00112D07" w:rsidRDefault="00B81D43" w:rsidP="00B81D43">
      <w:pPr>
        <w:pStyle w:val="Heading1"/>
        <w:jc w:val="center"/>
        <w:rPr>
          <w:sz w:val="20"/>
          <w:szCs w:val="20"/>
        </w:rPr>
      </w:pPr>
    </w:p>
    <w:p w14:paraId="3E61EF0F" w14:textId="7F4EB8F0" w:rsidR="003F1A71" w:rsidRPr="00B81D43" w:rsidRDefault="003F1A71">
      <w:pPr>
        <w:rPr>
          <w:rFonts w:ascii="Arial" w:eastAsia="Arial" w:hAnsi="Arial"/>
          <w:b/>
          <w:bCs/>
          <w:sz w:val="20"/>
          <w:szCs w:val="20"/>
        </w:rPr>
      </w:pPr>
      <w:bookmarkStart w:id="2" w:name="_GoBack"/>
      <w:bookmarkEnd w:id="2"/>
    </w:p>
    <w:sectPr w:rsidR="003F1A71" w:rsidRPr="00B81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D43"/>
    <w:rsid w:val="00210EFB"/>
    <w:rsid w:val="003E76D6"/>
    <w:rsid w:val="003F1A71"/>
    <w:rsid w:val="0048724D"/>
    <w:rsid w:val="004A492E"/>
    <w:rsid w:val="00B8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138BB"/>
  <w15:chartTrackingRefBased/>
  <w15:docId w15:val="{D9348867-EAF7-4280-8D67-90A9BCAD2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81D43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B81D43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81D43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B81D43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81D43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81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ANEQXYWM5PSU-364-33</_dlc_DocId>
    <_dlc_DocIdUrl xmlns="52ebaa95-055a-40f0-9bd5-856e088a933c">
      <Url>http://intraedu.dde.pr/_layouts/DocIdRedir.aspx?ID=ANEQXYWM5PSU-364-33</Url>
      <Description>ANEQXYWM5PSU-364-33</Description>
    </_dlc_DocIdUrl>
  </documentManagement>
</p:properties>
</file>

<file path=customXml/itemProps1.xml><?xml version="1.0" encoding="utf-8"?>
<ds:datastoreItem xmlns:ds="http://schemas.openxmlformats.org/officeDocument/2006/customXml" ds:itemID="{25454A68-B2B3-49B8-9E97-5CD1CA18D16F}"/>
</file>

<file path=customXml/itemProps2.xml><?xml version="1.0" encoding="utf-8"?>
<ds:datastoreItem xmlns:ds="http://schemas.openxmlformats.org/officeDocument/2006/customXml" ds:itemID="{A47D92A5-A4C5-4FF6-AF6A-7BB4133421A8}"/>
</file>

<file path=customXml/itemProps3.xml><?xml version="1.0" encoding="utf-8"?>
<ds:datastoreItem xmlns:ds="http://schemas.openxmlformats.org/officeDocument/2006/customXml" ds:itemID="{0024FF59-8814-40A2-BAF1-12BC37020E4F}"/>
</file>

<file path=customXml/itemProps4.xml><?xml version="1.0" encoding="utf-8"?>
<ds:datastoreItem xmlns:ds="http://schemas.openxmlformats.org/officeDocument/2006/customXml" ds:itemID="{2F417F3D-8DDE-4BDF-B46F-64852C43FD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2012</Characters>
  <Application>Microsoft Office Word</Application>
  <DocSecurity>0</DocSecurity>
  <Lines>55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PROPOSAL SUBMITTAL FORM 7:  CERTIFICATE OF INSURANCE COVERAGE</vt:lpstr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2018-08-16T19:48:00Z</dcterms:created>
  <dcterms:modified xsi:type="dcterms:W3CDTF">2018-08-16T19:48:00Z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ecca47ec-7f65-4866-a5f0-d1c98831109b</vt:lpwstr>
  </property>
  <property fmtid="{D5CDD505-2E9C-101B-9397-08002B2CF9AE}" pid="3" name="ContentTypeId">
    <vt:lpwstr>0x010100DC316432926F754499C64B83A2F0FD3B</vt:lpwstr>
  </property>
</Properties>
</file>