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4-Accent3"/>
        <w:tblW w:w="5000" w:type="pct"/>
        <w:tblLook w:val="04A0" w:firstRow="1" w:lastRow="0" w:firstColumn="1" w:lastColumn="0" w:noHBand="0" w:noVBand="1"/>
      </w:tblPr>
      <w:tblGrid>
        <w:gridCol w:w="4496"/>
        <w:gridCol w:w="6211"/>
        <w:gridCol w:w="2243"/>
      </w:tblGrid>
      <w:tr w:rsidR="00521940" w:rsidRPr="00FE32D0" w14:paraId="1364BF56" w14:textId="77777777" w:rsidTr="007E05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5DE92949" w14:textId="77777777" w:rsidR="00521940" w:rsidRPr="00FE32D0" w:rsidRDefault="00521940" w:rsidP="007E05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Equipo y muebles</w:t>
            </w:r>
          </w:p>
        </w:tc>
        <w:tc>
          <w:tcPr>
            <w:tcW w:w="2398" w:type="pct"/>
            <w:vAlign w:val="center"/>
          </w:tcPr>
          <w:p w14:paraId="54E1BD98" w14:textId="77777777" w:rsidR="00521940" w:rsidRPr="00FE32D0" w:rsidRDefault="00521940" w:rsidP="007E05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Descripción</w:t>
            </w:r>
          </w:p>
        </w:tc>
        <w:tc>
          <w:tcPr>
            <w:tcW w:w="866" w:type="pct"/>
            <w:vAlign w:val="center"/>
          </w:tcPr>
          <w:p w14:paraId="73335585" w14:textId="77777777" w:rsidR="00521940" w:rsidRPr="00FE32D0" w:rsidRDefault="00521940" w:rsidP="007E05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Cantidad por salón</w:t>
            </w:r>
          </w:p>
        </w:tc>
      </w:tr>
      <w:tr w:rsidR="00521940" w:rsidRPr="00FE32D0" w14:paraId="1BD6D5C8" w14:textId="77777777" w:rsidTr="007E05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1B0D0F00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Sillas para estudiantes</w:t>
            </w:r>
          </w:p>
        </w:tc>
        <w:tc>
          <w:tcPr>
            <w:tcW w:w="2398" w:type="pct"/>
            <w:vAlign w:val="center"/>
          </w:tcPr>
          <w:p w14:paraId="5F0534C9" w14:textId="77777777" w:rsidR="00521940" w:rsidRPr="00FE32D0" w:rsidRDefault="00521940" w:rsidP="007E056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right="14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17-1/4 W x17- 3/4 D x33- 1/4 H</w:t>
            </w:r>
          </w:p>
        </w:tc>
        <w:tc>
          <w:tcPr>
            <w:tcW w:w="866" w:type="pct"/>
          </w:tcPr>
          <w:p w14:paraId="65C6EF4A" w14:textId="77777777" w:rsidR="00521940" w:rsidRPr="00FE32D0" w:rsidRDefault="00521940" w:rsidP="007E05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</w:tr>
      <w:tr w:rsidR="00521940" w:rsidRPr="00FE32D0" w14:paraId="2C7447AA" w14:textId="77777777" w:rsidTr="007E056F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1BD422B7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Sillas para maestros</w:t>
            </w:r>
          </w:p>
        </w:tc>
        <w:tc>
          <w:tcPr>
            <w:tcW w:w="2398" w:type="pct"/>
            <w:vAlign w:val="center"/>
          </w:tcPr>
          <w:p w14:paraId="34447DC7" w14:textId="77777777" w:rsidR="00521940" w:rsidRPr="00FE32D0" w:rsidRDefault="00521940" w:rsidP="007E056F">
            <w:pPr>
              <w:ind w:right="1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23-25 in diameter, 40-60 mm dual-wheel casters with hoods for easy mobility. Seat measures 19- 21 in wide x 17-19 in deep. Back size is 16-18 in to 16-18 in.</w:t>
            </w:r>
          </w:p>
        </w:tc>
        <w:tc>
          <w:tcPr>
            <w:tcW w:w="866" w:type="pct"/>
          </w:tcPr>
          <w:p w14:paraId="429A1715" w14:textId="77777777" w:rsidR="00521940" w:rsidRPr="00FE32D0" w:rsidRDefault="00521940" w:rsidP="007E05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</w:t>
            </w:r>
          </w:p>
        </w:tc>
      </w:tr>
      <w:tr w:rsidR="00521940" w:rsidRPr="00FE32D0" w14:paraId="70D03C94" w14:textId="77777777" w:rsidTr="007E05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03EDFFBB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Mesas para estudiantes</w:t>
            </w:r>
          </w:p>
        </w:tc>
        <w:tc>
          <w:tcPr>
            <w:tcW w:w="2398" w:type="pct"/>
            <w:vAlign w:val="center"/>
          </w:tcPr>
          <w:p w14:paraId="5C785A89" w14:textId="77777777" w:rsidR="00521940" w:rsidRPr="00FE32D0" w:rsidRDefault="00521940" w:rsidP="007E056F">
            <w:pPr>
              <w:ind w:right="14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36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D” 30 X W” 60 X H” 22”-30” X F.C. 70, CUBE 3.7</w:t>
            </w:r>
          </w:p>
          <w:p w14:paraId="10361D0E" w14:textId="77777777" w:rsidR="00521940" w:rsidRPr="00FE32D0" w:rsidRDefault="00521940" w:rsidP="007E05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66" w:type="pct"/>
          </w:tcPr>
          <w:p w14:paraId="0705490D" w14:textId="77777777" w:rsidR="00521940" w:rsidRPr="00FE32D0" w:rsidRDefault="00521940" w:rsidP="007E05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521940" w:rsidRPr="00FE32D0" w14:paraId="21DBF998" w14:textId="77777777" w:rsidTr="007E056F">
        <w:trPr>
          <w:trHeight w:val="828"/>
        </w:trPr>
        <w:tc>
          <w:tcPr>
            <w:tcW w:w="1736" w:type="pct"/>
            <w:vAlign w:val="center"/>
          </w:tcPr>
          <w:p w14:paraId="7FB0F731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Mesa para maestro</w:t>
            </w:r>
          </w:p>
        </w:tc>
        <w:tc>
          <w:tcPr>
            <w:tcW w:w="2398" w:type="pct"/>
            <w:vAlign w:val="center"/>
          </w:tcPr>
          <w:p w14:paraId="430815B3" w14:textId="77777777" w:rsidR="00521940" w:rsidRPr="00FE32D0" w:rsidRDefault="00521940" w:rsidP="007E056F">
            <w:pPr>
              <w:ind w:right="144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kern w:val="36"/>
                <w:sz w:val="24"/>
                <w:szCs w:val="24"/>
                <w:lang w:val="en-US"/>
              </w:rPr>
              <w:t>88-5/8 x 40 Inches (Adj</w:t>
            </w:r>
            <w:bookmarkStart w:id="0" w:name="_GoBack"/>
            <w:bookmarkEnd w:id="0"/>
            <w:r w:rsidRPr="00FE32D0">
              <w:rPr>
                <w:rFonts w:ascii="Times New Roman" w:hAnsi="Times New Roman" w:cs="Times New Roman"/>
                <w:kern w:val="36"/>
                <w:sz w:val="24"/>
                <w:szCs w:val="24"/>
                <w:lang w:val="en-US"/>
              </w:rPr>
              <w:t>ustable)</w:t>
            </w:r>
          </w:p>
        </w:tc>
        <w:tc>
          <w:tcPr>
            <w:tcW w:w="866" w:type="pct"/>
          </w:tcPr>
          <w:p w14:paraId="28355A75" w14:textId="77777777" w:rsidR="00521940" w:rsidRPr="00FE32D0" w:rsidRDefault="00521940" w:rsidP="007E05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09E3FBD0" w14:textId="77777777" w:rsidTr="007E05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0F0313D0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Mesa de trabajo y estación para </w:t>
            </w: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printer</w:t>
            </w:r>
            <w:proofErr w:type="spellEnd"/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3D</w:t>
            </w:r>
          </w:p>
        </w:tc>
        <w:tc>
          <w:tcPr>
            <w:tcW w:w="2398" w:type="pct"/>
            <w:vAlign w:val="center"/>
          </w:tcPr>
          <w:p w14:paraId="041BD301" w14:textId="77777777" w:rsidR="00521940" w:rsidRPr="00FE32D0" w:rsidRDefault="00521940" w:rsidP="007E056F">
            <w:pPr>
              <w:ind w:right="14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36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Accommodates 3D printers with a footprint of up to 26-1/2 W x 24 D inches.</w:t>
            </w:r>
          </w:p>
        </w:tc>
        <w:tc>
          <w:tcPr>
            <w:tcW w:w="866" w:type="pct"/>
          </w:tcPr>
          <w:p w14:paraId="3A7A88EF" w14:textId="77777777" w:rsidR="00521940" w:rsidRPr="00FE32D0" w:rsidRDefault="00521940" w:rsidP="007E05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21940" w:rsidRPr="00FE32D0" w14:paraId="2BA959F2" w14:textId="77777777" w:rsidTr="007E056F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0A401CE1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Sofa</w:t>
            </w:r>
            <w:proofErr w:type="spellEnd"/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 seccional</w:t>
            </w:r>
          </w:p>
        </w:tc>
        <w:tc>
          <w:tcPr>
            <w:tcW w:w="2398" w:type="pct"/>
            <w:vAlign w:val="center"/>
          </w:tcPr>
          <w:p w14:paraId="58A08DB2" w14:textId="77777777" w:rsidR="00521940" w:rsidRPr="00FE32D0" w:rsidRDefault="00521940" w:rsidP="007E056F">
            <w:pPr>
              <w:ind w:right="1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Soft seat measures 67 W x 31 D x 35 H inches and has an 18-inch seat height.</w:t>
            </w:r>
          </w:p>
        </w:tc>
        <w:tc>
          <w:tcPr>
            <w:tcW w:w="866" w:type="pct"/>
          </w:tcPr>
          <w:p w14:paraId="2268DB14" w14:textId="77777777" w:rsidR="00521940" w:rsidRPr="00FE32D0" w:rsidRDefault="00521940" w:rsidP="007E05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22A62914" w14:textId="77777777" w:rsidTr="007E05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1AEC5DED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Love </w:t>
            </w: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seat</w:t>
            </w:r>
            <w:proofErr w:type="spellEnd"/>
          </w:p>
        </w:tc>
        <w:tc>
          <w:tcPr>
            <w:tcW w:w="2398" w:type="pct"/>
            <w:vAlign w:val="center"/>
          </w:tcPr>
          <w:p w14:paraId="78DC0BBC" w14:textId="77777777" w:rsidR="00521940" w:rsidRPr="00FE32D0" w:rsidRDefault="00521940" w:rsidP="007E056F">
            <w:pPr>
              <w:ind w:right="14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Soft seat measures 45 W x 31 D x 35 H inches and has an 18-inch seat height.</w:t>
            </w:r>
          </w:p>
        </w:tc>
        <w:tc>
          <w:tcPr>
            <w:tcW w:w="866" w:type="pct"/>
          </w:tcPr>
          <w:p w14:paraId="2CBB25CE" w14:textId="77777777" w:rsidR="00521940" w:rsidRPr="00FE32D0" w:rsidRDefault="00521940" w:rsidP="007E05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5F86C92E" w14:textId="77777777" w:rsidTr="00521940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7BB6848E" w14:textId="6FE45D5D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Sillones/</w:t>
            </w: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ottomanes</w:t>
            </w:r>
            <w:proofErr w:type="spellEnd"/>
          </w:p>
        </w:tc>
        <w:tc>
          <w:tcPr>
            <w:tcW w:w="2398" w:type="pct"/>
            <w:vAlign w:val="center"/>
          </w:tcPr>
          <w:p w14:paraId="24084229" w14:textId="26DEBAA3" w:rsidR="00521940" w:rsidRPr="00FE32D0" w:rsidRDefault="00521940" w:rsidP="00521940">
            <w:pPr>
              <w:ind w:right="1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19-22 in x 17-19 Inches</w:t>
            </w:r>
          </w:p>
        </w:tc>
        <w:tc>
          <w:tcPr>
            <w:tcW w:w="866" w:type="pct"/>
            <w:vAlign w:val="center"/>
          </w:tcPr>
          <w:p w14:paraId="6BDEDB0F" w14:textId="49AAD0D0" w:rsidR="00521940" w:rsidRPr="00FE32D0" w:rsidRDefault="00521940" w:rsidP="00521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</w:tbl>
    <w:p w14:paraId="60087B40" w14:textId="18AD4E87" w:rsidR="00761E2E" w:rsidRDefault="00761E2E"/>
    <w:p w14:paraId="2F2FB25C" w14:textId="77777777" w:rsidR="00521940" w:rsidRDefault="00521940">
      <w:pPr>
        <w:sectPr w:rsidR="00521940" w:rsidSect="00521940">
          <w:headerReference w:type="default" r:id="rId8"/>
          <w:footerReference w:type="default" r:id="rId9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GridTable4-Accent3"/>
        <w:tblpPr w:leftFromText="180" w:rightFromText="180" w:vertAnchor="page" w:horzAnchor="margin" w:tblpY="2701"/>
        <w:tblW w:w="5000" w:type="pct"/>
        <w:tblLook w:val="04A0" w:firstRow="1" w:lastRow="0" w:firstColumn="1" w:lastColumn="0" w:noHBand="0" w:noVBand="1"/>
      </w:tblPr>
      <w:tblGrid>
        <w:gridCol w:w="4496"/>
        <w:gridCol w:w="6211"/>
        <w:gridCol w:w="2243"/>
      </w:tblGrid>
      <w:tr w:rsidR="00521940" w:rsidRPr="00FE32D0" w14:paraId="79D5B7FE" w14:textId="77777777" w:rsidTr="007E05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6EE394FA" w14:textId="77777777" w:rsidR="00521940" w:rsidRPr="00FE32D0" w:rsidRDefault="00521940" w:rsidP="007E056F">
            <w:pPr>
              <w:pStyle w:val="ListParagraph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"/>
              </w:rPr>
              <w:lastRenderedPageBreak/>
              <w:t>E</w:t>
            </w: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quipo y muebles</w:t>
            </w:r>
          </w:p>
        </w:tc>
        <w:tc>
          <w:tcPr>
            <w:tcW w:w="2398" w:type="pct"/>
            <w:vAlign w:val="center"/>
          </w:tcPr>
          <w:p w14:paraId="2BD7234F" w14:textId="77777777" w:rsidR="00521940" w:rsidRPr="00FE32D0" w:rsidRDefault="00521940" w:rsidP="007E056F">
            <w:pPr>
              <w:ind w:right="144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Descripción</w:t>
            </w:r>
          </w:p>
        </w:tc>
        <w:tc>
          <w:tcPr>
            <w:tcW w:w="866" w:type="pct"/>
            <w:vAlign w:val="center"/>
          </w:tcPr>
          <w:p w14:paraId="77725FE4" w14:textId="77777777" w:rsidR="00521940" w:rsidRPr="00FE32D0" w:rsidRDefault="00521940" w:rsidP="007E05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Cantidad por salón</w:t>
            </w:r>
          </w:p>
        </w:tc>
      </w:tr>
      <w:tr w:rsidR="00521940" w:rsidRPr="00FE32D0" w14:paraId="74641ADE" w14:textId="77777777" w:rsidTr="007E05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05D9052D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Armario</w:t>
            </w:r>
          </w:p>
        </w:tc>
        <w:tc>
          <w:tcPr>
            <w:tcW w:w="2398" w:type="pct"/>
            <w:vAlign w:val="center"/>
          </w:tcPr>
          <w:p w14:paraId="71A832F0" w14:textId="77777777" w:rsidR="00521940" w:rsidRPr="00FE32D0" w:rsidRDefault="00521940" w:rsidP="007E056F">
            <w:pPr>
              <w:ind w:right="14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34-36W x 16-18 D x 72 H inches</w:t>
            </w:r>
          </w:p>
        </w:tc>
        <w:tc>
          <w:tcPr>
            <w:tcW w:w="866" w:type="pct"/>
          </w:tcPr>
          <w:p w14:paraId="5CB705BD" w14:textId="77777777" w:rsidR="00521940" w:rsidRPr="00FE32D0" w:rsidRDefault="00521940" w:rsidP="007E05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53CB60A0" w14:textId="77777777" w:rsidTr="007E056F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3F67B67A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Anaquel móvil</w:t>
            </w:r>
          </w:p>
        </w:tc>
        <w:tc>
          <w:tcPr>
            <w:tcW w:w="2398" w:type="pct"/>
            <w:vAlign w:val="center"/>
          </w:tcPr>
          <w:p w14:paraId="08D03BAB" w14:textId="77777777" w:rsidR="00521940" w:rsidRPr="00FE32D0" w:rsidRDefault="00521940" w:rsidP="007E056F">
            <w:pPr>
              <w:spacing w:before="100" w:after="100"/>
              <w:ind w:right="1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 W x 19 D x 46 H in.</w:t>
            </w:r>
          </w:p>
        </w:tc>
        <w:tc>
          <w:tcPr>
            <w:tcW w:w="866" w:type="pct"/>
          </w:tcPr>
          <w:p w14:paraId="378DBE54" w14:textId="77777777" w:rsidR="00521940" w:rsidRPr="00FE32D0" w:rsidRDefault="00521940" w:rsidP="007E05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64BA92FB" w14:textId="77777777" w:rsidTr="007E05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3C46B83C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White board room divider (Partition)</w:t>
            </w:r>
          </w:p>
        </w:tc>
        <w:tc>
          <w:tcPr>
            <w:tcW w:w="2398" w:type="pct"/>
            <w:vAlign w:val="center"/>
          </w:tcPr>
          <w:p w14:paraId="0016B509" w14:textId="77777777" w:rsidR="00521940" w:rsidRPr="00FE32D0" w:rsidRDefault="00521940" w:rsidP="007E056F">
            <w:pPr>
              <w:ind w:right="14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H x 4 W ft</w:t>
            </w:r>
          </w:p>
        </w:tc>
        <w:tc>
          <w:tcPr>
            <w:tcW w:w="866" w:type="pct"/>
          </w:tcPr>
          <w:p w14:paraId="022BC894" w14:textId="77777777" w:rsidR="00521940" w:rsidRPr="00FE32D0" w:rsidRDefault="00521940" w:rsidP="007E05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21940" w:rsidRPr="00FE32D0" w14:paraId="3BC628C4" w14:textId="77777777" w:rsidTr="007E056F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64A59E09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</w:rPr>
              <w:t xml:space="preserve">Stand de </w:t>
            </w: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</w:rPr>
              <w:t>Televisor</w:t>
            </w:r>
            <w:proofErr w:type="spellEnd"/>
          </w:p>
        </w:tc>
        <w:tc>
          <w:tcPr>
            <w:tcW w:w="2398" w:type="pct"/>
            <w:vAlign w:val="center"/>
          </w:tcPr>
          <w:p w14:paraId="40ACBAC0" w14:textId="77777777" w:rsidR="00521940" w:rsidRPr="00FE32D0" w:rsidRDefault="00521940" w:rsidP="007E056F">
            <w:pPr>
              <w:ind w:right="1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29-1/2 x 28 x 64 Inches, Black</w:t>
            </w:r>
          </w:p>
        </w:tc>
        <w:tc>
          <w:tcPr>
            <w:tcW w:w="866" w:type="pct"/>
          </w:tcPr>
          <w:p w14:paraId="3D853EC7" w14:textId="77777777" w:rsidR="00521940" w:rsidRPr="00FE32D0" w:rsidRDefault="00521940" w:rsidP="007E05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7405C154" w14:textId="77777777" w:rsidTr="007E05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3C16C431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</w:rPr>
              <w:t>Televisor</w:t>
            </w:r>
            <w:proofErr w:type="spellEnd"/>
          </w:p>
        </w:tc>
        <w:tc>
          <w:tcPr>
            <w:tcW w:w="2398" w:type="pct"/>
            <w:vAlign w:val="center"/>
          </w:tcPr>
          <w:p w14:paraId="50714F3C" w14:textId="77777777" w:rsidR="00521940" w:rsidRPr="00FE32D0" w:rsidRDefault="00521940" w:rsidP="007E05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 Inches</w:t>
            </w:r>
          </w:p>
        </w:tc>
        <w:tc>
          <w:tcPr>
            <w:tcW w:w="866" w:type="pct"/>
          </w:tcPr>
          <w:p w14:paraId="25F99CEC" w14:textId="77777777" w:rsidR="00521940" w:rsidRPr="00FE32D0" w:rsidRDefault="00521940" w:rsidP="007E05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54B930F8" w14:textId="77777777" w:rsidTr="007E056F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1BD6AB2E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Aire acondicionado</w:t>
            </w:r>
          </w:p>
        </w:tc>
        <w:tc>
          <w:tcPr>
            <w:tcW w:w="2398" w:type="pct"/>
            <w:vAlign w:val="center"/>
          </w:tcPr>
          <w:p w14:paraId="1571BA56" w14:textId="77777777" w:rsidR="00521940" w:rsidRPr="00FE32D0" w:rsidRDefault="00521940" w:rsidP="007E0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25” x 17” de 24,000 BTU </w:t>
            </w: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Inverter</w:t>
            </w:r>
            <w:proofErr w:type="spellEnd"/>
          </w:p>
        </w:tc>
        <w:tc>
          <w:tcPr>
            <w:tcW w:w="866" w:type="pct"/>
            <w:vAlign w:val="center"/>
          </w:tcPr>
          <w:p w14:paraId="470638AD" w14:textId="77777777" w:rsidR="00521940" w:rsidRPr="00FE32D0" w:rsidRDefault="00521940" w:rsidP="007E05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22330004" w14:textId="77777777" w:rsidTr="007E05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21C79A8A" w14:textId="3C1309D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s-ES_tradnl"/>
              </w:rPr>
            </w:pPr>
            <w:r w:rsidRPr="00FE32D0">
              <w:rPr>
                <w:rFonts w:ascii="Times New Roman" w:eastAsia="Times New Roman" w:hAnsi="Times New Roman" w:cs="Times New Roman"/>
                <w:sz w:val="24"/>
                <w:szCs w:val="24"/>
              </w:rPr>
              <w:t>Cabinet-Storage</w:t>
            </w:r>
          </w:p>
        </w:tc>
        <w:tc>
          <w:tcPr>
            <w:tcW w:w="2398" w:type="pct"/>
            <w:vAlign w:val="center"/>
          </w:tcPr>
          <w:p w14:paraId="01806F43" w14:textId="416D57C5" w:rsidR="00521940" w:rsidRPr="00FE32D0" w:rsidRDefault="00521940" w:rsidP="005219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FE32D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18D X 42WX 36H </w:t>
            </w:r>
          </w:p>
        </w:tc>
        <w:tc>
          <w:tcPr>
            <w:tcW w:w="866" w:type="pct"/>
            <w:vAlign w:val="center"/>
          </w:tcPr>
          <w:p w14:paraId="373909A0" w14:textId="1ACCF22A" w:rsidR="00521940" w:rsidRPr="00FE32D0" w:rsidRDefault="00521940" w:rsidP="00521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</w:tbl>
    <w:p w14:paraId="51F9B33E" w14:textId="77777777" w:rsidR="00521940" w:rsidRDefault="00521940">
      <w:pPr>
        <w:sectPr w:rsidR="00521940" w:rsidSect="0052194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GridTable4-Accent3"/>
        <w:tblpPr w:leftFromText="180" w:rightFromText="180" w:vertAnchor="page" w:horzAnchor="margin" w:tblpY="2712"/>
        <w:tblW w:w="5043" w:type="pct"/>
        <w:tblLook w:val="04A0" w:firstRow="1" w:lastRow="0" w:firstColumn="1" w:lastColumn="0" w:noHBand="0" w:noVBand="1"/>
      </w:tblPr>
      <w:tblGrid>
        <w:gridCol w:w="4535"/>
        <w:gridCol w:w="6264"/>
        <w:gridCol w:w="2262"/>
      </w:tblGrid>
      <w:tr w:rsidR="00521940" w:rsidRPr="00FE32D0" w14:paraId="724204DB" w14:textId="77777777" w:rsidTr="00521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1293EF6F" w14:textId="77777777" w:rsidR="00521940" w:rsidRPr="00FE32D0" w:rsidRDefault="00521940" w:rsidP="005219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lastRenderedPageBreak/>
              <w:t>Equipo y muebles</w:t>
            </w:r>
          </w:p>
        </w:tc>
        <w:tc>
          <w:tcPr>
            <w:tcW w:w="2398" w:type="pct"/>
            <w:vAlign w:val="center"/>
          </w:tcPr>
          <w:p w14:paraId="50554173" w14:textId="77777777" w:rsidR="00521940" w:rsidRPr="00FE32D0" w:rsidRDefault="00521940" w:rsidP="00521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Descripción</w:t>
            </w:r>
          </w:p>
        </w:tc>
        <w:tc>
          <w:tcPr>
            <w:tcW w:w="866" w:type="pct"/>
            <w:vAlign w:val="center"/>
          </w:tcPr>
          <w:p w14:paraId="71BCC798" w14:textId="77777777" w:rsidR="00521940" w:rsidRPr="00FE32D0" w:rsidRDefault="00521940" w:rsidP="005219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Cantidad por salón</w:t>
            </w:r>
          </w:p>
        </w:tc>
      </w:tr>
      <w:tr w:rsidR="00521940" w:rsidRPr="00FE32D0" w14:paraId="66559160" w14:textId="77777777" w:rsidTr="00521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69C14276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s-ES_tradnl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Kit 3D </w:t>
            </w: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Printer</w:t>
            </w:r>
            <w:proofErr w:type="spellEnd"/>
          </w:p>
        </w:tc>
        <w:tc>
          <w:tcPr>
            <w:tcW w:w="2398" w:type="pct"/>
            <w:vAlign w:val="center"/>
          </w:tcPr>
          <w:p w14:paraId="361FA147" w14:textId="77777777" w:rsidR="00521940" w:rsidRPr="00FE32D0" w:rsidRDefault="00521940" w:rsidP="00521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20.25” x 16” x 15.9”</w:t>
            </w:r>
          </w:p>
        </w:tc>
        <w:tc>
          <w:tcPr>
            <w:tcW w:w="866" w:type="pct"/>
            <w:vAlign w:val="center"/>
          </w:tcPr>
          <w:p w14:paraId="767AF6A8" w14:textId="77777777" w:rsidR="00521940" w:rsidRPr="00FE32D0" w:rsidRDefault="00521940" w:rsidP="00521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5F816B24" w14:textId="77777777" w:rsidTr="00521940">
        <w:trPr>
          <w:trHeight w:val="10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7BB703F0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Impresora Heavy </w:t>
            </w: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Duty</w:t>
            </w:r>
            <w:proofErr w:type="spellEnd"/>
          </w:p>
        </w:tc>
        <w:tc>
          <w:tcPr>
            <w:tcW w:w="2398" w:type="pct"/>
            <w:vAlign w:val="center"/>
          </w:tcPr>
          <w:p w14:paraId="371EF5E4" w14:textId="77777777" w:rsidR="00521940" w:rsidRPr="00FE32D0" w:rsidRDefault="00521940" w:rsidP="00521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before="100"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 18.44 x W 17.48 x D 23.2 in.</w:t>
            </w:r>
          </w:p>
        </w:tc>
        <w:tc>
          <w:tcPr>
            <w:tcW w:w="866" w:type="pct"/>
            <w:vAlign w:val="center"/>
          </w:tcPr>
          <w:p w14:paraId="39CBEE4A" w14:textId="77777777" w:rsidR="00521940" w:rsidRPr="00FE32D0" w:rsidRDefault="00521940" w:rsidP="00521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3BFF547F" w14:textId="77777777" w:rsidTr="00521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02F83141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s-ES_tradnl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Kit de P</w:t>
            </w:r>
            <w:r w:rsidRPr="00FE32D0">
              <w:rPr>
                <w:rFonts w:ascii="Times New Roman" w:hAnsi="Times New Roman" w:cs="Times New Roman"/>
                <w:sz w:val="24"/>
                <w:szCs w:val="24"/>
              </w:rPr>
              <w:t>lo</w:t>
            </w: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tter</w:t>
            </w:r>
            <w:proofErr w:type="spellEnd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 de 24”</w:t>
            </w:r>
          </w:p>
        </w:tc>
        <w:tc>
          <w:tcPr>
            <w:tcW w:w="2398" w:type="pct"/>
            <w:vAlign w:val="center"/>
          </w:tcPr>
          <w:p w14:paraId="068630AE" w14:textId="77777777" w:rsidR="00521940" w:rsidRPr="00FE32D0" w:rsidRDefault="00521940" w:rsidP="00521940">
            <w:pPr>
              <w:spacing w:before="100"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E32D0">
              <w:rPr>
                <w:rFonts w:ascii="Times New Roman" w:hAnsi="Times New Roman" w:cs="Times New Roman"/>
                <w:sz w:val="24"/>
                <w:szCs w:val="24"/>
              </w:rPr>
              <w:t xml:space="preserve">1,297 x </w:t>
            </w: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 </w:t>
            </w:r>
            <w:r w:rsidRPr="00FE32D0">
              <w:rPr>
                <w:rFonts w:ascii="Times New Roman" w:hAnsi="Times New Roman" w:cs="Times New Roman"/>
                <w:sz w:val="24"/>
                <w:szCs w:val="24"/>
              </w:rPr>
              <w:t xml:space="preserve">1.910 x </w:t>
            </w: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 </w:t>
            </w:r>
            <w:r w:rsidRPr="00FE32D0">
              <w:rPr>
                <w:rFonts w:ascii="Times New Roman" w:hAnsi="Times New Roman" w:cs="Times New Roman"/>
                <w:sz w:val="24"/>
                <w:szCs w:val="24"/>
              </w:rPr>
              <w:t>644 mm (51.1 x 75.2 x 25.4 IN),</w:t>
            </w:r>
          </w:p>
        </w:tc>
        <w:tc>
          <w:tcPr>
            <w:tcW w:w="866" w:type="pct"/>
            <w:vAlign w:val="center"/>
          </w:tcPr>
          <w:p w14:paraId="6506412D" w14:textId="77777777" w:rsidR="00521940" w:rsidRPr="00FE32D0" w:rsidRDefault="00521940" w:rsidP="00521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08A3FA48" w14:textId="77777777" w:rsidTr="00521940">
        <w:trPr>
          <w:trHeight w:val="10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4D59720A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Sistema de Panel Interactivo</w:t>
            </w:r>
          </w:p>
        </w:tc>
        <w:tc>
          <w:tcPr>
            <w:tcW w:w="2398" w:type="pct"/>
            <w:vAlign w:val="center"/>
          </w:tcPr>
          <w:p w14:paraId="7B78C4AB" w14:textId="77777777" w:rsidR="00521940" w:rsidRPr="00FE32D0" w:rsidRDefault="00521940" w:rsidP="00521940">
            <w:pPr>
              <w:spacing w:before="100"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Panel Size Diagonal: 65" wide (1,387mm);</w:t>
            </w:r>
          </w:p>
        </w:tc>
        <w:tc>
          <w:tcPr>
            <w:tcW w:w="866" w:type="pct"/>
            <w:vAlign w:val="center"/>
          </w:tcPr>
          <w:p w14:paraId="631DC88F" w14:textId="77777777" w:rsidR="00521940" w:rsidRPr="00FE32D0" w:rsidRDefault="00521940" w:rsidP="00521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11DB2046" w14:textId="77777777" w:rsidTr="00521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15C557F4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Centro multimedia móvil</w:t>
            </w:r>
          </w:p>
        </w:tc>
        <w:tc>
          <w:tcPr>
            <w:tcW w:w="2398" w:type="pct"/>
            <w:vAlign w:val="center"/>
          </w:tcPr>
          <w:p w14:paraId="4ECBDD2B" w14:textId="77777777" w:rsidR="00521940" w:rsidRPr="00FE32D0" w:rsidRDefault="00521940" w:rsidP="00521940">
            <w:pPr>
              <w:spacing w:before="100" w:after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Mounting Hole Patterns: Horizontal measurement = 200 mm, 300 mm, 400 mm, 500 mm or 600 mm. Vertical measurement = 200 mm or 225 mm to 400 mm.</w:t>
            </w:r>
          </w:p>
        </w:tc>
        <w:tc>
          <w:tcPr>
            <w:tcW w:w="866" w:type="pct"/>
            <w:vAlign w:val="center"/>
          </w:tcPr>
          <w:p w14:paraId="7DF096EE" w14:textId="77777777" w:rsidR="00521940" w:rsidRPr="00FE32D0" w:rsidRDefault="00521940" w:rsidP="005219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21940" w:rsidRPr="00FE32D0" w14:paraId="58CAFE5C" w14:textId="77777777" w:rsidTr="00521940">
        <w:trPr>
          <w:trHeight w:val="10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6" w:type="pct"/>
            <w:vAlign w:val="center"/>
          </w:tcPr>
          <w:p w14:paraId="1E71E1FE" w14:textId="77777777" w:rsidR="00521940" w:rsidRPr="00FE32D0" w:rsidRDefault="00521940" w:rsidP="00521940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Charging</w:t>
            </w:r>
            <w:proofErr w:type="spellEnd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 </w:t>
            </w: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Cabinet</w:t>
            </w:r>
            <w:proofErr w:type="spellEnd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 </w:t>
            </w:r>
            <w:proofErr w:type="spellStart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for</w:t>
            </w:r>
            <w:proofErr w:type="spellEnd"/>
            <w:r w:rsidRPr="00FE32D0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 laptops</w:t>
            </w:r>
          </w:p>
        </w:tc>
        <w:tc>
          <w:tcPr>
            <w:tcW w:w="2398" w:type="pct"/>
            <w:vAlign w:val="center"/>
          </w:tcPr>
          <w:p w14:paraId="11F78878" w14:textId="77777777" w:rsidR="00521940" w:rsidRPr="00FE32D0" w:rsidRDefault="00521940" w:rsidP="00521940">
            <w:pPr>
              <w:spacing w:before="100" w:after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Maximum Device Width/Height: 14.25" x 10" (36.2 x 25.4 cm)</w:t>
            </w:r>
          </w:p>
        </w:tc>
        <w:tc>
          <w:tcPr>
            <w:tcW w:w="866" w:type="pct"/>
            <w:vAlign w:val="center"/>
          </w:tcPr>
          <w:p w14:paraId="603B2A1A" w14:textId="77777777" w:rsidR="00521940" w:rsidRPr="00FE32D0" w:rsidRDefault="00521940" w:rsidP="005219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2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</w:tbl>
    <w:p w14:paraId="7B658DF6" w14:textId="77777777" w:rsidR="00521940" w:rsidRDefault="00521940" w:rsidP="00521940">
      <w:pPr>
        <w:spacing w:after="0"/>
      </w:pPr>
    </w:p>
    <w:sectPr w:rsidR="00521940" w:rsidSect="0052194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D4FF55" w14:textId="77777777" w:rsidR="006F5583" w:rsidRDefault="006F5583" w:rsidP="00521940">
      <w:pPr>
        <w:spacing w:after="0" w:line="240" w:lineRule="auto"/>
      </w:pPr>
      <w:r>
        <w:separator/>
      </w:r>
    </w:p>
  </w:endnote>
  <w:endnote w:type="continuationSeparator" w:id="0">
    <w:p w14:paraId="27F4FC7E" w14:textId="77777777" w:rsidR="006F5583" w:rsidRDefault="006F5583" w:rsidP="00521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451726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36EAB0" w14:textId="6BE03412" w:rsidR="00521940" w:rsidRDefault="0052194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12A9EE" w14:textId="77777777" w:rsidR="00521940" w:rsidRDefault="005219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CEFCD0" w14:textId="77777777" w:rsidR="006F5583" w:rsidRDefault="006F5583" w:rsidP="00521940">
      <w:pPr>
        <w:spacing w:after="0" w:line="240" w:lineRule="auto"/>
      </w:pPr>
      <w:r>
        <w:separator/>
      </w:r>
    </w:p>
  </w:footnote>
  <w:footnote w:type="continuationSeparator" w:id="0">
    <w:p w14:paraId="7FC6F554" w14:textId="77777777" w:rsidR="006F5583" w:rsidRDefault="006F5583" w:rsidP="00521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E59388" w14:textId="3BE94023" w:rsidR="00521940" w:rsidRDefault="00521940" w:rsidP="00521940">
    <w:pPr>
      <w:jc w:val="center"/>
      <w:rPr>
        <w:rFonts w:ascii="Times New Roman" w:hAnsi="Times New Roman" w:cs="Times New Roman"/>
        <w:sz w:val="24"/>
        <w:szCs w:val="24"/>
        <w:lang w:val="es-ES"/>
      </w:rPr>
    </w:pPr>
    <w:r w:rsidRPr="00A86679">
      <w:rPr>
        <w:rFonts w:ascii="Times New Roman" w:hAnsi="Times New Roman" w:cs="Times New Roman"/>
        <w:sz w:val="24"/>
        <w:szCs w:val="24"/>
        <w:lang w:val="es-ES"/>
      </w:rPr>
      <w:t xml:space="preserve">Plan de Trabajo </w:t>
    </w:r>
  </w:p>
  <w:p w14:paraId="1D599F1A" w14:textId="77777777" w:rsidR="00521940" w:rsidRPr="00A86679" w:rsidRDefault="00521940" w:rsidP="00521940">
    <w:pPr>
      <w:jc w:val="center"/>
      <w:rPr>
        <w:rFonts w:ascii="Times New Roman" w:hAnsi="Times New Roman" w:cs="Times New Roman"/>
        <w:sz w:val="24"/>
        <w:szCs w:val="24"/>
        <w:lang w:val="es-ES"/>
      </w:rPr>
    </w:pPr>
    <w:r w:rsidRPr="00A86679">
      <w:rPr>
        <w:rFonts w:ascii="Times New Roman" w:hAnsi="Times New Roman" w:cs="Times New Roman"/>
        <w:b/>
        <w:bCs/>
        <w:i/>
        <w:iCs/>
        <w:color w:val="000000" w:themeColor="text1"/>
        <w:sz w:val="24"/>
        <w:szCs w:val="24"/>
      </w:rPr>
      <w:t xml:space="preserve">Thinking Labs: </w:t>
    </w:r>
    <w:proofErr w:type="spellStart"/>
    <w:r w:rsidRPr="00A86679">
      <w:rPr>
        <w:rFonts w:ascii="Times New Roman" w:hAnsi="Times New Roman" w:cs="Times New Roman"/>
        <w:b/>
        <w:bCs/>
        <w:i/>
        <w:iCs/>
        <w:color w:val="000000" w:themeColor="text1"/>
        <w:sz w:val="24"/>
        <w:szCs w:val="24"/>
      </w:rPr>
      <w:t>Espacios</w:t>
    </w:r>
    <w:proofErr w:type="spellEnd"/>
    <w:r w:rsidRPr="00A86679">
      <w:rPr>
        <w:rFonts w:ascii="Times New Roman" w:hAnsi="Times New Roman" w:cs="Times New Roman"/>
        <w:b/>
        <w:bCs/>
        <w:i/>
        <w:iCs/>
        <w:color w:val="000000" w:themeColor="text1"/>
        <w:sz w:val="24"/>
        <w:szCs w:val="24"/>
      </w:rPr>
      <w:t xml:space="preserve"> de </w:t>
    </w:r>
    <w:proofErr w:type="spellStart"/>
    <w:r w:rsidRPr="00A86679">
      <w:rPr>
        <w:rFonts w:ascii="Times New Roman" w:hAnsi="Times New Roman" w:cs="Times New Roman"/>
        <w:b/>
        <w:bCs/>
        <w:i/>
        <w:iCs/>
        <w:color w:val="000000" w:themeColor="text1"/>
        <w:sz w:val="24"/>
        <w:szCs w:val="24"/>
      </w:rPr>
      <w:t>Aprendizaje</w:t>
    </w:r>
    <w:proofErr w:type="spellEnd"/>
    <w:r w:rsidRPr="00A86679">
      <w:rPr>
        <w:rFonts w:ascii="Times New Roman" w:hAnsi="Times New Roman" w:cs="Times New Roman"/>
        <w:b/>
        <w:bCs/>
        <w:i/>
        <w:iCs/>
        <w:color w:val="000000" w:themeColor="text1"/>
        <w:sz w:val="24"/>
        <w:szCs w:val="24"/>
      </w:rPr>
      <w:t xml:space="preserve"> e </w:t>
    </w:r>
    <w:proofErr w:type="spellStart"/>
    <w:r w:rsidRPr="00A86679">
      <w:rPr>
        <w:rFonts w:ascii="Times New Roman" w:hAnsi="Times New Roman" w:cs="Times New Roman"/>
        <w:b/>
        <w:bCs/>
        <w:i/>
        <w:iCs/>
        <w:color w:val="000000" w:themeColor="text1"/>
        <w:sz w:val="24"/>
        <w:szCs w:val="24"/>
      </w:rPr>
      <w:t>Innovación</w:t>
    </w:r>
    <w:proofErr w:type="spellEnd"/>
  </w:p>
  <w:p w14:paraId="123961FE" w14:textId="77777777" w:rsidR="00521940" w:rsidRPr="00FE32D0" w:rsidRDefault="00521940" w:rsidP="00521940">
    <w:pPr>
      <w:jc w:val="center"/>
      <w:rPr>
        <w:rFonts w:ascii="Times New Roman" w:hAnsi="Times New Roman" w:cs="Times New Roman"/>
        <w:sz w:val="24"/>
        <w:szCs w:val="24"/>
        <w:lang w:val="es-ES"/>
      </w:rPr>
    </w:pPr>
    <w:r w:rsidRPr="00A86679">
      <w:rPr>
        <w:rFonts w:ascii="Times New Roman" w:hAnsi="Times New Roman" w:cs="Times New Roman"/>
        <w:sz w:val="24"/>
        <w:szCs w:val="24"/>
        <w:lang w:val="es-ES"/>
      </w:rPr>
      <w:t>Lista de equipos y muebles</w:t>
    </w:r>
  </w:p>
  <w:p w14:paraId="4F6C6970" w14:textId="220BDB50" w:rsidR="00521940" w:rsidRDefault="00521940">
    <w:pPr>
      <w:pStyle w:val="Header"/>
    </w:pPr>
  </w:p>
  <w:p w14:paraId="1B60157C" w14:textId="77777777" w:rsidR="00521940" w:rsidRDefault="005219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E72EC7"/>
    <w:multiLevelType w:val="hybridMultilevel"/>
    <w:tmpl w:val="7B36609C"/>
    <w:lvl w:ilvl="0" w:tplc="2000000F">
      <w:start w:val="1"/>
      <w:numFmt w:val="decimal"/>
      <w:lvlText w:val="%1."/>
      <w:lvlJc w:val="left"/>
      <w:pPr>
        <w:ind w:left="360" w:hanging="360"/>
      </w:p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940"/>
    <w:rsid w:val="00521940"/>
    <w:rsid w:val="00624A47"/>
    <w:rsid w:val="006F5583"/>
    <w:rsid w:val="00761E2E"/>
    <w:rsid w:val="00DA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B19FF"/>
  <w15:chartTrackingRefBased/>
  <w15:docId w15:val="{6A3FEFC1-434C-44EE-A580-F0611373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19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940"/>
  </w:style>
  <w:style w:type="paragraph" w:styleId="Footer">
    <w:name w:val="footer"/>
    <w:basedOn w:val="Normal"/>
    <w:link w:val="FooterChar"/>
    <w:uiPriority w:val="99"/>
    <w:unhideWhenUsed/>
    <w:rsid w:val="005219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940"/>
  </w:style>
  <w:style w:type="paragraph" w:styleId="ListParagraph">
    <w:name w:val="List Paragraph"/>
    <w:basedOn w:val="Normal"/>
    <w:uiPriority w:val="34"/>
    <w:qFormat/>
    <w:rsid w:val="00521940"/>
    <w:pPr>
      <w:ind w:left="720"/>
      <w:contextualSpacing/>
    </w:pPr>
  </w:style>
  <w:style w:type="table" w:styleId="GridTable4-Accent3">
    <w:name w:val="Grid Table 4 Accent 3"/>
    <w:basedOn w:val="TableNormal"/>
    <w:uiPriority w:val="49"/>
    <w:rsid w:val="0052194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5E23AEC5CDA94183DEA1AC60FA383C" ma:contentTypeVersion="0" ma:contentTypeDescription="Create a new document." ma:contentTypeScope="" ma:versionID="ac08d9a5b7e530d297d6b56fb8fefbf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ANEQXYWM5PSU-385-5</_dlc_DocId>
    <_dlc_DocIdUrl xmlns="52ebaa95-055a-40f0-9bd5-856e088a933c">
      <Url>http://intraedu.dde.pr/_layouts/DocIdRedir.aspx?ID=ANEQXYWM5PSU-385-5</Url>
      <Description>ANEQXYWM5PSU-385-5</Description>
    </_dlc_DocIdUrl>
  </documentManagement>
</p:properties>
</file>

<file path=customXml/itemProps1.xml><?xml version="1.0" encoding="utf-8"?>
<ds:datastoreItem xmlns:ds="http://schemas.openxmlformats.org/officeDocument/2006/customXml" ds:itemID="{1A8596FB-175A-4823-8B28-89F2A116DD67}"/>
</file>

<file path=customXml/itemProps2.xml><?xml version="1.0" encoding="utf-8"?>
<ds:datastoreItem xmlns:ds="http://schemas.openxmlformats.org/officeDocument/2006/customXml" ds:itemID="{85FCBA4A-BD8D-408D-B2B9-CEA012BEFA80}"/>
</file>

<file path=customXml/itemProps3.xml><?xml version="1.0" encoding="utf-8"?>
<ds:datastoreItem xmlns:ds="http://schemas.openxmlformats.org/officeDocument/2006/customXml" ds:itemID="{1F2DEAB8-35EA-4B3A-A7AE-276256C3363C}"/>
</file>

<file path=customXml/itemProps4.xml><?xml version="1.0" encoding="utf-8"?>
<ds:datastoreItem xmlns:ds="http://schemas.openxmlformats.org/officeDocument/2006/customXml" ds:itemID="{D2069030-BA13-4290-8864-1E6DD87D1A5C}"/>
</file>

<file path=customXml/itemProps5.xml><?xml version="1.0" encoding="utf-8"?>
<ds:datastoreItem xmlns:ds="http://schemas.openxmlformats.org/officeDocument/2006/customXml" ds:itemID="{FDA446C4-9F50-49B4-ADD5-F63BB36861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Pérez</dc:creator>
  <cp:keywords/>
  <dc:description/>
  <cp:lastModifiedBy>Sheila Pérez</cp:lastModifiedBy>
  <cp:revision>1</cp:revision>
  <dcterms:created xsi:type="dcterms:W3CDTF">2019-09-24T15:13:00Z</dcterms:created>
  <dcterms:modified xsi:type="dcterms:W3CDTF">2019-09-24T15:18:00Z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e0e01a93-6dd0-4396-919b-c14aec2d6a68</vt:lpwstr>
  </property>
  <property fmtid="{D5CDD505-2E9C-101B-9397-08002B2CF9AE}" pid="3" name="ContentTypeId">
    <vt:lpwstr>0x010100785E23AEC5CDA94183DEA1AC60FA383C</vt:lpwstr>
  </property>
</Properties>
</file>