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172" w:rsidRDefault="00EC0172">
      <w:bookmarkStart w:id="0" w:name="_GoBack"/>
      <w:bookmarkEnd w:id="0"/>
    </w:p>
    <w:p w:rsidR="002B093E" w:rsidRDefault="002B093E" w:rsidP="002B093E">
      <w:pPr>
        <w:jc w:val="center"/>
        <w:rPr>
          <w:b/>
          <w:sz w:val="36"/>
          <w:szCs w:val="36"/>
        </w:rPr>
      </w:pPr>
      <w:r w:rsidRPr="0060778B">
        <w:rPr>
          <w:b/>
          <w:sz w:val="36"/>
          <w:szCs w:val="36"/>
        </w:rPr>
        <w:t>STEERING COMMITTEE</w:t>
      </w:r>
    </w:p>
    <w:p w:rsidR="0060778B" w:rsidRPr="0060778B" w:rsidRDefault="0060778B" w:rsidP="002B09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Statewide Longitudinal Data System</w:t>
      </w:r>
    </w:p>
    <w:p w:rsidR="002B093E" w:rsidRDefault="002B093E"/>
    <w:p w:rsidR="002B093E" w:rsidRDefault="002B093E">
      <w:r w:rsidRPr="009C0A7C">
        <w:rPr>
          <w:rFonts w:ascii="Times New Roman" w:hAnsi="Times New Roman" w:cs="Times New Roman"/>
          <w:noProof/>
          <w:lang w:val="es-PR" w:eastAsia="es-PR"/>
        </w:rPr>
        <mc:AlternateContent>
          <mc:Choice Requires="wpg">
            <w:drawing>
              <wp:inline distT="0" distB="0" distL="0" distR="0" wp14:anchorId="61E0D7B6" wp14:editId="09C04BE5">
                <wp:extent cx="4074602" cy="2639833"/>
                <wp:effectExtent l="0" t="0" r="2269490" b="1951355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600" cy="4572002"/>
                          <a:chOff x="1600200" y="1752598"/>
                          <a:chExt cx="6324600" cy="4572002"/>
                        </a:xfrm>
                      </wpg:grpSpPr>
                      <wps:wsp>
                        <wps:cNvPr id="3" name="Freeform 3"/>
                        <wps:cNvSpPr/>
                        <wps:spPr>
                          <a:xfrm>
                            <a:off x="6324817" y="1752598"/>
                            <a:ext cx="91440" cy="2403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45720" y="2403231"/>
                                </a:moveTo>
                                <a:lnTo>
                                  <a:pt x="45722" y="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8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0">
                            <a:scrgbClr r="0" g="0" b="0"/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tx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/>
                      </wps:wsp>
                      <wps:wsp>
                        <wps:cNvPr id="4" name="Freeform 4"/>
                        <wps:cNvSpPr/>
                        <wps:spPr>
                          <a:xfrm>
                            <a:off x="6324817" y="2581602"/>
                            <a:ext cx="91440" cy="157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45720" y="1574227"/>
                                </a:move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8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0">
                            <a:scrgbClr r="0" g="0" b="0"/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tx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/>
                      </wps:wsp>
                      <wps:wsp>
                        <wps:cNvPr id="5" name="Freeform 5"/>
                        <wps:cNvSpPr/>
                        <wps:spPr>
                          <a:xfrm>
                            <a:off x="6324815" y="4155829"/>
                            <a:ext cx="91440" cy="19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45722" y="0"/>
                                </a:moveTo>
                                <a:lnTo>
                                  <a:pt x="45722" y="101464"/>
                                </a:lnTo>
                                <a:lnTo>
                                  <a:pt x="45720" y="101464"/>
                                </a:lnTo>
                                <a:lnTo>
                                  <a:pt x="45720" y="19409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8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0">
                            <a:scrgbClr r="0" g="0" b="0"/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tx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/>
                      </wps:wsp>
                      <wps:wsp>
                        <wps:cNvPr id="6" name="Freeform 6"/>
                        <wps:cNvSpPr/>
                        <wps:spPr>
                          <a:xfrm>
                            <a:off x="4351234" y="3200766"/>
                            <a:ext cx="2019302" cy="32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227520"/>
                                </a:lnTo>
                                <a:lnTo>
                                  <a:pt x="2019302" y="227520"/>
                                </a:lnTo>
                                <a:lnTo>
                                  <a:pt x="2019302" y="320147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6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0">
                            <a:scrgbClr r="0" g="0" b="0"/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tx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/>
                      </wps:wsp>
                      <wps:wsp>
                        <wps:cNvPr id="8" name="Freeform 8"/>
                        <wps:cNvSpPr/>
                        <wps:spPr>
                          <a:xfrm>
                            <a:off x="4351235" y="4341574"/>
                            <a:ext cx="1574915" cy="1146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1054321"/>
                                </a:lnTo>
                                <a:lnTo>
                                  <a:pt x="1574915" y="1054321"/>
                                </a:lnTo>
                                <a:lnTo>
                                  <a:pt x="1574915" y="1146947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8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0">
                            <a:scrgbClr r="0" g="0" b="0"/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tx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/>
                      </wps:wsp>
                      <wps:wsp>
                        <wps:cNvPr id="9" name="Freeform 9"/>
                        <wps:cNvSpPr/>
                        <wps:spPr>
                          <a:xfrm>
                            <a:off x="4351235" y="4341574"/>
                            <a:ext cx="352854" cy="1146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1054321"/>
                                </a:lnTo>
                                <a:lnTo>
                                  <a:pt x="352854" y="1054321"/>
                                </a:lnTo>
                                <a:lnTo>
                                  <a:pt x="352854" y="1146947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8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0">
                            <a:scrgbClr r="0" g="0" b="0"/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tx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/>
                      </wps:wsp>
                      <wps:wsp>
                        <wps:cNvPr id="10" name="Freeform 10"/>
                        <wps:cNvSpPr/>
                        <wps:spPr>
                          <a:xfrm>
                            <a:off x="3482029" y="4341574"/>
                            <a:ext cx="869206" cy="1146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869206" y="0"/>
                                </a:moveTo>
                                <a:lnTo>
                                  <a:pt x="869206" y="1054321"/>
                                </a:lnTo>
                                <a:lnTo>
                                  <a:pt x="0" y="1054321"/>
                                </a:lnTo>
                                <a:lnTo>
                                  <a:pt x="0" y="1146947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8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0">
                            <a:scrgbClr r="0" g="0" b="0"/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tx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/>
                      </wps:wsp>
                      <wps:wsp>
                        <wps:cNvPr id="11" name="Freeform 11"/>
                        <wps:cNvSpPr/>
                        <wps:spPr>
                          <a:xfrm>
                            <a:off x="2259968" y="4341574"/>
                            <a:ext cx="2091267" cy="1146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2091267" y="0"/>
                                </a:moveTo>
                                <a:lnTo>
                                  <a:pt x="2091267" y="1054321"/>
                                </a:lnTo>
                                <a:lnTo>
                                  <a:pt x="0" y="1054321"/>
                                </a:lnTo>
                                <a:lnTo>
                                  <a:pt x="0" y="1146947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8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0">
                            <a:scrgbClr r="0" g="0" b="0"/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tx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/>
                      </wps:wsp>
                      <wps:wsp>
                        <wps:cNvPr id="12" name="Freeform 12"/>
                        <wps:cNvSpPr/>
                        <wps:spPr>
                          <a:xfrm>
                            <a:off x="4305514" y="3429000"/>
                            <a:ext cx="91440" cy="505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45720" y="0"/>
                                </a:moveTo>
                                <a:lnTo>
                                  <a:pt x="45720" y="413265"/>
                                </a:lnTo>
                                <a:lnTo>
                                  <a:pt x="45721" y="413265"/>
                                </a:lnTo>
                                <a:lnTo>
                                  <a:pt x="45721" y="505891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6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0">
                            <a:scrgbClr r="0" g="0" b="0"/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tx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/>
                      </wps:wsp>
                      <wps:wsp>
                        <wps:cNvPr id="13" name="Rounded Rectangle 13"/>
                        <wps:cNvSpPr/>
                        <wps:spPr>
                          <a:xfrm>
                            <a:off x="3429000" y="2209800"/>
                            <a:ext cx="1650763" cy="990965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" name="Freeform 14"/>
                        <wps:cNvSpPr/>
                        <wps:spPr>
                          <a:xfrm>
                            <a:off x="3540097" y="2315342"/>
                            <a:ext cx="1650763" cy="990965"/>
                          </a:xfrm>
                          <a:custGeom>
                            <a:avLst/>
                            <a:gdLst>
                              <a:gd name="connsiteX0" fmla="*/ 0 w 1457058"/>
                              <a:gd name="connsiteY0" fmla="*/ 79171 h 791708"/>
                              <a:gd name="connsiteX1" fmla="*/ 23189 w 1457058"/>
                              <a:gd name="connsiteY1" fmla="*/ 23189 h 791708"/>
                              <a:gd name="connsiteX2" fmla="*/ 79171 w 1457058"/>
                              <a:gd name="connsiteY2" fmla="*/ 0 h 791708"/>
                              <a:gd name="connsiteX3" fmla="*/ 1377887 w 1457058"/>
                              <a:gd name="connsiteY3" fmla="*/ 0 h 791708"/>
                              <a:gd name="connsiteX4" fmla="*/ 1433869 w 1457058"/>
                              <a:gd name="connsiteY4" fmla="*/ 23189 h 791708"/>
                              <a:gd name="connsiteX5" fmla="*/ 1457058 w 1457058"/>
                              <a:gd name="connsiteY5" fmla="*/ 79171 h 791708"/>
                              <a:gd name="connsiteX6" fmla="*/ 1457058 w 1457058"/>
                              <a:gd name="connsiteY6" fmla="*/ 712537 h 791708"/>
                              <a:gd name="connsiteX7" fmla="*/ 1433869 w 1457058"/>
                              <a:gd name="connsiteY7" fmla="*/ 768519 h 791708"/>
                              <a:gd name="connsiteX8" fmla="*/ 1377887 w 1457058"/>
                              <a:gd name="connsiteY8" fmla="*/ 791708 h 791708"/>
                              <a:gd name="connsiteX9" fmla="*/ 79171 w 1457058"/>
                              <a:gd name="connsiteY9" fmla="*/ 791708 h 791708"/>
                              <a:gd name="connsiteX10" fmla="*/ 23189 w 1457058"/>
                              <a:gd name="connsiteY10" fmla="*/ 768519 h 791708"/>
                              <a:gd name="connsiteX11" fmla="*/ 0 w 1457058"/>
                              <a:gd name="connsiteY11" fmla="*/ 712537 h 791708"/>
                              <a:gd name="connsiteX12" fmla="*/ 0 w 1457058"/>
                              <a:gd name="connsiteY12" fmla="*/ 79171 h 7917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457058" h="791708">
                                <a:moveTo>
                                  <a:pt x="0" y="79171"/>
                                </a:moveTo>
                                <a:cubicBezTo>
                                  <a:pt x="0" y="58174"/>
                                  <a:pt x="8341" y="38036"/>
                                  <a:pt x="23189" y="23189"/>
                                </a:cubicBezTo>
                                <a:cubicBezTo>
                                  <a:pt x="38036" y="8342"/>
                                  <a:pt x="58174" y="0"/>
                                  <a:pt x="79171" y="0"/>
                                </a:cubicBezTo>
                                <a:lnTo>
                                  <a:pt x="1377887" y="0"/>
                                </a:lnTo>
                                <a:cubicBezTo>
                                  <a:pt x="1398884" y="0"/>
                                  <a:pt x="1419022" y="8341"/>
                                  <a:pt x="1433869" y="23189"/>
                                </a:cubicBezTo>
                                <a:cubicBezTo>
                                  <a:pt x="1448716" y="38036"/>
                                  <a:pt x="1457058" y="58174"/>
                                  <a:pt x="1457058" y="79171"/>
                                </a:cubicBezTo>
                                <a:lnTo>
                                  <a:pt x="1457058" y="712537"/>
                                </a:lnTo>
                                <a:cubicBezTo>
                                  <a:pt x="1457058" y="733534"/>
                                  <a:pt x="1448717" y="753672"/>
                                  <a:pt x="1433869" y="768519"/>
                                </a:cubicBezTo>
                                <a:cubicBezTo>
                                  <a:pt x="1419022" y="783366"/>
                                  <a:pt x="1398884" y="791708"/>
                                  <a:pt x="1377887" y="791708"/>
                                </a:cubicBezTo>
                                <a:lnTo>
                                  <a:pt x="79171" y="791708"/>
                                </a:lnTo>
                                <a:cubicBezTo>
                                  <a:pt x="58174" y="791708"/>
                                  <a:pt x="38036" y="783367"/>
                                  <a:pt x="23189" y="768519"/>
                                </a:cubicBezTo>
                                <a:cubicBezTo>
                                  <a:pt x="8342" y="753672"/>
                                  <a:pt x="0" y="733534"/>
                                  <a:pt x="0" y="712537"/>
                                </a:cubicBezTo>
                                <a:lnTo>
                                  <a:pt x="0" y="79171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2B093E" w:rsidRDefault="002B093E" w:rsidP="002B093E">
                              <w:pPr>
                                <w:pStyle w:val="NormalWeb"/>
                                <w:spacing w:before="0" w:beforeAutospacing="0" w:after="168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 xml:space="preserve">Steering </w:t>
                              </w:r>
                            </w:p>
                            <w:p w:rsidR="002B093E" w:rsidRDefault="002B093E" w:rsidP="002B093E">
                              <w:pPr>
                                <w:pStyle w:val="NormalWeb"/>
                                <w:spacing w:before="0" w:beforeAutospacing="0" w:after="168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spcFirstLastPara="0" vert="horz" wrap="square" lIns="84148" tIns="84148" rIns="84148" bIns="84148" numCol="1" spcCol="1270" anchor="ctr" anchorCtr="0">
                          <a:noAutofit/>
                        </wps:bodyPr>
                      </wps:wsp>
                      <wps:wsp>
                        <wps:cNvPr id="15" name="Rounded Rectangle 15"/>
                        <wps:cNvSpPr/>
                        <wps:spPr>
                          <a:xfrm>
                            <a:off x="3622703" y="3810000"/>
                            <a:ext cx="1228466" cy="759801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" name="Freeform 16"/>
                        <wps:cNvSpPr/>
                        <wps:spPr>
                          <a:xfrm>
                            <a:off x="3733800" y="3915541"/>
                            <a:ext cx="1228466" cy="759801"/>
                          </a:xfrm>
                          <a:custGeom>
                            <a:avLst/>
                            <a:gdLst>
                              <a:gd name="connsiteX0" fmla="*/ 0 w 999868"/>
                              <a:gd name="connsiteY0" fmla="*/ 63492 h 634916"/>
                              <a:gd name="connsiteX1" fmla="*/ 18596 w 999868"/>
                              <a:gd name="connsiteY1" fmla="*/ 18596 h 634916"/>
                              <a:gd name="connsiteX2" fmla="*/ 63492 w 999868"/>
                              <a:gd name="connsiteY2" fmla="*/ 0 h 634916"/>
                              <a:gd name="connsiteX3" fmla="*/ 936376 w 999868"/>
                              <a:gd name="connsiteY3" fmla="*/ 0 h 634916"/>
                              <a:gd name="connsiteX4" fmla="*/ 981272 w 999868"/>
                              <a:gd name="connsiteY4" fmla="*/ 18596 h 634916"/>
                              <a:gd name="connsiteX5" fmla="*/ 999868 w 999868"/>
                              <a:gd name="connsiteY5" fmla="*/ 63492 h 634916"/>
                              <a:gd name="connsiteX6" fmla="*/ 999868 w 999868"/>
                              <a:gd name="connsiteY6" fmla="*/ 571424 h 634916"/>
                              <a:gd name="connsiteX7" fmla="*/ 981272 w 999868"/>
                              <a:gd name="connsiteY7" fmla="*/ 616320 h 634916"/>
                              <a:gd name="connsiteX8" fmla="*/ 936376 w 999868"/>
                              <a:gd name="connsiteY8" fmla="*/ 634916 h 634916"/>
                              <a:gd name="connsiteX9" fmla="*/ 63492 w 999868"/>
                              <a:gd name="connsiteY9" fmla="*/ 634916 h 634916"/>
                              <a:gd name="connsiteX10" fmla="*/ 18596 w 999868"/>
                              <a:gd name="connsiteY10" fmla="*/ 616320 h 634916"/>
                              <a:gd name="connsiteX11" fmla="*/ 0 w 999868"/>
                              <a:gd name="connsiteY11" fmla="*/ 571424 h 634916"/>
                              <a:gd name="connsiteX12" fmla="*/ 0 w 999868"/>
                              <a:gd name="connsiteY12" fmla="*/ 63492 h 634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999868" h="634916">
                                <a:moveTo>
                                  <a:pt x="0" y="63492"/>
                                </a:moveTo>
                                <a:cubicBezTo>
                                  <a:pt x="0" y="46653"/>
                                  <a:pt x="6689" y="30503"/>
                                  <a:pt x="18596" y="18596"/>
                                </a:cubicBezTo>
                                <a:cubicBezTo>
                                  <a:pt x="30503" y="6689"/>
                                  <a:pt x="46653" y="0"/>
                                  <a:pt x="63492" y="0"/>
                                </a:cubicBezTo>
                                <a:lnTo>
                                  <a:pt x="936376" y="0"/>
                                </a:lnTo>
                                <a:cubicBezTo>
                                  <a:pt x="953215" y="0"/>
                                  <a:pt x="969365" y="6689"/>
                                  <a:pt x="981272" y="18596"/>
                                </a:cubicBezTo>
                                <a:cubicBezTo>
                                  <a:pt x="993179" y="30503"/>
                                  <a:pt x="999868" y="46653"/>
                                  <a:pt x="999868" y="63492"/>
                                </a:cubicBezTo>
                                <a:lnTo>
                                  <a:pt x="999868" y="571424"/>
                                </a:lnTo>
                                <a:cubicBezTo>
                                  <a:pt x="999868" y="588263"/>
                                  <a:pt x="993179" y="604413"/>
                                  <a:pt x="981272" y="616320"/>
                                </a:cubicBezTo>
                                <a:cubicBezTo>
                                  <a:pt x="969365" y="628227"/>
                                  <a:pt x="953215" y="634916"/>
                                  <a:pt x="936376" y="634916"/>
                                </a:cubicBezTo>
                                <a:lnTo>
                                  <a:pt x="63492" y="634916"/>
                                </a:lnTo>
                                <a:cubicBezTo>
                                  <a:pt x="46653" y="634916"/>
                                  <a:pt x="30503" y="628227"/>
                                  <a:pt x="18596" y="616320"/>
                                </a:cubicBezTo>
                                <a:cubicBezTo>
                                  <a:pt x="6689" y="604413"/>
                                  <a:pt x="0" y="588263"/>
                                  <a:pt x="0" y="571424"/>
                                </a:cubicBezTo>
                                <a:lnTo>
                                  <a:pt x="0" y="63492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2B093E" w:rsidRDefault="002B093E" w:rsidP="002B093E">
                              <w:pPr>
                                <w:pStyle w:val="NormalWeb"/>
                                <w:spacing w:before="0" w:beforeAutospacing="0" w:after="118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Project Management Office</w:t>
                              </w:r>
                            </w:p>
                          </w:txbxContent>
                        </wps:txbx>
                        <wps:bodyPr spcFirstLastPara="0" vert="horz" wrap="square" lIns="60506" tIns="60506" rIns="60506" bIns="60506" numCol="1" spcCol="1270" anchor="ctr" anchorCtr="0">
                          <a:noAutofit/>
                        </wps:bodyPr>
                      </wps:wsp>
                      <wps:wsp>
                        <wps:cNvPr id="17" name="Rounded Rectangle 17"/>
                        <wps:cNvSpPr/>
                        <wps:spPr>
                          <a:xfrm>
                            <a:off x="1760033" y="5488522"/>
                            <a:ext cx="999868" cy="634916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" name="Freeform 18"/>
                        <wps:cNvSpPr/>
                        <wps:spPr>
                          <a:xfrm>
                            <a:off x="1871130" y="5594064"/>
                            <a:ext cx="999868" cy="634916"/>
                          </a:xfrm>
                          <a:custGeom>
                            <a:avLst/>
                            <a:gdLst>
                              <a:gd name="connsiteX0" fmla="*/ 0 w 999868"/>
                              <a:gd name="connsiteY0" fmla="*/ 63492 h 634916"/>
                              <a:gd name="connsiteX1" fmla="*/ 18596 w 999868"/>
                              <a:gd name="connsiteY1" fmla="*/ 18596 h 634916"/>
                              <a:gd name="connsiteX2" fmla="*/ 63492 w 999868"/>
                              <a:gd name="connsiteY2" fmla="*/ 0 h 634916"/>
                              <a:gd name="connsiteX3" fmla="*/ 936376 w 999868"/>
                              <a:gd name="connsiteY3" fmla="*/ 0 h 634916"/>
                              <a:gd name="connsiteX4" fmla="*/ 981272 w 999868"/>
                              <a:gd name="connsiteY4" fmla="*/ 18596 h 634916"/>
                              <a:gd name="connsiteX5" fmla="*/ 999868 w 999868"/>
                              <a:gd name="connsiteY5" fmla="*/ 63492 h 634916"/>
                              <a:gd name="connsiteX6" fmla="*/ 999868 w 999868"/>
                              <a:gd name="connsiteY6" fmla="*/ 571424 h 634916"/>
                              <a:gd name="connsiteX7" fmla="*/ 981272 w 999868"/>
                              <a:gd name="connsiteY7" fmla="*/ 616320 h 634916"/>
                              <a:gd name="connsiteX8" fmla="*/ 936376 w 999868"/>
                              <a:gd name="connsiteY8" fmla="*/ 634916 h 634916"/>
                              <a:gd name="connsiteX9" fmla="*/ 63492 w 999868"/>
                              <a:gd name="connsiteY9" fmla="*/ 634916 h 634916"/>
                              <a:gd name="connsiteX10" fmla="*/ 18596 w 999868"/>
                              <a:gd name="connsiteY10" fmla="*/ 616320 h 634916"/>
                              <a:gd name="connsiteX11" fmla="*/ 0 w 999868"/>
                              <a:gd name="connsiteY11" fmla="*/ 571424 h 634916"/>
                              <a:gd name="connsiteX12" fmla="*/ 0 w 999868"/>
                              <a:gd name="connsiteY12" fmla="*/ 63492 h 634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999868" h="634916">
                                <a:moveTo>
                                  <a:pt x="0" y="63492"/>
                                </a:moveTo>
                                <a:cubicBezTo>
                                  <a:pt x="0" y="46653"/>
                                  <a:pt x="6689" y="30503"/>
                                  <a:pt x="18596" y="18596"/>
                                </a:cubicBezTo>
                                <a:cubicBezTo>
                                  <a:pt x="30503" y="6689"/>
                                  <a:pt x="46653" y="0"/>
                                  <a:pt x="63492" y="0"/>
                                </a:cubicBezTo>
                                <a:lnTo>
                                  <a:pt x="936376" y="0"/>
                                </a:lnTo>
                                <a:cubicBezTo>
                                  <a:pt x="953215" y="0"/>
                                  <a:pt x="969365" y="6689"/>
                                  <a:pt x="981272" y="18596"/>
                                </a:cubicBezTo>
                                <a:cubicBezTo>
                                  <a:pt x="993179" y="30503"/>
                                  <a:pt x="999868" y="46653"/>
                                  <a:pt x="999868" y="63492"/>
                                </a:cubicBezTo>
                                <a:lnTo>
                                  <a:pt x="999868" y="571424"/>
                                </a:lnTo>
                                <a:cubicBezTo>
                                  <a:pt x="999868" y="588263"/>
                                  <a:pt x="993179" y="604413"/>
                                  <a:pt x="981272" y="616320"/>
                                </a:cubicBezTo>
                                <a:cubicBezTo>
                                  <a:pt x="969365" y="628227"/>
                                  <a:pt x="953215" y="634916"/>
                                  <a:pt x="936376" y="634916"/>
                                </a:cubicBezTo>
                                <a:lnTo>
                                  <a:pt x="63492" y="634916"/>
                                </a:lnTo>
                                <a:cubicBezTo>
                                  <a:pt x="46653" y="634916"/>
                                  <a:pt x="30503" y="628227"/>
                                  <a:pt x="18596" y="616320"/>
                                </a:cubicBezTo>
                                <a:cubicBezTo>
                                  <a:pt x="6689" y="604413"/>
                                  <a:pt x="0" y="588263"/>
                                  <a:pt x="0" y="571424"/>
                                </a:cubicBezTo>
                                <a:lnTo>
                                  <a:pt x="0" y="63492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2B093E" w:rsidRDefault="002B093E" w:rsidP="002B093E">
                              <w:pPr>
                                <w:pStyle w:val="NormalWeb"/>
                                <w:spacing w:before="0" w:beforeAutospacing="0" w:after="92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Data Architecture Team</w:t>
                              </w:r>
                            </w:p>
                          </w:txbxContent>
                        </wps:txbx>
                        <wps:bodyPr spcFirstLastPara="0" vert="horz" wrap="square" lIns="60506" tIns="60506" rIns="60506" bIns="60506" numCol="1" spcCol="1270" anchor="ctr" anchorCtr="0">
                          <a:noAutofit/>
                        </wps:bodyPr>
                      </wps:wsp>
                      <wps:wsp>
                        <wps:cNvPr id="19" name="Rounded Rectangle 19"/>
                        <wps:cNvSpPr/>
                        <wps:spPr>
                          <a:xfrm>
                            <a:off x="2982095" y="5488522"/>
                            <a:ext cx="999868" cy="634916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" name="Freeform 20"/>
                        <wps:cNvSpPr/>
                        <wps:spPr>
                          <a:xfrm>
                            <a:off x="3093191" y="5594064"/>
                            <a:ext cx="999868" cy="634916"/>
                          </a:xfrm>
                          <a:custGeom>
                            <a:avLst/>
                            <a:gdLst>
                              <a:gd name="connsiteX0" fmla="*/ 0 w 999868"/>
                              <a:gd name="connsiteY0" fmla="*/ 63492 h 634916"/>
                              <a:gd name="connsiteX1" fmla="*/ 18596 w 999868"/>
                              <a:gd name="connsiteY1" fmla="*/ 18596 h 634916"/>
                              <a:gd name="connsiteX2" fmla="*/ 63492 w 999868"/>
                              <a:gd name="connsiteY2" fmla="*/ 0 h 634916"/>
                              <a:gd name="connsiteX3" fmla="*/ 936376 w 999868"/>
                              <a:gd name="connsiteY3" fmla="*/ 0 h 634916"/>
                              <a:gd name="connsiteX4" fmla="*/ 981272 w 999868"/>
                              <a:gd name="connsiteY4" fmla="*/ 18596 h 634916"/>
                              <a:gd name="connsiteX5" fmla="*/ 999868 w 999868"/>
                              <a:gd name="connsiteY5" fmla="*/ 63492 h 634916"/>
                              <a:gd name="connsiteX6" fmla="*/ 999868 w 999868"/>
                              <a:gd name="connsiteY6" fmla="*/ 571424 h 634916"/>
                              <a:gd name="connsiteX7" fmla="*/ 981272 w 999868"/>
                              <a:gd name="connsiteY7" fmla="*/ 616320 h 634916"/>
                              <a:gd name="connsiteX8" fmla="*/ 936376 w 999868"/>
                              <a:gd name="connsiteY8" fmla="*/ 634916 h 634916"/>
                              <a:gd name="connsiteX9" fmla="*/ 63492 w 999868"/>
                              <a:gd name="connsiteY9" fmla="*/ 634916 h 634916"/>
                              <a:gd name="connsiteX10" fmla="*/ 18596 w 999868"/>
                              <a:gd name="connsiteY10" fmla="*/ 616320 h 634916"/>
                              <a:gd name="connsiteX11" fmla="*/ 0 w 999868"/>
                              <a:gd name="connsiteY11" fmla="*/ 571424 h 634916"/>
                              <a:gd name="connsiteX12" fmla="*/ 0 w 999868"/>
                              <a:gd name="connsiteY12" fmla="*/ 63492 h 634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999868" h="634916">
                                <a:moveTo>
                                  <a:pt x="0" y="63492"/>
                                </a:moveTo>
                                <a:cubicBezTo>
                                  <a:pt x="0" y="46653"/>
                                  <a:pt x="6689" y="30503"/>
                                  <a:pt x="18596" y="18596"/>
                                </a:cubicBezTo>
                                <a:cubicBezTo>
                                  <a:pt x="30503" y="6689"/>
                                  <a:pt x="46653" y="0"/>
                                  <a:pt x="63492" y="0"/>
                                </a:cubicBezTo>
                                <a:lnTo>
                                  <a:pt x="936376" y="0"/>
                                </a:lnTo>
                                <a:cubicBezTo>
                                  <a:pt x="953215" y="0"/>
                                  <a:pt x="969365" y="6689"/>
                                  <a:pt x="981272" y="18596"/>
                                </a:cubicBezTo>
                                <a:cubicBezTo>
                                  <a:pt x="993179" y="30503"/>
                                  <a:pt x="999868" y="46653"/>
                                  <a:pt x="999868" y="63492"/>
                                </a:cubicBezTo>
                                <a:lnTo>
                                  <a:pt x="999868" y="571424"/>
                                </a:lnTo>
                                <a:cubicBezTo>
                                  <a:pt x="999868" y="588263"/>
                                  <a:pt x="993179" y="604413"/>
                                  <a:pt x="981272" y="616320"/>
                                </a:cubicBezTo>
                                <a:cubicBezTo>
                                  <a:pt x="969365" y="628227"/>
                                  <a:pt x="953215" y="634916"/>
                                  <a:pt x="936376" y="634916"/>
                                </a:cubicBezTo>
                                <a:lnTo>
                                  <a:pt x="63492" y="634916"/>
                                </a:lnTo>
                                <a:cubicBezTo>
                                  <a:pt x="46653" y="634916"/>
                                  <a:pt x="30503" y="628227"/>
                                  <a:pt x="18596" y="616320"/>
                                </a:cubicBezTo>
                                <a:cubicBezTo>
                                  <a:pt x="6689" y="604413"/>
                                  <a:pt x="0" y="588263"/>
                                  <a:pt x="0" y="571424"/>
                                </a:cubicBezTo>
                                <a:lnTo>
                                  <a:pt x="0" y="63492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2B093E" w:rsidRDefault="002B093E" w:rsidP="002B093E">
                              <w:pPr>
                                <w:pStyle w:val="NormalWeb"/>
                                <w:spacing w:before="0" w:beforeAutospacing="0" w:after="92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Portal and Barometer Development Team</w:t>
                              </w:r>
                            </w:p>
                          </w:txbxContent>
                        </wps:txbx>
                        <wps:bodyPr spcFirstLastPara="0" vert="horz" wrap="square" lIns="60506" tIns="60506" rIns="60506" bIns="60506" numCol="1" spcCol="1270" anchor="ctr" anchorCtr="0">
                          <a:noAutofit/>
                        </wps:bodyPr>
                      </wps:wsp>
                      <wps:wsp>
                        <wps:cNvPr id="21" name="Rounded Rectangle 21"/>
                        <wps:cNvSpPr/>
                        <wps:spPr>
                          <a:xfrm>
                            <a:off x="4204156" y="5488522"/>
                            <a:ext cx="999868" cy="634916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2" name="Freeform 22"/>
                        <wps:cNvSpPr/>
                        <wps:spPr>
                          <a:xfrm>
                            <a:off x="4315252" y="5594064"/>
                            <a:ext cx="999868" cy="634916"/>
                          </a:xfrm>
                          <a:custGeom>
                            <a:avLst/>
                            <a:gdLst>
                              <a:gd name="connsiteX0" fmla="*/ 0 w 999868"/>
                              <a:gd name="connsiteY0" fmla="*/ 63492 h 634916"/>
                              <a:gd name="connsiteX1" fmla="*/ 18596 w 999868"/>
                              <a:gd name="connsiteY1" fmla="*/ 18596 h 634916"/>
                              <a:gd name="connsiteX2" fmla="*/ 63492 w 999868"/>
                              <a:gd name="connsiteY2" fmla="*/ 0 h 634916"/>
                              <a:gd name="connsiteX3" fmla="*/ 936376 w 999868"/>
                              <a:gd name="connsiteY3" fmla="*/ 0 h 634916"/>
                              <a:gd name="connsiteX4" fmla="*/ 981272 w 999868"/>
                              <a:gd name="connsiteY4" fmla="*/ 18596 h 634916"/>
                              <a:gd name="connsiteX5" fmla="*/ 999868 w 999868"/>
                              <a:gd name="connsiteY5" fmla="*/ 63492 h 634916"/>
                              <a:gd name="connsiteX6" fmla="*/ 999868 w 999868"/>
                              <a:gd name="connsiteY6" fmla="*/ 571424 h 634916"/>
                              <a:gd name="connsiteX7" fmla="*/ 981272 w 999868"/>
                              <a:gd name="connsiteY7" fmla="*/ 616320 h 634916"/>
                              <a:gd name="connsiteX8" fmla="*/ 936376 w 999868"/>
                              <a:gd name="connsiteY8" fmla="*/ 634916 h 634916"/>
                              <a:gd name="connsiteX9" fmla="*/ 63492 w 999868"/>
                              <a:gd name="connsiteY9" fmla="*/ 634916 h 634916"/>
                              <a:gd name="connsiteX10" fmla="*/ 18596 w 999868"/>
                              <a:gd name="connsiteY10" fmla="*/ 616320 h 634916"/>
                              <a:gd name="connsiteX11" fmla="*/ 0 w 999868"/>
                              <a:gd name="connsiteY11" fmla="*/ 571424 h 634916"/>
                              <a:gd name="connsiteX12" fmla="*/ 0 w 999868"/>
                              <a:gd name="connsiteY12" fmla="*/ 63492 h 634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999868" h="634916">
                                <a:moveTo>
                                  <a:pt x="0" y="63492"/>
                                </a:moveTo>
                                <a:cubicBezTo>
                                  <a:pt x="0" y="46653"/>
                                  <a:pt x="6689" y="30503"/>
                                  <a:pt x="18596" y="18596"/>
                                </a:cubicBezTo>
                                <a:cubicBezTo>
                                  <a:pt x="30503" y="6689"/>
                                  <a:pt x="46653" y="0"/>
                                  <a:pt x="63492" y="0"/>
                                </a:cubicBezTo>
                                <a:lnTo>
                                  <a:pt x="936376" y="0"/>
                                </a:lnTo>
                                <a:cubicBezTo>
                                  <a:pt x="953215" y="0"/>
                                  <a:pt x="969365" y="6689"/>
                                  <a:pt x="981272" y="18596"/>
                                </a:cubicBezTo>
                                <a:cubicBezTo>
                                  <a:pt x="993179" y="30503"/>
                                  <a:pt x="999868" y="46653"/>
                                  <a:pt x="999868" y="63492"/>
                                </a:cubicBezTo>
                                <a:lnTo>
                                  <a:pt x="999868" y="571424"/>
                                </a:lnTo>
                                <a:cubicBezTo>
                                  <a:pt x="999868" y="588263"/>
                                  <a:pt x="993179" y="604413"/>
                                  <a:pt x="981272" y="616320"/>
                                </a:cubicBezTo>
                                <a:cubicBezTo>
                                  <a:pt x="969365" y="628227"/>
                                  <a:pt x="953215" y="634916"/>
                                  <a:pt x="936376" y="634916"/>
                                </a:cubicBezTo>
                                <a:lnTo>
                                  <a:pt x="63492" y="634916"/>
                                </a:lnTo>
                                <a:cubicBezTo>
                                  <a:pt x="46653" y="634916"/>
                                  <a:pt x="30503" y="628227"/>
                                  <a:pt x="18596" y="616320"/>
                                </a:cubicBezTo>
                                <a:cubicBezTo>
                                  <a:pt x="6689" y="604413"/>
                                  <a:pt x="0" y="588263"/>
                                  <a:pt x="0" y="571424"/>
                                </a:cubicBezTo>
                                <a:lnTo>
                                  <a:pt x="0" y="63492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2B093E" w:rsidRDefault="002B093E" w:rsidP="002B093E">
                              <w:pPr>
                                <w:pStyle w:val="NormalWeb"/>
                                <w:spacing w:before="0" w:beforeAutospacing="0" w:after="92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Data Governance Model Team</w:t>
                              </w:r>
                            </w:p>
                          </w:txbxContent>
                        </wps:txbx>
                        <wps:bodyPr spcFirstLastPara="0" vert="horz" wrap="square" lIns="60506" tIns="60506" rIns="60506" bIns="60506" numCol="1" spcCol="1270" anchor="ctr" anchorCtr="0">
                          <a:noAutofit/>
                        </wps:bodyPr>
                      </wps:wsp>
                      <wps:wsp>
                        <wps:cNvPr id="23" name="Rounded Rectangle 23"/>
                        <wps:cNvSpPr/>
                        <wps:spPr>
                          <a:xfrm>
                            <a:off x="5426217" y="5488522"/>
                            <a:ext cx="999868" cy="634916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4" name="Freeform 24"/>
                        <wps:cNvSpPr/>
                        <wps:spPr>
                          <a:xfrm>
                            <a:off x="5537314" y="5594064"/>
                            <a:ext cx="999868" cy="634916"/>
                          </a:xfrm>
                          <a:custGeom>
                            <a:avLst/>
                            <a:gdLst>
                              <a:gd name="connsiteX0" fmla="*/ 0 w 999868"/>
                              <a:gd name="connsiteY0" fmla="*/ 63492 h 634916"/>
                              <a:gd name="connsiteX1" fmla="*/ 18596 w 999868"/>
                              <a:gd name="connsiteY1" fmla="*/ 18596 h 634916"/>
                              <a:gd name="connsiteX2" fmla="*/ 63492 w 999868"/>
                              <a:gd name="connsiteY2" fmla="*/ 0 h 634916"/>
                              <a:gd name="connsiteX3" fmla="*/ 936376 w 999868"/>
                              <a:gd name="connsiteY3" fmla="*/ 0 h 634916"/>
                              <a:gd name="connsiteX4" fmla="*/ 981272 w 999868"/>
                              <a:gd name="connsiteY4" fmla="*/ 18596 h 634916"/>
                              <a:gd name="connsiteX5" fmla="*/ 999868 w 999868"/>
                              <a:gd name="connsiteY5" fmla="*/ 63492 h 634916"/>
                              <a:gd name="connsiteX6" fmla="*/ 999868 w 999868"/>
                              <a:gd name="connsiteY6" fmla="*/ 571424 h 634916"/>
                              <a:gd name="connsiteX7" fmla="*/ 981272 w 999868"/>
                              <a:gd name="connsiteY7" fmla="*/ 616320 h 634916"/>
                              <a:gd name="connsiteX8" fmla="*/ 936376 w 999868"/>
                              <a:gd name="connsiteY8" fmla="*/ 634916 h 634916"/>
                              <a:gd name="connsiteX9" fmla="*/ 63492 w 999868"/>
                              <a:gd name="connsiteY9" fmla="*/ 634916 h 634916"/>
                              <a:gd name="connsiteX10" fmla="*/ 18596 w 999868"/>
                              <a:gd name="connsiteY10" fmla="*/ 616320 h 634916"/>
                              <a:gd name="connsiteX11" fmla="*/ 0 w 999868"/>
                              <a:gd name="connsiteY11" fmla="*/ 571424 h 634916"/>
                              <a:gd name="connsiteX12" fmla="*/ 0 w 999868"/>
                              <a:gd name="connsiteY12" fmla="*/ 63492 h 634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999868" h="634916">
                                <a:moveTo>
                                  <a:pt x="0" y="63492"/>
                                </a:moveTo>
                                <a:cubicBezTo>
                                  <a:pt x="0" y="46653"/>
                                  <a:pt x="6689" y="30503"/>
                                  <a:pt x="18596" y="18596"/>
                                </a:cubicBezTo>
                                <a:cubicBezTo>
                                  <a:pt x="30503" y="6689"/>
                                  <a:pt x="46653" y="0"/>
                                  <a:pt x="63492" y="0"/>
                                </a:cubicBezTo>
                                <a:lnTo>
                                  <a:pt x="936376" y="0"/>
                                </a:lnTo>
                                <a:cubicBezTo>
                                  <a:pt x="953215" y="0"/>
                                  <a:pt x="969365" y="6689"/>
                                  <a:pt x="981272" y="18596"/>
                                </a:cubicBezTo>
                                <a:cubicBezTo>
                                  <a:pt x="993179" y="30503"/>
                                  <a:pt x="999868" y="46653"/>
                                  <a:pt x="999868" y="63492"/>
                                </a:cubicBezTo>
                                <a:lnTo>
                                  <a:pt x="999868" y="571424"/>
                                </a:lnTo>
                                <a:cubicBezTo>
                                  <a:pt x="999868" y="588263"/>
                                  <a:pt x="993179" y="604413"/>
                                  <a:pt x="981272" y="616320"/>
                                </a:cubicBezTo>
                                <a:cubicBezTo>
                                  <a:pt x="969365" y="628227"/>
                                  <a:pt x="953215" y="634916"/>
                                  <a:pt x="936376" y="634916"/>
                                </a:cubicBezTo>
                                <a:lnTo>
                                  <a:pt x="63492" y="634916"/>
                                </a:lnTo>
                                <a:cubicBezTo>
                                  <a:pt x="46653" y="634916"/>
                                  <a:pt x="30503" y="628227"/>
                                  <a:pt x="18596" y="616320"/>
                                </a:cubicBezTo>
                                <a:cubicBezTo>
                                  <a:pt x="6689" y="604413"/>
                                  <a:pt x="0" y="588263"/>
                                  <a:pt x="0" y="571424"/>
                                </a:cubicBezTo>
                                <a:lnTo>
                                  <a:pt x="0" y="63492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2B093E" w:rsidRDefault="002B093E" w:rsidP="002B093E">
                              <w:pPr>
                                <w:pStyle w:val="NormalWeb"/>
                                <w:spacing w:before="0" w:beforeAutospacing="0" w:after="92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Change Management Team</w:t>
                              </w:r>
                            </w:p>
                          </w:txbxContent>
                        </wps:txbx>
                        <wps:bodyPr spcFirstLastPara="0" vert="horz" wrap="square" lIns="60506" tIns="60506" rIns="60506" bIns="60506" numCol="1" spcCol="1270" anchor="ctr" anchorCtr="0">
                          <a:noAutofit/>
                        </wps:bodyPr>
                      </wps:wsp>
                      <wps:wsp>
                        <wps:cNvPr id="25" name="Rounded Rectangle 25"/>
                        <wps:cNvSpPr/>
                        <wps:spPr>
                          <a:xfrm>
                            <a:off x="5870602" y="3520913"/>
                            <a:ext cx="1977997" cy="634916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6" name="Freeform 26"/>
                        <wps:cNvSpPr/>
                        <wps:spPr>
                          <a:xfrm>
                            <a:off x="5981700" y="3626455"/>
                            <a:ext cx="1943100" cy="634916"/>
                          </a:xfrm>
                          <a:custGeom>
                            <a:avLst/>
                            <a:gdLst>
                              <a:gd name="connsiteX0" fmla="*/ 0 w 999868"/>
                              <a:gd name="connsiteY0" fmla="*/ 63492 h 634916"/>
                              <a:gd name="connsiteX1" fmla="*/ 18596 w 999868"/>
                              <a:gd name="connsiteY1" fmla="*/ 18596 h 634916"/>
                              <a:gd name="connsiteX2" fmla="*/ 63492 w 999868"/>
                              <a:gd name="connsiteY2" fmla="*/ 0 h 634916"/>
                              <a:gd name="connsiteX3" fmla="*/ 936376 w 999868"/>
                              <a:gd name="connsiteY3" fmla="*/ 0 h 634916"/>
                              <a:gd name="connsiteX4" fmla="*/ 981272 w 999868"/>
                              <a:gd name="connsiteY4" fmla="*/ 18596 h 634916"/>
                              <a:gd name="connsiteX5" fmla="*/ 999868 w 999868"/>
                              <a:gd name="connsiteY5" fmla="*/ 63492 h 634916"/>
                              <a:gd name="connsiteX6" fmla="*/ 999868 w 999868"/>
                              <a:gd name="connsiteY6" fmla="*/ 571424 h 634916"/>
                              <a:gd name="connsiteX7" fmla="*/ 981272 w 999868"/>
                              <a:gd name="connsiteY7" fmla="*/ 616320 h 634916"/>
                              <a:gd name="connsiteX8" fmla="*/ 936376 w 999868"/>
                              <a:gd name="connsiteY8" fmla="*/ 634916 h 634916"/>
                              <a:gd name="connsiteX9" fmla="*/ 63492 w 999868"/>
                              <a:gd name="connsiteY9" fmla="*/ 634916 h 634916"/>
                              <a:gd name="connsiteX10" fmla="*/ 18596 w 999868"/>
                              <a:gd name="connsiteY10" fmla="*/ 616320 h 634916"/>
                              <a:gd name="connsiteX11" fmla="*/ 0 w 999868"/>
                              <a:gd name="connsiteY11" fmla="*/ 571424 h 634916"/>
                              <a:gd name="connsiteX12" fmla="*/ 0 w 999868"/>
                              <a:gd name="connsiteY12" fmla="*/ 63492 h 634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999868" h="634916">
                                <a:moveTo>
                                  <a:pt x="0" y="63492"/>
                                </a:moveTo>
                                <a:cubicBezTo>
                                  <a:pt x="0" y="46653"/>
                                  <a:pt x="6689" y="30503"/>
                                  <a:pt x="18596" y="18596"/>
                                </a:cubicBezTo>
                                <a:cubicBezTo>
                                  <a:pt x="30503" y="6689"/>
                                  <a:pt x="46653" y="0"/>
                                  <a:pt x="63492" y="0"/>
                                </a:cubicBezTo>
                                <a:lnTo>
                                  <a:pt x="936376" y="0"/>
                                </a:lnTo>
                                <a:cubicBezTo>
                                  <a:pt x="953215" y="0"/>
                                  <a:pt x="969365" y="6689"/>
                                  <a:pt x="981272" y="18596"/>
                                </a:cubicBezTo>
                                <a:cubicBezTo>
                                  <a:pt x="993179" y="30503"/>
                                  <a:pt x="999868" y="46653"/>
                                  <a:pt x="999868" y="63492"/>
                                </a:cubicBezTo>
                                <a:lnTo>
                                  <a:pt x="999868" y="571424"/>
                                </a:lnTo>
                                <a:cubicBezTo>
                                  <a:pt x="999868" y="588263"/>
                                  <a:pt x="993179" y="604413"/>
                                  <a:pt x="981272" y="616320"/>
                                </a:cubicBezTo>
                                <a:cubicBezTo>
                                  <a:pt x="969365" y="628227"/>
                                  <a:pt x="953215" y="634916"/>
                                  <a:pt x="936376" y="634916"/>
                                </a:cubicBezTo>
                                <a:lnTo>
                                  <a:pt x="63492" y="634916"/>
                                </a:lnTo>
                                <a:cubicBezTo>
                                  <a:pt x="46653" y="634916"/>
                                  <a:pt x="30503" y="628227"/>
                                  <a:pt x="18596" y="616320"/>
                                </a:cubicBezTo>
                                <a:cubicBezTo>
                                  <a:pt x="6689" y="604413"/>
                                  <a:pt x="0" y="588263"/>
                                  <a:pt x="0" y="571424"/>
                                </a:cubicBezTo>
                                <a:lnTo>
                                  <a:pt x="0" y="63492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2B093E" w:rsidRDefault="002B093E" w:rsidP="002B093E">
                              <w:pPr>
                                <w:pStyle w:val="NormalWeb"/>
                                <w:spacing w:before="0" w:beforeAutospacing="0" w:after="92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Academic Policy</w:t>
                              </w:r>
                            </w:p>
                          </w:txbxContent>
                        </wps:txbx>
                        <wps:bodyPr spcFirstLastPara="0" vert="horz" wrap="square" lIns="60506" tIns="60506" rIns="60506" bIns="60506" numCol="1" spcCol="1270" anchor="ctr" anchorCtr="0">
                          <a:noAutofit/>
                        </wps:bodyPr>
                      </wps:wsp>
                      <wps:wsp>
                        <wps:cNvPr id="27" name="Rounded Rectangle 27"/>
                        <wps:cNvSpPr/>
                        <wps:spPr>
                          <a:xfrm>
                            <a:off x="5870600" y="4349920"/>
                            <a:ext cx="1977999" cy="634916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8" name="Freeform 28"/>
                        <wps:cNvSpPr/>
                        <wps:spPr>
                          <a:xfrm>
                            <a:off x="5981696" y="4455462"/>
                            <a:ext cx="1943104" cy="634916"/>
                          </a:xfrm>
                          <a:custGeom>
                            <a:avLst/>
                            <a:gdLst>
                              <a:gd name="connsiteX0" fmla="*/ 0 w 999868"/>
                              <a:gd name="connsiteY0" fmla="*/ 63492 h 634916"/>
                              <a:gd name="connsiteX1" fmla="*/ 18596 w 999868"/>
                              <a:gd name="connsiteY1" fmla="*/ 18596 h 634916"/>
                              <a:gd name="connsiteX2" fmla="*/ 63492 w 999868"/>
                              <a:gd name="connsiteY2" fmla="*/ 0 h 634916"/>
                              <a:gd name="connsiteX3" fmla="*/ 936376 w 999868"/>
                              <a:gd name="connsiteY3" fmla="*/ 0 h 634916"/>
                              <a:gd name="connsiteX4" fmla="*/ 981272 w 999868"/>
                              <a:gd name="connsiteY4" fmla="*/ 18596 h 634916"/>
                              <a:gd name="connsiteX5" fmla="*/ 999868 w 999868"/>
                              <a:gd name="connsiteY5" fmla="*/ 63492 h 634916"/>
                              <a:gd name="connsiteX6" fmla="*/ 999868 w 999868"/>
                              <a:gd name="connsiteY6" fmla="*/ 571424 h 634916"/>
                              <a:gd name="connsiteX7" fmla="*/ 981272 w 999868"/>
                              <a:gd name="connsiteY7" fmla="*/ 616320 h 634916"/>
                              <a:gd name="connsiteX8" fmla="*/ 936376 w 999868"/>
                              <a:gd name="connsiteY8" fmla="*/ 634916 h 634916"/>
                              <a:gd name="connsiteX9" fmla="*/ 63492 w 999868"/>
                              <a:gd name="connsiteY9" fmla="*/ 634916 h 634916"/>
                              <a:gd name="connsiteX10" fmla="*/ 18596 w 999868"/>
                              <a:gd name="connsiteY10" fmla="*/ 616320 h 634916"/>
                              <a:gd name="connsiteX11" fmla="*/ 0 w 999868"/>
                              <a:gd name="connsiteY11" fmla="*/ 571424 h 634916"/>
                              <a:gd name="connsiteX12" fmla="*/ 0 w 999868"/>
                              <a:gd name="connsiteY12" fmla="*/ 63492 h 634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999868" h="634916">
                                <a:moveTo>
                                  <a:pt x="0" y="63492"/>
                                </a:moveTo>
                                <a:cubicBezTo>
                                  <a:pt x="0" y="46653"/>
                                  <a:pt x="6689" y="30503"/>
                                  <a:pt x="18596" y="18596"/>
                                </a:cubicBezTo>
                                <a:cubicBezTo>
                                  <a:pt x="30503" y="6689"/>
                                  <a:pt x="46653" y="0"/>
                                  <a:pt x="63492" y="0"/>
                                </a:cubicBezTo>
                                <a:lnTo>
                                  <a:pt x="936376" y="0"/>
                                </a:lnTo>
                                <a:cubicBezTo>
                                  <a:pt x="953215" y="0"/>
                                  <a:pt x="969365" y="6689"/>
                                  <a:pt x="981272" y="18596"/>
                                </a:cubicBezTo>
                                <a:cubicBezTo>
                                  <a:pt x="993179" y="30503"/>
                                  <a:pt x="999868" y="46653"/>
                                  <a:pt x="999868" y="63492"/>
                                </a:cubicBezTo>
                                <a:lnTo>
                                  <a:pt x="999868" y="571424"/>
                                </a:lnTo>
                                <a:cubicBezTo>
                                  <a:pt x="999868" y="588263"/>
                                  <a:pt x="993179" y="604413"/>
                                  <a:pt x="981272" y="616320"/>
                                </a:cubicBezTo>
                                <a:cubicBezTo>
                                  <a:pt x="969365" y="628227"/>
                                  <a:pt x="953215" y="634916"/>
                                  <a:pt x="936376" y="634916"/>
                                </a:cubicBezTo>
                                <a:lnTo>
                                  <a:pt x="63492" y="634916"/>
                                </a:lnTo>
                                <a:cubicBezTo>
                                  <a:pt x="46653" y="634916"/>
                                  <a:pt x="30503" y="628227"/>
                                  <a:pt x="18596" y="616320"/>
                                </a:cubicBezTo>
                                <a:cubicBezTo>
                                  <a:pt x="6689" y="604413"/>
                                  <a:pt x="0" y="588263"/>
                                  <a:pt x="0" y="571424"/>
                                </a:cubicBezTo>
                                <a:lnTo>
                                  <a:pt x="0" y="63492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2B093E" w:rsidRDefault="002B093E" w:rsidP="002B093E">
                              <w:pPr>
                                <w:pStyle w:val="NormalWeb"/>
                                <w:spacing w:before="0" w:beforeAutospacing="0" w:after="92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Federal Government Support</w:t>
                              </w:r>
                            </w:p>
                          </w:txbxContent>
                        </wps:txbx>
                        <wps:bodyPr spcFirstLastPara="0" vert="horz" wrap="square" lIns="60506" tIns="60506" rIns="60506" bIns="60506" numCol="1" spcCol="1270" anchor="ctr" anchorCtr="0">
                          <a:noAutofit/>
                        </wps:bodyPr>
                      </wps:wsp>
                      <wps:wsp>
                        <wps:cNvPr id="29" name="Rounded Rectangle 29"/>
                        <wps:cNvSpPr/>
                        <wps:spPr>
                          <a:xfrm>
                            <a:off x="5870602" y="2581602"/>
                            <a:ext cx="1977997" cy="634916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0" name="Freeform 30"/>
                        <wps:cNvSpPr/>
                        <wps:spPr>
                          <a:xfrm>
                            <a:off x="5981700" y="2687144"/>
                            <a:ext cx="1943100" cy="634916"/>
                          </a:xfrm>
                          <a:custGeom>
                            <a:avLst/>
                            <a:gdLst>
                              <a:gd name="connsiteX0" fmla="*/ 0 w 999868"/>
                              <a:gd name="connsiteY0" fmla="*/ 63492 h 634916"/>
                              <a:gd name="connsiteX1" fmla="*/ 18596 w 999868"/>
                              <a:gd name="connsiteY1" fmla="*/ 18596 h 634916"/>
                              <a:gd name="connsiteX2" fmla="*/ 63492 w 999868"/>
                              <a:gd name="connsiteY2" fmla="*/ 0 h 634916"/>
                              <a:gd name="connsiteX3" fmla="*/ 936376 w 999868"/>
                              <a:gd name="connsiteY3" fmla="*/ 0 h 634916"/>
                              <a:gd name="connsiteX4" fmla="*/ 981272 w 999868"/>
                              <a:gd name="connsiteY4" fmla="*/ 18596 h 634916"/>
                              <a:gd name="connsiteX5" fmla="*/ 999868 w 999868"/>
                              <a:gd name="connsiteY5" fmla="*/ 63492 h 634916"/>
                              <a:gd name="connsiteX6" fmla="*/ 999868 w 999868"/>
                              <a:gd name="connsiteY6" fmla="*/ 571424 h 634916"/>
                              <a:gd name="connsiteX7" fmla="*/ 981272 w 999868"/>
                              <a:gd name="connsiteY7" fmla="*/ 616320 h 634916"/>
                              <a:gd name="connsiteX8" fmla="*/ 936376 w 999868"/>
                              <a:gd name="connsiteY8" fmla="*/ 634916 h 634916"/>
                              <a:gd name="connsiteX9" fmla="*/ 63492 w 999868"/>
                              <a:gd name="connsiteY9" fmla="*/ 634916 h 634916"/>
                              <a:gd name="connsiteX10" fmla="*/ 18596 w 999868"/>
                              <a:gd name="connsiteY10" fmla="*/ 616320 h 634916"/>
                              <a:gd name="connsiteX11" fmla="*/ 0 w 999868"/>
                              <a:gd name="connsiteY11" fmla="*/ 571424 h 634916"/>
                              <a:gd name="connsiteX12" fmla="*/ 0 w 999868"/>
                              <a:gd name="connsiteY12" fmla="*/ 63492 h 634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999868" h="634916">
                                <a:moveTo>
                                  <a:pt x="0" y="63492"/>
                                </a:moveTo>
                                <a:cubicBezTo>
                                  <a:pt x="0" y="46653"/>
                                  <a:pt x="6689" y="30503"/>
                                  <a:pt x="18596" y="18596"/>
                                </a:cubicBezTo>
                                <a:cubicBezTo>
                                  <a:pt x="30503" y="6689"/>
                                  <a:pt x="46653" y="0"/>
                                  <a:pt x="63492" y="0"/>
                                </a:cubicBezTo>
                                <a:lnTo>
                                  <a:pt x="936376" y="0"/>
                                </a:lnTo>
                                <a:cubicBezTo>
                                  <a:pt x="953215" y="0"/>
                                  <a:pt x="969365" y="6689"/>
                                  <a:pt x="981272" y="18596"/>
                                </a:cubicBezTo>
                                <a:cubicBezTo>
                                  <a:pt x="993179" y="30503"/>
                                  <a:pt x="999868" y="46653"/>
                                  <a:pt x="999868" y="63492"/>
                                </a:cubicBezTo>
                                <a:lnTo>
                                  <a:pt x="999868" y="571424"/>
                                </a:lnTo>
                                <a:cubicBezTo>
                                  <a:pt x="999868" y="588263"/>
                                  <a:pt x="993179" y="604413"/>
                                  <a:pt x="981272" y="616320"/>
                                </a:cubicBezTo>
                                <a:cubicBezTo>
                                  <a:pt x="969365" y="628227"/>
                                  <a:pt x="953215" y="634916"/>
                                  <a:pt x="936376" y="634916"/>
                                </a:cubicBezTo>
                                <a:lnTo>
                                  <a:pt x="63492" y="634916"/>
                                </a:lnTo>
                                <a:cubicBezTo>
                                  <a:pt x="46653" y="634916"/>
                                  <a:pt x="30503" y="628227"/>
                                  <a:pt x="18596" y="616320"/>
                                </a:cubicBezTo>
                                <a:cubicBezTo>
                                  <a:pt x="6689" y="604413"/>
                                  <a:pt x="0" y="588263"/>
                                  <a:pt x="0" y="571424"/>
                                </a:cubicBezTo>
                                <a:lnTo>
                                  <a:pt x="0" y="63492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2B093E" w:rsidRDefault="002B093E" w:rsidP="002B093E">
                              <w:pPr>
                                <w:pStyle w:val="NormalWeb"/>
                                <w:spacing w:before="0" w:beforeAutospacing="0" w:after="92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Regulatory and Data Privacy</w:t>
                              </w:r>
                            </w:p>
                          </w:txbxContent>
                        </wps:txbx>
                        <wps:bodyPr spcFirstLastPara="0" vert="horz" wrap="square" lIns="60506" tIns="60506" rIns="60506" bIns="60506" numCol="1" spcCol="1270" anchor="ctr" anchorCtr="0">
                          <a:noAutofit/>
                        </wps:bodyPr>
                      </wps:wsp>
                      <wps:wsp>
                        <wps:cNvPr id="31" name="Rounded Rectangle 31"/>
                        <wps:cNvSpPr/>
                        <wps:spPr>
                          <a:xfrm>
                            <a:off x="5870604" y="1752598"/>
                            <a:ext cx="1977995" cy="634916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2" name="Freeform 32"/>
                        <wps:cNvSpPr/>
                        <wps:spPr>
                          <a:xfrm>
                            <a:off x="5981702" y="1858140"/>
                            <a:ext cx="1943098" cy="634916"/>
                          </a:xfrm>
                          <a:custGeom>
                            <a:avLst/>
                            <a:gdLst>
                              <a:gd name="connsiteX0" fmla="*/ 0 w 999868"/>
                              <a:gd name="connsiteY0" fmla="*/ 63492 h 634916"/>
                              <a:gd name="connsiteX1" fmla="*/ 18596 w 999868"/>
                              <a:gd name="connsiteY1" fmla="*/ 18596 h 634916"/>
                              <a:gd name="connsiteX2" fmla="*/ 63492 w 999868"/>
                              <a:gd name="connsiteY2" fmla="*/ 0 h 634916"/>
                              <a:gd name="connsiteX3" fmla="*/ 936376 w 999868"/>
                              <a:gd name="connsiteY3" fmla="*/ 0 h 634916"/>
                              <a:gd name="connsiteX4" fmla="*/ 981272 w 999868"/>
                              <a:gd name="connsiteY4" fmla="*/ 18596 h 634916"/>
                              <a:gd name="connsiteX5" fmla="*/ 999868 w 999868"/>
                              <a:gd name="connsiteY5" fmla="*/ 63492 h 634916"/>
                              <a:gd name="connsiteX6" fmla="*/ 999868 w 999868"/>
                              <a:gd name="connsiteY6" fmla="*/ 571424 h 634916"/>
                              <a:gd name="connsiteX7" fmla="*/ 981272 w 999868"/>
                              <a:gd name="connsiteY7" fmla="*/ 616320 h 634916"/>
                              <a:gd name="connsiteX8" fmla="*/ 936376 w 999868"/>
                              <a:gd name="connsiteY8" fmla="*/ 634916 h 634916"/>
                              <a:gd name="connsiteX9" fmla="*/ 63492 w 999868"/>
                              <a:gd name="connsiteY9" fmla="*/ 634916 h 634916"/>
                              <a:gd name="connsiteX10" fmla="*/ 18596 w 999868"/>
                              <a:gd name="connsiteY10" fmla="*/ 616320 h 634916"/>
                              <a:gd name="connsiteX11" fmla="*/ 0 w 999868"/>
                              <a:gd name="connsiteY11" fmla="*/ 571424 h 634916"/>
                              <a:gd name="connsiteX12" fmla="*/ 0 w 999868"/>
                              <a:gd name="connsiteY12" fmla="*/ 63492 h 634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999868" h="634916">
                                <a:moveTo>
                                  <a:pt x="0" y="63492"/>
                                </a:moveTo>
                                <a:cubicBezTo>
                                  <a:pt x="0" y="46653"/>
                                  <a:pt x="6689" y="30503"/>
                                  <a:pt x="18596" y="18596"/>
                                </a:cubicBezTo>
                                <a:cubicBezTo>
                                  <a:pt x="30503" y="6689"/>
                                  <a:pt x="46653" y="0"/>
                                  <a:pt x="63492" y="0"/>
                                </a:cubicBezTo>
                                <a:lnTo>
                                  <a:pt x="936376" y="0"/>
                                </a:lnTo>
                                <a:cubicBezTo>
                                  <a:pt x="953215" y="0"/>
                                  <a:pt x="969365" y="6689"/>
                                  <a:pt x="981272" y="18596"/>
                                </a:cubicBezTo>
                                <a:cubicBezTo>
                                  <a:pt x="993179" y="30503"/>
                                  <a:pt x="999868" y="46653"/>
                                  <a:pt x="999868" y="63492"/>
                                </a:cubicBezTo>
                                <a:lnTo>
                                  <a:pt x="999868" y="571424"/>
                                </a:lnTo>
                                <a:cubicBezTo>
                                  <a:pt x="999868" y="588263"/>
                                  <a:pt x="993179" y="604413"/>
                                  <a:pt x="981272" y="616320"/>
                                </a:cubicBezTo>
                                <a:cubicBezTo>
                                  <a:pt x="969365" y="628227"/>
                                  <a:pt x="953215" y="634916"/>
                                  <a:pt x="936376" y="634916"/>
                                </a:cubicBezTo>
                                <a:lnTo>
                                  <a:pt x="63492" y="634916"/>
                                </a:lnTo>
                                <a:cubicBezTo>
                                  <a:pt x="46653" y="634916"/>
                                  <a:pt x="30503" y="628227"/>
                                  <a:pt x="18596" y="616320"/>
                                </a:cubicBezTo>
                                <a:cubicBezTo>
                                  <a:pt x="6689" y="604413"/>
                                  <a:pt x="0" y="588263"/>
                                  <a:pt x="0" y="571424"/>
                                </a:cubicBezTo>
                                <a:lnTo>
                                  <a:pt x="0" y="63492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lt1">
                              <a:alpha val="9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2B093E" w:rsidRDefault="002B093E" w:rsidP="002B093E">
                              <w:pPr>
                                <w:pStyle w:val="NormalWeb"/>
                                <w:spacing w:before="0" w:beforeAutospacing="0" w:after="92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Key Stakeholder Input</w:t>
                              </w:r>
                            </w:p>
                          </w:txbxContent>
                        </wps:txbx>
                        <wps:bodyPr spcFirstLastPara="0" vert="horz" wrap="square" lIns="60506" tIns="60506" rIns="60506" bIns="60506" numCol="1" spcCol="1270" anchor="ctr" anchorCtr="0">
                          <a:noAutofit/>
                        </wps:bodyPr>
                      </wps:wsp>
                      <wpg:grpSp>
                        <wpg:cNvPr id="33" name="Group 33"/>
                        <wpg:cNvGrpSpPr/>
                        <wpg:grpSpPr>
                          <a:xfrm>
                            <a:off x="1600200" y="3657600"/>
                            <a:ext cx="5105400" cy="2667000"/>
                            <a:chOff x="1600200" y="3657600"/>
                            <a:chExt cx="5105400" cy="2667000"/>
                          </a:xfrm>
                        </wpg:grpSpPr>
                        <wpg:grpSp>
                          <wpg:cNvPr id="34" name="Group 34"/>
                          <wpg:cNvGrpSpPr/>
                          <wpg:grpSpPr>
                            <a:xfrm>
                              <a:off x="1600200" y="3657600"/>
                              <a:ext cx="5105400" cy="2667000"/>
                              <a:chOff x="1600200" y="3657600"/>
                              <a:chExt cx="5105400" cy="2667000"/>
                            </a:xfrm>
                          </wpg:grpSpPr>
                          <wpg:grpSp>
                            <wpg:cNvPr id="36" name="Group 36"/>
                            <wpg:cNvGrpSpPr/>
                            <wpg:grpSpPr>
                              <a:xfrm>
                                <a:off x="1600200" y="3657600"/>
                                <a:ext cx="5105400" cy="2667000"/>
                                <a:chOff x="1600200" y="3657600"/>
                                <a:chExt cx="5105400" cy="2667000"/>
                              </a:xfrm>
                            </wpg:grpSpPr>
                            <wps:wsp>
                              <wps:cNvPr id="38" name="Straight Connector 38"/>
                              <wps:cNvCnPr/>
                              <wps:spPr>
                                <a:xfrm flipV="1">
                                  <a:off x="1600200" y="3657600"/>
                                  <a:ext cx="0" cy="26670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prstDash val="lg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9" name="Straight Connector 39"/>
                              <wps:cNvCnPr/>
                              <wps:spPr>
                                <a:xfrm>
                                  <a:off x="1600200" y="6324600"/>
                                  <a:ext cx="510540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prstDash val="lg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0" name="Straight Connector 40"/>
                              <wps:cNvCnPr/>
                              <wps:spPr>
                                <a:xfrm flipV="1">
                                  <a:off x="6705600" y="5257800"/>
                                  <a:ext cx="0" cy="10668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prstDash val="lg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" name="Straight Connector 41"/>
                              <wps:cNvCnPr/>
                              <wps:spPr>
                                <a:xfrm>
                                  <a:off x="1600200" y="3657600"/>
                                  <a:ext cx="350520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prstDash val="lg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2" name="Straight Connector 42"/>
                              <wps:cNvCnPr/>
                              <wps:spPr>
                                <a:xfrm flipV="1">
                                  <a:off x="5105400" y="3657600"/>
                                  <a:ext cx="0" cy="16002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prstDash val="lg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37" name="Straight Connector 37"/>
                            <wps:cNvCnPr/>
                            <wps:spPr>
                              <a:xfrm>
                                <a:off x="5105400" y="525780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lg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5" name="TextBox 35"/>
                          <wps:cNvSpPr txBox="1"/>
                          <wps:spPr>
                            <a:xfrm>
                              <a:off x="1752600" y="3962400"/>
                              <a:ext cx="1905000" cy="6463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  <a:prstDash val="lgDash"/>
                            </a:ln>
                          </wps:spPr>
                          <wps:txbx>
                            <w:txbxContent>
                              <w:p w:rsidR="002B093E" w:rsidRDefault="002B093E" w:rsidP="002B093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Implementation</w:t>
                                </w:r>
                              </w:p>
                              <w:p w:rsidR="002B093E" w:rsidRDefault="002B093E" w:rsidP="002B093E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Team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320.85pt;height:207.85pt;mso-position-horizontal-relative:char;mso-position-vertical-relative:line" coordorigin="16002,17525" coordsize="6324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">
                <v:shape id="Freeform 3" o:spid="_x0000_s1027" style="position:absolute;left:63248;top:17525;width:914;height:24033;visibility:visible;mso-wrap-style:square;v-text-anchor:top" coordsize="91440,2403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INi8MA&#10;AADaAAAADwAAAGRycy9kb3ducmV2LnhtbESPzW7CMBCE70i8g7VI3IpTUBEKGFTxo/ZIQw/lto23&#10;cdp4HWIXzNvXlZA4jmbmG81iFW0jztT52rGCx1EGgrh0uuZKwfth9zAD4QOyxsYxKbiSh9Wy31tg&#10;rt2F3+hchEokCPscFZgQ2lxKXxqy6EeuJU7el+sshiS7SuoOLwluGznOsqm0WHNaMNjS2lD5U/xa&#10;BcdTfPr+jMU2buT0xe0bwx82KjUcxOc5iEAx3MO39qtWMIH/K+kG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INi8MAAADaAAAADwAAAAAAAAAAAAAAAACYAgAAZHJzL2Rv&#10;d25yZXYueG1sUEsFBgAAAAAEAAQA9QAAAIgDAAAAAA==&#10;" path="m45720,2403231l45722,e" filled="f" strokecolor="black [3213]" strokeweight="2pt">
                  <v:path arrowok="t" textboxrect="0,0,91440,2403231"/>
                </v:shape>
                <v:shape id="Freeform 4" o:spid="_x0000_s1028" style="position:absolute;left:63248;top:25816;width:914;height:15742;visibility:visible;mso-wrap-style:square;v-text-anchor:top" coordsize="91440,1574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ZxycMA&#10;AADaAAAADwAAAGRycy9kb3ducmV2LnhtbESPQWsCMRSE70L/Q3gFL6LZShFZjVKl1eJFXEU8PjbP&#10;zeLmZdlEXf99UxA8DjPzDTOdt7YSN2p86VjBxyABQZw7XXKh4LD/6Y9B+ICssXJMCh7kYT5760wx&#10;1e7OO7ploRARwj5FBSaEOpXS54Ys+oGriaN3do3FEGVTSN3gPcJtJYdJMpIWS44LBmtaGsov2dUq&#10;OK231SVZrM6mWCx7j012lN96pVT3vf2agAjUhlf42f7VCj7h/0q8A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ZxycMAAADaAAAADwAAAAAAAAAAAAAAAACYAgAAZHJzL2Rv&#10;d25yZXYueG1sUEsFBgAAAAAEAAQA9QAAAIgDAAAAAA==&#10;" path="m45720,1574227l45720,e" filled="f" strokecolor="black [3213]" strokeweight="2pt">
                  <v:path arrowok="t" textboxrect="0,0,91440,1574227"/>
                </v:shape>
                <v:shape id="Freeform 5" o:spid="_x0000_s1029" style="position:absolute;left:63248;top:41558;width:914;height:1941;visibility:visible;mso-wrap-style:square;v-text-anchor:top" coordsize="91440,194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CQmsEA&#10;AADaAAAADwAAAGRycy9kb3ducmV2LnhtbESPS6vCMBSE9xf8D+EI7q6p4vVRjaKCcLe+0OWxObbF&#10;5qQ2Ueu/N4LgcpiZb5jJrDaFuFPlcssKOu0IBHFidc6pgt129TsE4TyyxsIyKXiSg9m08TPBWNsH&#10;r+m+8akIEHYxKsi8L2MpXZKRQde2JXHwzrYy6IOsUqkrfAS4KWQ3ivrSYM5hIcOSlhkll83NKDhd&#10;R3hM54fL0jwX292gV7vDfq1Uq1nPxyA81f4b/rT/tYI/eF8JN0B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wkJrBAAAA2gAAAA8AAAAAAAAAAAAAAAAAmAIAAGRycy9kb3du&#10;cmV2LnhtbFBLBQYAAAAABAAEAPUAAACGAwAAAAA=&#10;" path="m45722,r,101464l45720,101464r,92626e" filled="f" strokecolor="black [3213]" strokeweight="2pt">
                  <v:path arrowok="t" textboxrect="0,0,91440,194090"/>
                </v:shape>
                <v:shape id="Freeform 6" o:spid="_x0000_s1030" style="position:absolute;left:43512;top:32007;width:20193;height:3202;visibility:visible;mso-wrap-style:square;v-text-anchor:top" coordsize="2019302,320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MbL8MA&#10;AADaAAAADwAAAGRycy9kb3ducmV2LnhtbESPT4vCMBTE7wt+h/AEb2uqsipdoxRBFBYP/gH3+Gie&#10;bbF5KU201U9vBMHjMDO/YWaL1pTiRrUrLCsY9CMQxKnVBWcKjofV9xSE88gaS8uk4E4OFvPO1wxj&#10;bRve0W3vMxEg7GJUkHtfxVK6NCeDrm8r4uCdbW3QB1lnUtfYBLgp5TCKxtJgwWEhx4qWOaWX/dUo&#10;mPw/tvIv2SzT0/Zis6QZ0c9xrVSv2ya/IDy1/hN+tzdawRheV8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MbL8MAAADaAAAADwAAAAAAAAAAAAAAAACYAgAAZHJzL2Rv&#10;d25yZXYueG1sUEsFBgAAAAAEAAQA9QAAAIgDAAAAAA==&#10;" path="m,l,227520r2019302,l2019302,320147e" filled="f" strokecolor="black [3213]" strokeweight="2pt">
                  <v:path arrowok="t" textboxrect="0,0,2019302,320147"/>
                </v:shape>
                <v:shape id="Freeform 8" o:spid="_x0000_s1031" style="position:absolute;left:43512;top:43415;width:15749;height:11470;visibility:visible;mso-wrap-style:square;v-text-anchor:top" coordsize="1574915,1146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PiMEA&#10;AADaAAAADwAAAGRycy9kb3ducmV2LnhtbERPz2vCMBS+C/4P4Qm7iE3nUEZnFBmU7bCLbrjrs3lr&#10;os1L12Ta+debg+Dx4/u9WPWuESfqgvWs4DHLQRBXXluuFXx9lpNnECEia2w8k4J/CrBaDgcLLLQ/&#10;84ZO21iLFMKhQAUmxraQMlSGHIbMt8SJ+/Gdw5hgV0vd4TmFu0ZO83wuHVpODQZbejVUHbd/TsFb&#10;tTdjfdl98699Os7Kj9JOD41SD6N+/QIiUh/v4pv7XStIW9OVdAPk8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kz4jBAAAA2gAAAA8AAAAAAAAAAAAAAAAAmAIAAGRycy9kb3du&#10;cmV2LnhtbFBLBQYAAAAABAAEAPUAAACGAwAAAAA=&#10;" path="m,l,1054321r1574915,l1574915,1146947e" filled="f" strokecolor="black [3213]" strokeweight="2pt">
                  <v:path arrowok="t" textboxrect="0,0,1574915,1146947"/>
                </v:shape>
                <v:shape id="Freeform 9" o:spid="_x0000_s1032" style="position:absolute;left:43512;top:43415;width:3528;height:11470;visibility:visible;mso-wrap-style:square;v-text-anchor:top" coordsize="352854,1146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AvsMA&#10;AADaAAAADwAAAGRycy9kb3ducmV2LnhtbESPQYvCMBSE74L/ITxhL7KmehC3GsUKgnsRdbt6fTTP&#10;tti8lCba+u/NwoLHYWa+YRarzlTiQY0rLSsYjyIQxJnVJecK0p/t5wyE88gaK8uk4EkOVst+b4Gx&#10;ti0f6XHyuQgQdjEqKLyvYyldVpBBN7I1cfCutjHog2xyqRtsA9xUchJFU2mw5LBQYE2bgrLb6W4U&#10;3M/D3+iC60RWk+SZ7NPD99m3Sn0MuvUchKfOv8P/7Z1W8AV/V8IN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bAvsMAAADaAAAADwAAAAAAAAAAAAAAAACYAgAAZHJzL2Rv&#10;d25yZXYueG1sUEsFBgAAAAAEAAQA9QAAAIgDAAAAAA==&#10;" path="m,l,1054321r352854,l352854,1146947e" filled="f" strokecolor="black [3213]" strokeweight="2pt">
                  <v:path arrowok="t" textboxrect="0,0,352854,1146947"/>
                </v:shape>
                <v:shape id="Freeform 10" o:spid="_x0000_s1033" style="position:absolute;left:34820;top:43415;width:8692;height:11470;visibility:visible;mso-wrap-style:square;v-text-anchor:top" coordsize="869206,1146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Gid8QA&#10;AADbAAAADwAAAGRycy9kb3ducmV2LnhtbESPQWvCQBCF7wX/wzKCt2ajBympqxShKOKlqdLrkB03&#10;wexszK4a/fWdQ6G3Gd6b975ZrAbfqhv1sQlsYJrloIirYBt2Bg7fn69voGJCttgGJgMPirBajl4W&#10;WNhw5y+6lckpCeFYoIE6pa7QOlY1eYxZ6IhFO4XeY5K1d9r2eJdw3+pZns+1x4alocaO1jVV5/Lq&#10;DcxnutSNPbrNYb+5/KxPu6c7X4yZjIePd1CJhvRv/rveWsEXevlFBt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RonfEAAAA2wAAAA8AAAAAAAAAAAAAAAAAmAIAAGRycy9k&#10;b3ducmV2LnhtbFBLBQYAAAAABAAEAPUAAACJAwAAAAA=&#10;" path="m869206,r,1054321l,1054321r,92626e" filled="f" strokecolor="black [3213]" strokeweight="2pt">
                  <v:path arrowok="t" textboxrect="0,0,869206,1146947"/>
                </v:shape>
                <v:shape id="Freeform 11" o:spid="_x0000_s1034" style="position:absolute;left:22599;top:43415;width:20913;height:11470;visibility:visible;mso-wrap-style:square;v-text-anchor:top" coordsize="2091267,1146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7X9MIA&#10;AADbAAAADwAAAGRycy9kb3ducmV2LnhtbERPS2vCQBC+F/wPywhegm4iNGh0FZEWSm/1gR7H7JgE&#10;s7MhuzHpv+8WCr3Nx/ec9XYwtXhS6yrLCpJZDII4t7riQsHp+D5dgHAeWWNtmRR8k4PtZvSyxkzb&#10;nr/oefCFCCHsMlRQet9kUrq8JINuZhviwN1ta9AH2BZSt9iHcFPLeRyn0mDFoaHEhvYl5Y9DZxRc&#10;z51FE12Xr58Y37o8fVyW0ZtSk/GwW4HwNPh/8Z/7Q4f5Cfz+Eg6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btf0wgAAANsAAAAPAAAAAAAAAAAAAAAAAJgCAABkcnMvZG93&#10;bnJldi54bWxQSwUGAAAAAAQABAD1AAAAhwMAAAAA&#10;" path="m2091267,r,1054321l,1054321r,92626e" filled="f" strokecolor="black [3213]" strokeweight="2pt">
                  <v:path arrowok="t" textboxrect="0,0,2091267,1146947"/>
                </v:shape>
                <v:shape id="Freeform 12" o:spid="_x0000_s1035" style="position:absolute;left:43055;top:34290;width:914;height:5058;visibility:visible;mso-wrap-style:square;v-text-anchor:top" coordsize="91440,505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0R2MUA&#10;AADbAAAADwAAAGRycy9kb3ducmV2LnhtbESPQWvCQBCF7wX/wzJCb81GLVJS1yAtgociVKvQ27g7&#10;JiHZ2ZhdTfrvu0Khtxnem/e9WeSDbcSNOl85VjBJUhDE2pmKCwVf+/XTCwgfkA02jknBD3nIl6OH&#10;BWbG9fxJt10oRAxhn6GCMoQ2k9Lrkiz6xLXEUTu7zmKIa1dI02Efw20jp2k6lxYrjoQSW3orSde7&#10;q42Qw3f7PFxodn0/6lNf88e22mqlHsfD6hVEoCH8m/+uNybWn8L9lzi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vRHYxQAAANsAAAAPAAAAAAAAAAAAAAAAAJgCAABkcnMv&#10;ZG93bnJldi54bWxQSwUGAAAAAAQABAD1AAAAigMAAAAA&#10;" path="m45720,r,413265l45721,413265r,92626e" filled="f" strokecolor="black [3213]" strokeweight="2pt">
                  <v:path arrowok="t" textboxrect="0,0,91440,505891"/>
                </v:shape>
                <v:roundrect id="Rounded Rectangle 13" o:spid="_x0000_s1036" style="position:absolute;left:34290;top:22098;width:16507;height:9909;visibility:visible;mso-wrap-style:square;v-text-anchor:top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2yqMMA&#10;AADbAAAADwAAAGRycy9kb3ducmV2LnhtbERPS2vCQBC+C/6HZQQvUjfaWkp0FQkKHuzBR6jHMTsm&#10;wexsyK6a/nu3UPA2H99zZovWVOJOjSstKxgNIxDEmdUl5wqOh/XbFwjnkTVWlknBLzlYzLudGcba&#10;PnhH973PRQhhF6OCwvs6ltJlBRl0Q1sTB+5iG4M+wCaXusFHCDeVHEfRpzRYcmgosKakoOy6vxkF&#10;csA/yeR09qt0+3E45d/rNE1GSvV77XIKwlPrX+J/90aH+e/w90s4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2yqMMAAADbAAAADwAAAAAAAAAAAAAAAACYAgAAZHJzL2Rv&#10;d25yZXYueG1sUEsFBgAAAAAEAAQA9QAAAIgDAAAAAA==&#10;" fillcolor="#a5a5a5 [2092]" strokecolor="white [3201]" strokeweight="2pt"/>
                <v:shape id="Freeform 14" o:spid="_x0000_s1037" style="position:absolute;left:35400;top:23153;width:16508;height:9910;visibility:visible;mso-wrap-style:square;v-text-anchor:middle" coordsize="1457058,7917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wSt8MA&#10;AADbAAAADwAAAGRycy9kb3ducmV2LnhtbERPS2sCMRC+C/6HMEJvmq2UPrZGEUEqntZtkR6HzTRZ&#10;upmsm9Rd/fWNUOhtPr7nLFaDa8SZulB7VnA/y0AQV17XbBR8vG+nzyBCRNbYeCYFFwqwWo5HC8y1&#10;7/lA5zIakUI45KjAxtjmUobKksMw8y1x4r585zAm2BmpO+xTuGvkPMsepcOaU4PFljaWqu/yxyk4&#10;PV2v22NtPs2+LN7sy64v4rFQ6m4yrF9BRBriv/jPvdNp/gPcfkkH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wSt8MAAADbAAAADwAAAAAAAAAAAAAAAACYAgAAZHJzL2Rv&#10;d25yZXYueG1sUEsFBgAAAAAEAAQA9QAAAIgDAAAAAA==&#10;" adj="-11796480,,5400" path="m,79171c,58174,8341,38036,23189,23189,38036,8342,58174,,79171,l1377887,v20997,,41135,8341,55982,23189c1448716,38036,1457058,58174,1457058,79171r,633366c1457058,733534,1448717,753672,1433869,768519v-14847,14847,-34985,23189,-55982,23189l79171,791708v-20997,,-41135,-8341,-55982,-23189c8342,753672,,733534,,712537l,79171xe" fillcolor="white [3201]" strokecolor="black [3213]" strokeweight="2pt">
                  <v:fill opacity="59110f"/>
                  <v:stroke joinstyle="miter"/>
                  <v:formulas/>
                  <v:path arrowok="t" o:connecttype="custom" o:connectlocs="0,99097;26272,29025;89696,0;1561067,0;1624491,29025;1650763,99097;1650763,891868;1624491,961940;1561067,990965;89696,990965;26272,961940;0,891868;0,99097" o:connectangles="0,0,0,0,0,0,0,0,0,0,0,0,0" textboxrect="0,0,1457058,791708"/>
                  <v:textbox inset="2.33744mm,2.33744mm,2.33744mm,2.33744mm">
                    <w:txbxContent>
                      <w:p w:rsidR="002B093E" w:rsidRDefault="002B093E" w:rsidP="002B093E">
                        <w:pPr>
                          <w:pStyle w:val="NormalWeb"/>
                          <w:spacing w:before="0" w:beforeAutospacing="0" w:after="168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 xml:space="preserve">Steering </w:t>
                        </w:r>
                      </w:p>
                      <w:p w:rsidR="002B093E" w:rsidRDefault="002B093E" w:rsidP="002B093E">
                        <w:pPr>
                          <w:pStyle w:val="NormalWeb"/>
                          <w:spacing w:before="0" w:beforeAutospacing="0" w:after="168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Committee</w:t>
                        </w:r>
                      </w:p>
                    </w:txbxContent>
                  </v:textbox>
                </v:shape>
                <v:roundrect id="Rounded Rectangle 15" o:spid="_x0000_s1038" style="position:absolute;left:36227;top:38100;width:12284;height:7598;visibility:visible;mso-wrap-style:square;v-text-anchor:top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iPR8IA&#10;AADbAAAADwAAAGRycy9kb3ducmV2LnhtbERPS4vCMBC+C/6HMIIXWVNlFekaRYqCh92Dj7IeZ5ux&#10;LTaT0kSt/94sCN7m43vOfNmaStyocaVlBaNhBII4s7rkXMHxsPmYgXAeWWNlmRQ8yMFy0e3MMdb2&#10;zju67X0uQgi7GBUU3texlC4ryKAb2po4cGfbGPQBNrnUDd5DuKnkOIqm0mDJoaHAmpKCssv+ahTI&#10;Af8mk9OfX6ffn4dT/rNJ02SkVL/Xrr5AeGr9W/xyb3WYP4H/X8I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KI9HwgAAANsAAAAPAAAAAAAAAAAAAAAAAJgCAABkcnMvZG93&#10;bnJldi54bWxQSwUGAAAAAAQABAD1AAAAhwMAAAAA&#10;" fillcolor="#a5a5a5 [2092]" strokecolor="white [3201]" strokeweight="2pt"/>
                <v:shape id="Freeform 16" o:spid="_x0000_s1039" style="position:absolute;left:37338;top:39155;width:12284;height:7598;visibility:visible;mso-wrap-style:square;v-text-anchor:middle" coordsize="999868,6349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Bis8AA&#10;AADbAAAADwAAAGRycy9kb3ducmV2LnhtbERPTYvCMBC9L/gfwgh7W1OLyFqNIoKup8VVDx6HZmyL&#10;zaQkaa3/fiMI3ubxPmex6k0tOnK+sqxgPEpAEOdWV1woOJ+2X98gfEDWWFsmBQ/ysFoOPhaYaXvn&#10;P+qOoRAxhH2GCsoQmkxKn5dk0I9sQxy5q3UGQ4SukNrhPYabWqZJMpUGK44NJTa0KSm/HVujoD00&#10;aevGuxlPfiYX2sjdr+9SpT6H/XoOIlAf3uKXe6/j/Ck8f4kHy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FBis8AAAADbAAAADwAAAAAAAAAAAAAAAACYAgAAZHJzL2Rvd25y&#10;ZXYueG1sUEsFBgAAAAAEAAQA9QAAAIUDAAAAAA==&#10;" adj="-11796480,,5400" path="m,63492c,46653,6689,30503,18596,18596,30503,6689,46653,,63492,l936376,v16839,,32989,6689,44896,18596c993179,30503,999868,46653,999868,63492r,507932c999868,588263,993179,604413,981272,616320v-11907,11907,-28057,18596,-44896,18596l63492,634916v-16839,,-32989,-6689,-44896,-18596c6689,604413,,588263,,571424l,63492xe" fillcolor="white [3201]" strokecolor="black [3213]" strokeweight="2pt">
                  <v:fill opacity="59110f"/>
                  <v:stroke joinstyle="miter"/>
                  <v:formulas/>
                  <v:path arrowok="t" o:connecttype="custom" o:connectlocs="0,75981;22848,22254;78008,0;1150458,0;1205618,22254;1228466,75981;1228466,683820;1205618,737547;1150458,759801;78008,759801;22848,737547;0,683820;0,75981" o:connectangles="0,0,0,0,0,0,0,0,0,0,0,0,0" textboxrect="0,0,999868,634916"/>
                  <v:textbox inset="1.68072mm,1.68072mm,1.68072mm,1.68072mm">
                    <w:txbxContent>
                      <w:p w:rsidR="002B093E" w:rsidRDefault="002B093E" w:rsidP="002B093E">
                        <w:pPr>
                          <w:pStyle w:val="NormalWeb"/>
                          <w:spacing w:before="0" w:beforeAutospacing="0" w:after="118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Project Management Office</w:t>
                        </w:r>
                      </w:p>
                    </w:txbxContent>
                  </v:textbox>
                </v:shape>
                <v:roundrect id="Rounded Rectangle 17" o:spid="_x0000_s1040" style="position:absolute;left:17600;top:54885;width:9999;height:6349;visibility:visible;mso-wrap-style:square;v-text-anchor:top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0q8MA&#10;AADbAAAADwAAAGRycy9kb3ducmV2LnhtbERPS2vCQBC+C/6HZQQvUjdKa0t0FQkKHuzBR6jHMTsm&#10;wexsyK6a/nu3UPA2H99zZovWVOJOjSstKxgNIxDEmdUl5wqOh/XbFwjnkTVWlknBLzlYzLudGcba&#10;PnhH973PRQhhF6OCwvs6ltJlBRl0Q1sTB+5iG4M+wCaXusFHCDeVHEfRRBosOTQUWFNSUHbd34wC&#10;OeCf5ON09qt0+3445d/rNE1GSvV77XIKwlPrX+J/90aH+Z/w90s4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0q8MAAADbAAAADwAAAAAAAAAAAAAAAACYAgAAZHJzL2Rv&#10;d25yZXYueG1sUEsFBgAAAAAEAAQA9QAAAIgDAAAAAA==&#10;" fillcolor="#a5a5a5 [2092]" strokecolor="white [3201]" strokeweight="2pt"/>
                <v:shape id="Freeform 18" o:spid="_x0000_s1041" style="position:absolute;left:18711;top:55940;width:9998;height:6349;visibility:visible;mso-wrap-style:square;v-text-anchor:middle" coordsize="999868,6349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NTWsMA&#10;AADbAAAADwAAAGRycy9kb3ducmV2LnhtbESPQWvCQBCF7wX/wzJCb3VjkFKjq4ig7am06sHjkB2T&#10;YHY27G5i+u87h0JvM7w3732z3o6uVQOF2Hg2MJ9loIhLbxuuDFzOh5c3UDEhW2w9k4EfirDdTJ7W&#10;WFj/4G8aTqlSEsKxQAN1Sl2hdSxrchhnviMW7eaDwyRrqLQN+JBw1+o8y161w4alocaO9jWV91Pv&#10;DPRfXd6H+XHJi/fFlfb6+BmH3Jjn6bhbgUo0pn/z3/WHFXyBlV9kA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NTWsMAAADbAAAADwAAAAAAAAAAAAAAAACYAgAAZHJzL2Rv&#10;d25yZXYueG1sUEsFBgAAAAAEAAQA9QAAAIgDAAAAAA==&#10;" adj="-11796480,,5400" path="m,63492c,46653,6689,30503,18596,18596,30503,6689,46653,,63492,l936376,v16839,,32989,6689,44896,18596c993179,30503,999868,46653,999868,63492r,507932c999868,588263,993179,604413,981272,616320v-11907,11907,-28057,18596,-44896,18596l63492,634916v-16839,,-32989,-6689,-44896,-18596c6689,604413,,588263,,571424l,63492xe" fillcolor="white [3201]" strokecolor="black [3213]" strokeweight="2pt">
                  <v:fill opacity="59110f"/>
                  <v:stroke joinstyle="miter"/>
                  <v:formulas/>
                  <v:path arrowok="t" o:connecttype="custom" o:connectlocs="0,63492;18596,18596;63492,0;936376,0;981272,18596;999868,63492;999868,571424;981272,616320;936376,634916;63492,634916;18596,616320;0,571424;0,63492" o:connectangles="0,0,0,0,0,0,0,0,0,0,0,0,0" textboxrect="0,0,999868,634916"/>
                  <v:textbox inset="1.68072mm,1.68072mm,1.68072mm,1.68072mm">
                    <w:txbxContent>
                      <w:p w:rsidR="002B093E" w:rsidRDefault="002B093E" w:rsidP="002B093E">
                        <w:pPr>
                          <w:pStyle w:val="NormalWeb"/>
                          <w:spacing w:before="0" w:beforeAutospacing="0" w:after="92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Data Architecture Team</w:t>
                        </w:r>
                      </w:p>
                    </w:txbxContent>
                  </v:textbox>
                </v:shape>
                <v:roundrect id="Rounded Rectangle 19" o:spid="_x0000_s1042" style="position:absolute;left:29820;top:54885;width:9999;height:6349;visibility:visible;mso-wrap-style:square;v-text-anchor:top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FQsMA&#10;AADbAAAADwAAAGRycy9kb3ducmV2LnhtbERPS2vCQBC+C/6HZQQvUjdKK210FQkKHuzBR6jHMTsm&#10;wexsyK6a/nu3UPA2H99zZovWVOJOjSstKxgNIxDEmdUl5wqOh/XbJwjnkTVWlknBLzlYzLudGcba&#10;PnhH973PRQhhF6OCwvs6ltJlBRl0Q1sTB+5iG4M+wCaXusFHCDeVHEfRRBosOTQUWFNSUHbd34wC&#10;OeCf5ON09qt0+3445d/rNE1GSvV77XIKwlPrX+J/90aH+V/w90s4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WFQsMAAADbAAAADwAAAAAAAAAAAAAAAACYAgAAZHJzL2Rv&#10;d25yZXYueG1sUEsFBgAAAAAEAAQA9QAAAIgDAAAAAA==&#10;" fillcolor="#a5a5a5 [2092]" strokecolor="white [3201]" strokeweight="2pt"/>
                <v:shape id="Freeform 20" o:spid="_x0000_s1043" style="position:absolute;left:30931;top:55940;width:9999;height:6349;visibility:visible;mso-wrap-style:square;v-text-anchor:middle" coordsize="999868,6349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V4b8A&#10;AADbAAAADwAAAGRycy9kb3ducmV2LnhtbERPy4rCMBTdD/gP4QruxtQiMlajiOBjNfhauLw017bY&#10;3JQkrfXvJwthlofzXq57U4uOnK8sK5iMExDEudUVFwpu1933DwgfkDXWlknBmzysV4OvJWbavvhM&#10;3SUUIoawz1BBGUKTSenzkgz6sW2II/ewzmCI0BVSO3zFcFPLNElm0mDFsaHEhrYl5c9LaxS0pyZt&#10;3WQ/5+lheqet3P/6LlVqNOw3CxCB+vAv/riPWkEa18cv8QfI1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mZXhvwAAANsAAAAPAAAAAAAAAAAAAAAAAJgCAABkcnMvZG93bnJl&#10;di54bWxQSwUGAAAAAAQABAD1AAAAhAMAAAAA&#10;" adj="-11796480,,5400" path="m,63492c,46653,6689,30503,18596,18596,30503,6689,46653,,63492,l936376,v16839,,32989,6689,44896,18596c993179,30503,999868,46653,999868,63492r,507932c999868,588263,993179,604413,981272,616320v-11907,11907,-28057,18596,-44896,18596l63492,634916v-16839,,-32989,-6689,-44896,-18596c6689,604413,,588263,,571424l,63492xe" fillcolor="white [3201]" strokecolor="black [3213]" strokeweight="2pt">
                  <v:fill opacity="59110f"/>
                  <v:stroke joinstyle="miter"/>
                  <v:formulas/>
                  <v:path arrowok="t" o:connecttype="custom" o:connectlocs="0,63492;18596,18596;63492,0;936376,0;981272,18596;999868,63492;999868,571424;981272,616320;936376,634916;63492,634916;18596,616320;0,571424;0,63492" o:connectangles="0,0,0,0,0,0,0,0,0,0,0,0,0" textboxrect="0,0,999868,634916"/>
                  <v:textbox inset="1.68072mm,1.68072mm,1.68072mm,1.68072mm">
                    <w:txbxContent>
                      <w:p w:rsidR="002B093E" w:rsidRDefault="002B093E" w:rsidP="002B093E">
                        <w:pPr>
                          <w:pStyle w:val="NormalWeb"/>
                          <w:spacing w:before="0" w:beforeAutospacing="0" w:after="92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Portal and Barometer Development Team</w:t>
                        </w:r>
                      </w:p>
                    </w:txbxContent>
                  </v:textbox>
                </v:shape>
                <v:roundrect id="Rounded Rectangle 21" o:spid="_x0000_s1044" style="position:absolute;left:42041;top:54885;width:9999;height:6349;visibility:visible;mso-wrap-style:square;v-text-anchor:top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9D+cYA&#10;AADbAAAADwAAAGRycy9kb3ducmV2LnhtbESPQWvCQBSE70L/w/IKvYhuIiolzUZKqNBDe9A06PE1&#10;+5qEZt+G7Fbjv+8KgsdhZr5h0s1oOnGiwbWWFcTzCARxZXXLtYKvYjt7BuE8ssbOMim4kINN9jBJ&#10;MdH2zDs67X0tAoRdggoa7/tESlc1ZNDNbU8cvB87GPRBDrXUA54D3HRyEUVrabDlsNBgT3lD1e/+&#10;zyiQUz7kq+O3fys/lsWx/tyWZR4r9fQ4vr6A8DT6e/jWftcKFjFcv4QfI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9D+cYAAADbAAAADwAAAAAAAAAAAAAAAACYAgAAZHJz&#10;L2Rvd25yZXYueG1sUEsFBgAAAAAEAAQA9QAAAIsDAAAAAA==&#10;" fillcolor="#a5a5a5 [2092]" strokecolor="white [3201]" strokeweight="2pt"/>
                <v:shape id="Freeform 22" o:spid="_x0000_s1045" style="position:absolute;left:43152;top:55940;width:9999;height:6349;visibility:visible;mso-wrap-style:square;v-text-anchor:middle" coordsize="999868,6349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uDcMA&#10;AADbAAAADwAAAGRycy9kb3ducmV2LnhtbESPT2sCMRTE7wW/Q3iCt5o1SGlXo4jgn1NprQePj81z&#10;d3HzsiTZdf32plDocZiZ3zDL9WAb0ZMPtWMNs2kGgrhwpuZSw/ln9/oOIkRkg41j0vCgAOvV6GWJ&#10;uXF3/qb+FEuRIBxy1FDF2OZShqIii2HqWuLkXZ23GJP0pTQe7wluG6my7E1arDktVNjStqLiduqs&#10;hu6rVZ2f7T94fphfaCv3n6FXWk/Gw2YBItIQ/8N/7aPRoBT8fkk/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euDcMAAADbAAAADwAAAAAAAAAAAAAAAACYAgAAZHJzL2Rv&#10;d25yZXYueG1sUEsFBgAAAAAEAAQA9QAAAIgDAAAAAA==&#10;" adj="-11796480,,5400" path="m,63492c,46653,6689,30503,18596,18596,30503,6689,46653,,63492,l936376,v16839,,32989,6689,44896,18596c993179,30503,999868,46653,999868,63492r,507932c999868,588263,993179,604413,981272,616320v-11907,11907,-28057,18596,-44896,18596l63492,634916v-16839,,-32989,-6689,-44896,-18596c6689,604413,,588263,,571424l,63492xe" fillcolor="white [3201]" strokecolor="black [3213]" strokeweight="2pt">
                  <v:fill opacity="59110f"/>
                  <v:stroke joinstyle="miter"/>
                  <v:formulas/>
                  <v:path arrowok="t" o:connecttype="custom" o:connectlocs="0,63492;18596,18596;63492,0;936376,0;981272,18596;999868,63492;999868,571424;981272,616320;936376,634916;63492,634916;18596,616320;0,571424;0,63492" o:connectangles="0,0,0,0,0,0,0,0,0,0,0,0,0" textboxrect="0,0,999868,634916"/>
                  <v:textbox inset="1.68072mm,1.68072mm,1.68072mm,1.68072mm">
                    <w:txbxContent>
                      <w:p w:rsidR="002B093E" w:rsidRDefault="002B093E" w:rsidP="002B093E">
                        <w:pPr>
                          <w:pStyle w:val="NormalWeb"/>
                          <w:spacing w:before="0" w:beforeAutospacing="0" w:after="92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Data Governance Model Team</w:t>
                        </w:r>
                      </w:p>
                    </w:txbxContent>
                  </v:textbox>
                </v:shape>
                <v:roundrect id="Rounded Rectangle 23" o:spid="_x0000_s1046" style="position:absolute;left:54262;top:54885;width:9998;height:6349;visibility:visible;mso-wrap-style:square;v-text-anchor:top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F4FcYA&#10;AADbAAAADwAAAGRycy9kb3ducmV2LnhtbESPQWvCQBSE74X+h+UVeim6UVuRNBspoYIHe9AY9PjM&#10;viah2bchu2r8926h0OMwM98wyXIwrbhQ7xrLCibjCARxaXXDlYJ9vhotQDiPrLG1TApu5GCZPj4k&#10;GGt75S1ddr4SAcIuRgW1910spStrMujGtiMO3rftDfog+0rqHq8Bblo5jaK5NNhwWKixo6ym8md3&#10;NgrkCx+yt+PJfxab1/xYfa2KIpso9fw0fLyD8DT4//Bfe60VTGfw+yX8AJn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F4FcYAAADbAAAADwAAAAAAAAAAAAAAAACYAgAAZHJz&#10;L2Rvd25yZXYueG1sUEsFBgAAAAAEAAQA9QAAAIsDAAAAAA==&#10;" fillcolor="#a5a5a5 [2092]" strokecolor="white [3201]" strokeweight="2pt"/>
                <v:shape id="Freeform 24" o:spid="_x0000_s1047" style="position:absolute;left:55373;top:55940;width:9998;height:6349;visibility:visible;mso-wrap-style:square;v-text-anchor:middle" coordsize="999868,6349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KT4sMA&#10;AADbAAAADwAAAGRycy9kb3ducmV2LnhtbESPQWvCQBSE70L/w/IKvenGEMRGVxGhtifRtIceH9ln&#10;Esy+DbubmP77riB4HGbmG2a9HU0rBnK+saxgPktAEJdWN1wp+Pn+mC5B+ICssbVMCv7Iw3bzMllj&#10;ru2NzzQUoRIRwj5HBXUIXS6lL2sy6Ge2I47exTqDIUpXSe3wFuGmlWmSLKTBhuNCjR3tayqvRW8U&#10;9Kcu7d388M7ZZ/ZLe3k4+iFV6u113K1ABBrDM/xof2kFaQb3L/EH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KT4sMAAADbAAAADwAAAAAAAAAAAAAAAACYAgAAZHJzL2Rv&#10;d25yZXYueG1sUEsFBgAAAAAEAAQA9QAAAIgDAAAAAA==&#10;" adj="-11796480,,5400" path="m,63492c,46653,6689,30503,18596,18596,30503,6689,46653,,63492,l936376,v16839,,32989,6689,44896,18596c993179,30503,999868,46653,999868,63492r,507932c999868,588263,993179,604413,981272,616320v-11907,11907,-28057,18596,-44896,18596l63492,634916v-16839,,-32989,-6689,-44896,-18596c6689,604413,,588263,,571424l,63492xe" fillcolor="white [3201]" strokecolor="black [3213]" strokeweight="2pt">
                  <v:fill opacity="59110f"/>
                  <v:stroke joinstyle="miter"/>
                  <v:formulas/>
                  <v:path arrowok="t" o:connecttype="custom" o:connectlocs="0,63492;18596,18596;63492,0;936376,0;981272,18596;999868,63492;999868,571424;981272,616320;936376,634916;63492,634916;18596,616320;0,571424;0,63492" o:connectangles="0,0,0,0,0,0,0,0,0,0,0,0,0" textboxrect="0,0,999868,634916"/>
                  <v:textbox inset="1.68072mm,1.68072mm,1.68072mm,1.68072mm">
                    <w:txbxContent>
                      <w:p w:rsidR="002B093E" w:rsidRDefault="002B093E" w:rsidP="002B093E">
                        <w:pPr>
                          <w:pStyle w:val="NormalWeb"/>
                          <w:spacing w:before="0" w:beforeAutospacing="0" w:after="92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Change Management Team</w:t>
                        </w:r>
                      </w:p>
                    </w:txbxContent>
                  </v:textbox>
                </v:shape>
                <v:roundrect id="Rounded Rectangle 25" o:spid="_x0000_s1048" style="position:absolute;left:58706;top:35209;width:19779;height:6349;visibility:visible;mso-wrap-style:square;v-text-anchor:top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RF+sQA&#10;AADbAAAADwAAAGRycy9kb3ducmV2LnhtbESPQYvCMBSE7wv+h/CEvSyaKqtINYqUFTysh1WLHp/N&#10;sy02L6WJWv+9ERY8DjPzDTNbtKYSN2pcaVnBoB+BIM6sLjlXsN+tehMQziNrrCyTggc5WMw7HzOM&#10;tb3zH922PhcBwi5GBYX3dSylywoy6Pq2Jg7e2TYGfZBNLnWD9wA3lRxG0VgaLDksFFhTUlB22V6N&#10;AvnFh2R0PPmf9Pd7d8w3qzRNBkp9dtvlFISn1r/D/+21VjAcwetL+AF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ERfrEAAAA2wAAAA8AAAAAAAAAAAAAAAAAmAIAAGRycy9k&#10;b3ducmV2LnhtbFBLBQYAAAAABAAEAPUAAACJAwAAAAA=&#10;" fillcolor="#a5a5a5 [2092]" strokecolor="white [3201]" strokeweight="2pt"/>
                <v:shape id="Freeform 26" o:spid="_x0000_s1049" style="position:absolute;left:59817;top:36264;width:19431;height:6349;visibility:visible;mso-wrap-style:square;v-text-anchor:middle" coordsize="999868,6349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yoDsIA&#10;AADbAAAADwAAAGRycy9kb3ducmV2LnhtbESPQYvCMBSE7wv+h/CEva2pRWStRhFB19PiqgePj+bZ&#10;FpuXkqS1/vuNIHgcZuYbZrHqTS06cr6yrGA8SkAQ51ZXXCg4n7Zf3yB8QNZYWyYFD/KwWg4+Fphp&#10;e+c/6o6hEBHCPkMFZQhNJqXPSzLoR7Yhjt7VOoMhSldI7fAe4aaWaZJMpcGK40KJDW1Kym/H1iho&#10;D03auvFuxpOfyYU2cvfru1Spz2G/noMI1Id3+NXeawXpFJ5f4g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PKgOwgAAANsAAAAPAAAAAAAAAAAAAAAAAJgCAABkcnMvZG93&#10;bnJldi54bWxQSwUGAAAAAAQABAD1AAAAhwMAAAAA&#10;" adj="-11796480,,5400" path="m,63492c,46653,6689,30503,18596,18596,30503,6689,46653,,63492,l936376,v16839,,32989,6689,44896,18596c993179,30503,999868,46653,999868,63492r,507932c999868,588263,993179,604413,981272,616320v-11907,11907,-28057,18596,-44896,18596l63492,634916v-16839,,-32989,-6689,-44896,-18596c6689,604413,,588263,,571424l,63492xe" fillcolor="white [3201]" strokecolor="black [3213]" strokeweight="2pt">
                  <v:fill opacity="59110f"/>
                  <v:stroke joinstyle="miter"/>
                  <v:formulas/>
                  <v:path arrowok="t" o:connecttype="custom" o:connectlocs="0,63492;36139,18596;123388,0;1819712,0;1906961,18596;1943100,63492;1943100,571424;1906961,616320;1819712,634916;123388,634916;36139,616320;0,571424;0,63492" o:connectangles="0,0,0,0,0,0,0,0,0,0,0,0,0" textboxrect="0,0,999868,634916"/>
                  <v:textbox inset="1.68072mm,1.68072mm,1.68072mm,1.68072mm">
                    <w:txbxContent>
                      <w:p w:rsidR="002B093E" w:rsidRDefault="002B093E" w:rsidP="002B093E">
                        <w:pPr>
                          <w:pStyle w:val="NormalWeb"/>
                          <w:spacing w:before="0" w:beforeAutospacing="0" w:after="92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Academic Policy</w:t>
                        </w:r>
                      </w:p>
                    </w:txbxContent>
                  </v:textbox>
                </v:shape>
                <v:roundrect id="Rounded Rectangle 27" o:spid="_x0000_s1050" style="position:absolute;left:58706;top:43499;width:19779;height:6349;visibility:visible;mso-wrap-style:square;v-text-anchor:top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p+FsYA&#10;AADbAAAADwAAAGRycy9kb3ducmV2LnhtbESPQWvCQBSE74X+h+UVeim6UWyVNBspoYIHe9AY9PjM&#10;viah2bchu2r8926h0OMwM98wyXIwrbhQ7xrLCibjCARxaXXDlYJ9vhotQDiPrLG1TApu5GCZPj4k&#10;GGt75S1ddr4SAcIuRgW1910spStrMujGtiMO3rftDfog+0rqHq8Bblo5jaI3abDhsFBjR1lN5c/u&#10;bBTIFz5kr8eT/yw2s/xYfa2KIpso9fw0fLyD8DT4//Bfe60VTOfw+yX8AJn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p+FsYAAADbAAAADwAAAAAAAAAAAAAAAACYAgAAZHJz&#10;L2Rvd25yZXYueG1sUEsFBgAAAAAEAAQA9QAAAIsDAAAAAA==&#10;" fillcolor="#a5a5a5 [2092]" strokecolor="white [3201]" strokeweight="2pt"/>
                <v:shape id="Freeform 28" o:spid="_x0000_s1051" style="position:absolute;left:59816;top:44554;width:19432;height:6349;visibility:visible;mso-wrap-style:square;v-text-anchor:middle" coordsize="999868,6349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+Z578A&#10;AADbAAAADwAAAGRycy9kb3ducmV2LnhtbERPy4rCMBTdD/gP4QruxtQiMlajiOBjNfhauLw017bY&#10;3JQkrfXvJwthlofzXq57U4uOnK8sK5iMExDEudUVFwpu1933DwgfkDXWlknBmzysV4OvJWbavvhM&#10;3SUUIoawz1BBGUKTSenzkgz6sW2II/ewzmCI0BVSO3zFcFPLNElm0mDFsaHEhrYl5c9LaxS0pyZt&#10;3WQ/5+lheqet3P/6LlVqNOw3CxCB+vAv/riPWkEax8Yv8QfI1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75nnvwAAANsAAAAPAAAAAAAAAAAAAAAAAJgCAABkcnMvZG93bnJl&#10;di54bWxQSwUGAAAAAAQABAD1AAAAhAMAAAAA&#10;" adj="-11796480,,5400" path="m,63492c,46653,6689,30503,18596,18596,30503,6689,46653,,63492,l936376,v16839,,32989,6689,44896,18596c993179,30503,999868,46653,999868,63492r,507932c999868,588263,993179,604413,981272,616320v-11907,11907,-28057,18596,-44896,18596l63492,634916v-16839,,-32989,-6689,-44896,-18596c6689,604413,,588263,,571424l,63492xe" fillcolor="white [3201]" strokecolor="black [3213]" strokeweight="2pt">
                  <v:fill opacity="59110f"/>
                  <v:stroke joinstyle="miter"/>
                  <v:formulas/>
                  <v:path arrowok="t" o:connecttype="custom" o:connectlocs="0,63492;36139,18596;123388,0;1819716,0;1906965,18596;1943104,63492;1943104,571424;1906965,616320;1819716,634916;123388,634916;36139,616320;0,571424;0,63492" o:connectangles="0,0,0,0,0,0,0,0,0,0,0,0,0" textboxrect="0,0,999868,634916"/>
                  <v:textbox inset="1.68072mm,1.68072mm,1.68072mm,1.68072mm">
                    <w:txbxContent>
                      <w:p w:rsidR="002B093E" w:rsidRDefault="002B093E" w:rsidP="002B093E">
                        <w:pPr>
                          <w:pStyle w:val="NormalWeb"/>
                          <w:spacing w:before="0" w:beforeAutospacing="0" w:after="92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Federal Government Support</w:t>
                        </w:r>
                      </w:p>
                    </w:txbxContent>
                  </v:textbox>
                </v:shape>
                <v:roundrect id="Rounded Rectangle 29" o:spid="_x0000_s1052" style="position:absolute;left:58706;top:25816;width:19779;height:6349;visibility:visible;mso-wrap-style:square;v-text-anchor:top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lP/8YA&#10;AADbAAAADwAAAGRycy9kb3ducmV2LnhtbESPQWvCQBSE74X+h+UVeim6UWzRNBspoYIHe9AY9PjM&#10;viah2bchu2r8926h0OMwM98wyXIwrbhQ7xrLCibjCARxaXXDlYJ9vhrNQTiPrLG1TApu5GCZPj4k&#10;GGt75S1ddr4SAcIuRgW1910spStrMujGtiMO3rftDfog+0rqHq8Bblo5jaI3abDhsFBjR1lN5c/u&#10;bBTIFz5kr8eT/yw2s/xYfa2KIpso9fw0fLyD8DT4//Bfe60VTBfw+yX8AJn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lP/8YAAADbAAAADwAAAAAAAAAAAAAAAACYAgAAZHJz&#10;L2Rvd25yZXYueG1sUEsFBgAAAAAEAAQA9QAAAIsDAAAAAA==&#10;" fillcolor="#a5a5a5 [2092]" strokecolor="white [3201]" strokeweight="2pt"/>
                <v:shape id="Freeform 30" o:spid="_x0000_s1053" style="position:absolute;left:59817;top:26871;width:19431;height:6349;visibility:visible;mso-wrap-style:square;v-text-anchor:middle" coordsize="999868,6349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ADPMEA&#10;AADbAAAADwAAAGRycy9kb3ducmV2LnhtbERPu2rDMBTdC/kHcQPZGtmuKY0bxYRAk06lTTtkvFi3&#10;tol1ZST5kb+PhkLHw3lvy9l0YiTnW8sK0nUCgriyuuVawc/32+MLCB+QNXaWScGNPJS7xcMWC20n&#10;/qLxHGoRQ9gXqKAJoS+k9FVDBv3a9sSR+7XOYIjQ1VI7nGK46WSWJM/SYMuxocGeDg1V1/NgFAyf&#10;fTa49Ljh/JRf6CCPH37MlFot5/0riEBz+Bf/ud+1gqe4Pn6JP0D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AAzzBAAAA2wAAAA8AAAAAAAAAAAAAAAAAmAIAAGRycy9kb3du&#10;cmV2LnhtbFBLBQYAAAAABAAEAPUAAACGAwAAAAA=&#10;" adj="-11796480,,5400" path="m,63492c,46653,6689,30503,18596,18596,30503,6689,46653,,63492,l936376,v16839,,32989,6689,44896,18596c993179,30503,999868,46653,999868,63492r,507932c999868,588263,993179,604413,981272,616320v-11907,11907,-28057,18596,-44896,18596l63492,634916v-16839,,-32989,-6689,-44896,-18596c6689,604413,,588263,,571424l,63492xe" fillcolor="white [3201]" strokecolor="black [3213]" strokeweight="2pt">
                  <v:fill opacity="59110f"/>
                  <v:stroke joinstyle="miter"/>
                  <v:formulas/>
                  <v:path arrowok="t" o:connecttype="custom" o:connectlocs="0,63492;36139,18596;123388,0;1819712,0;1906961,18596;1943100,63492;1943100,571424;1906961,616320;1819712,634916;123388,634916;36139,616320;0,571424;0,63492" o:connectangles="0,0,0,0,0,0,0,0,0,0,0,0,0" textboxrect="0,0,999868,634916"/>
                  <v:textbox inset="1.68072mm,1.68072mm,1.68072mm,1.68072mm">
                    <w:txbxContent>
                      <w:p w:rsidR="002B093E" w:rsidRDefault="002B093E" w:rsidP="002B093E">
                        <w:pPr>
                          <w:pStyle w:val="NormalWeb"/>
                          <w:spacing w:before="0" w:beforeAutospacing="0" w:after="92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Regulatory and Data Privacy</w:t>
                        </w:r>
                      </w:p>
                    </w:txbxContent>
                  </v:textbox>
                </v:shape>
                <v:roundrect id="Rounded Rectangle 31" o:spid="_x0000_s1054" style="position:absolute;left:58706;top:17525;width:19779;height:6350;visibility:visible;mso-wrap-style:square;v-text-anchor:top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bVJMYA&#10;AADbAAAADwAAAGRycy9kb3ducmV2LnhtbESPT2vCQBTE7wW/w/KEXkrdpNUiqatIUPBgD/4JenzN&#10;PpNg9m3Irpp+e7cgeBxm5jfMZNaZWlypdZVlBfEgAkGcW11xoWC/W76PQTiPrLG2TAr+yMFs2nuZ&#10;YKLtjTd03fpCBAi7BBWU3jeJlC4vyaAb2IY4eCfbGvRBtoXULd4C3NTyI4q+pMGKw0KJDaUl5eft&#10;xSiQb3xIR8dfv8jWw92x+FlmWRor9drv5t8gPHX+GX60V1rBZwz/X8IP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bVJMYAAADbAAAADwAAAAAAAAAAAAAAAACYAgAAZHJz&#10;L2Rvd25yZXYueG1sUEsFBgAAAAAEAAQA9QAAAIsDAAAAAA==&#10;" fillcolor="#a5a5a5 [2092]" strokecolor="white [3201]" strokeweight="2pt"/>
                <v:shape id="Freeform 32" o:spid="_x0000_s1055" style="position:absolute;left:59817;top:18581;width:19431;height:6349;visibility:visible;mso-wrap-style:square;v-text-anchor:middle" coordsize="999868,6349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440MMA&#10;AADbAAAADwAAAGRycy9kb3ducmV2LnhtbESPQWvCQBSE70L/w/IK3nRjlNJGVylC1VOpaQ8eH9ln&#10;Esy+DbubGP+9WxA8DjPzDbPaDKYRPTlfW1YwmyYgiAuray4V/P1+Td5B+ICssbFMCm7kYbN+Ga0w&#10;0/bKR+rzUIoIYZ+hgiqENpPSFxUZ9FPbEkfvbJ3BEKUrpXZ4jXDTyDRJ3qTBmuNChS1tKyoueWcU&#10;dD9t2rnZ7oMX+8WJtnL37ftUqfHr8LkEEWgIz/CjfdAK5in8f4k/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440MMAAADbAAAADwAAAAAAAAAAAAAAAACYAgAAZHJzL2Rv&#10;d25yZXYueG1sUEsFBgAAAAAEAAQA9QAAAIgDAAAAAA==&#10;" adj="-11796480,,5400" path="m,63492c,46653,6689,30503,18596,18596,30503,6689,46653,,63492,l936376,v16839,,32989,6689,44896,18596c993179,30503,999868,46653,999868,63492r,507932c999868,588263,993179,604413,981272,616320v-11907,11907,-28057,18596,-44896,18596l63492,634916v-16839,,-32989,-6689,-44896,-18596c6689,604413,,588263,,571424l,63492xe" fillcolor="white [3201]" strokecolor="black [3213]" strokeweight="2pt">
                  <v:fill opacity="59110f"/>
                  <v:stroke joinstyle="miter"/>
                  <v:formulas/>
                  <v:path arrowok="t" o:connecttype="custom" o:connectlocs="0,63492;36139,18596;123387,0;1819711,0;1906959,18596;1943098,63492;1943098,571424;1906959,616320;1819711,634916;123387,634916;36139,616320;0,571424;0,63492" o:connectangles="0,0,0,0,0,0,0,0,0,0,0,0,0" textboxrect="0,0,999868,634916"/>
                  <v:textbox inset="1.68072mm,1.68072mm,1.68072mm,1.68072mm">
                    <w:txbxContent>
                      <w:p w:rsidR="002B093E" w:rsidRDefault="002B093E" w:rsidP="002B093E">
                        <w:pPr>
                          <w:pStyle w:val="NormalWeb"/>
                          <w:spacing w:before="0" w:beforeAutospacing="0" w:after="92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Key Stakeholder Input</w:t>
                        </w:r>
                      </w:p>
                    </w:txbxContent>
                  </v:textbox>
                </v:shape>
                <v:group id="Group 33" o:spid="_x0000_s1056" style="position:absolute;left:16002;top:36576;width:51054;height:26670" coordorigin="16002,36576" coordsize="51054,26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group id="Group 34" o:spid="_x0000_s1057" style="position:absolute;left:16002;top:36576;width:51054;height:26670" coordorigin="16002,36576" coordsize="51054,26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<v:group id="Group 36" o:spid="_x0000_s1058" style="position:absolute;left:16002;top:36576;width:51054;height:26670" coordorigin="16002,36576" coordsize="51054,26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<v:line id="Straight Connector 38" o:spid="_x0000_s1059" style="position:absolute;flip:y;visibility:visible;mso-wrap-style:square" from="16002,36576" to="16002,63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8m278AAADbAAAADwAAAGRycy9kb3ducmV2LnhtbERPy4rCMBTdC/5DuIIbGVMfyFCNIoIg&#10;CBYfs7/TXNtic1OSqPXvzUJweTjvxao1tXiQ85VlBaNhAoI4t7riQsHlvP35BeEDssbaMil4kYfV&#10;sttZYKrtk4/0OIVCxBD2KSooQ2hSKX1ekkE/tA1x5K7WGQwRukJqh88Ybmo5TpKZNFhxbCixoU1J&#10;+e10Nwr0QR9J//+ts2xvp24zqO/ZbqtUv9eu5yACteEr/rh3WsEkjo1f4g+Qyz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s8m278AAADbAAAADwAAAAAAAAAAAAAAAACh&#10;AgAAZHJzL2Rvd25yZXYueG1sUEsFBgAAAAAEAAQA+QAAAI0DAAAAAA==&#10;" strokecolor="#7f7f7f [1612]">
                        <v:stroke dashstyle="longDash"/>
                      </v:line>
                      <v:line id="Straight Connector 39" o:spid="_x0000_s1060" style="position:absolute;visibility:visible;mso-wrap-style:square" from="16002,63246" to="67056,63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FgqMQAAADbAAAADwAAAGRycy9kb3ducmV2LnhtbESPQWvCQBSE7wX/w/IEL0U3Wmg1ZhWp&#10;Cr0aBfH2yD6TkOzbsLs1aX99t1DocZiZb5hsO5hWPMj52rKC+SwBQVxYXXOp4HI+TpcgfEDW2Fom&#10;BV/kYbsZPWWYatvziR55KEWEsE9RQRVCl0rpi4oM+pntiKN3t85giNKVUjvsI9y0cpEkr9JgzXGh&#10;wo7eKyqa/NMoODWd7Q/96rsOz/vd+Vi8XfObU2oyHnZrEIGG8B/+a39oBS8r+P0Sf4D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MWCoxAAAANsAAAAPAAAAAAAAAAAA&#10;AAAAAKECAABkcnMvZG93bnJldi54bWxQSwUGAAAAAAQABAD5AAAAkgMAAAAA&#10;" strokecolor="#7f7f7f [1612]">
                        <v:stroke dashstyle="longDash"/>
                      </v:line>
                      <v:line id="Straight Connector 40" o:spid="_x0000_s1061" style="position:absolute;flip:y;visibility:visible;mso-wrap-style:square" from="67056,52578" to="67056,63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9ZoL4AAADbAAAADwAAAGRycy9kb3ducmV2LnhtbERPy4rCMBTdC/5DuIIbGVNFRDpGEUEQ&#10;BIuP2d9prm2xuSlJqvXvzUJweTjv5boztXiQ85VlBZNxAoI4t7riQsH1svtZgPABWWNtmRS8yMN6&#10;1e8tMdX2ySd6nEMhYgj7FBWUITSplD4vyaAf24Y4cjfrDIYIXSG1w2cMN7WcJslcGqw4NpTY0Lak&#10;/H5ujQJ91CfS/3+bLDvYmduO6jbb75QaDrrNL4hAXfiKP+69VjCL6+OX+APk6g0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8v1mgvgAAANsAAAAPAAAAAAAAAAAAAAAAAKEC&#10;AABkcnMvZG93bnJldi54bWxQSwUGAAAAAAQABAD5AAAAjAMAAAAA&#10;" strokecolor="#7f7f7f [1612]">
                        <v:stroke dashstyle="longDash"/>
                      </v:line>
                      <v:line id="Straight Connector 41" o:spid="_x0000_s1062" style="position:absolute;visibility:visible;mso-wrap-style:square" from="16002,36576" to="51054,36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Ef08QAAADbAAAADwAAAGRycy9kb3ducmV2LnhtbESPQWvCQBSE74X+h+UVeim6sZSq0Y1I&#10;W6FXE0G8PbLPJCT7NuxuTfTXdwsFj8PMfMOsN6PpxIWcbywrmE0TEMSl1Q1XCg7FbrIA4QOyxs4y&#10;KbiSh032+LDGVNuB93TJQyUihH2KCuoQ+lRKX9Zk0E9tTxy9s3UGQ5SuktrhEOGmk69J8i4NNhwX&#10;auzpo6ayzX+Mgn3b2+FrWN6a8PK5LXbl/JifnFLPT+N2BSLQGO7h//a3VvA2g78v8QfI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QR/TxAAAANsAAAAPAAAAAAAAAAAA&#10;AAAAAKECAABkcnMvZG93bnJldi54bWxQSwUGAAAAAAQABAD5AAAAkgMAAAAA&#10;" strokecolor="#7f7f7f [1612]">
                        <v:stroke dashstyle="longDash"/>
                      </v:line>
                      <v:line id="Straight Connector 42" o:spid="_x0000_s1063" style="position:absolute;flip:y;visibility:visible;mso-wrap-style:square" from="51054,36576" to="51054,52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FiTMMAAADbAAAADwAAAGRycy9kb3ducmV2LnhtbESPQWvCQBSE7wX/w/KEXkqzUaSU6CoS&#10;CAiCQW3vz+wzCWbfht2Npv/eLRR6HGbmG2a1GU0n7uR8a1nBLElBEFdWt1wr+DoX758gfEDW2Fkm&#10;BT/kYbOevKww0/bBR7qfQi0ihH2GCpoQ+kxKXzVk0Ce2J47e1TqDIUpXS+3wEeGmk/M0/ZAGW44L&#10;DfaUN1TdToNRoA/6SPryvS3LvV24/K0byl2h1Ot03C5BBBrDf/ivvdMKFnP4/RJ/gFw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MhYkzDAAAA2wAAAA8AAAAAAAAAAAAA&#10;AAAAoQIAAGRycy9kb3ducmV2LnhtbFBLBQYAAAAABAAEAPkAAACRAwAAAAA=&#10;" strokecolor="#7f7f7f [1612]">
                        <v:stroke dashstyle="longDash"/>
                      </v:line>
                    </v:group>
                    <v:line id="Straight Connector 37" o:spid="_x0000_s1064" style="position:absolute;visibility:visible;mso-wrap-style:square" from="51054,52578" to="67056,52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+JRQcQAAADbAAAADwAAAGRycy9kb3ducmV2LnhtbESPQWvCQBSE74X+h+UJvRTdtEJTo6uI&#10;reDVKBRvj+wzCWbfht3VRH+9KxQ8DjPzDTNb9KYRF3K+tqzgY5SAIC6srrlUsN+th98gfEDW2Fgm&#10;BVfysJi/vsww07bjLV3yUIoIYZ+hgiqENpPSFxUZ9CPbEkfvaJ3BEKUrpXbYRbhp5GeSfEmDNceF&#10;CltaVVSc8rNRsD21tvvtJrc6vP8sd+si/csPTqm3Qb+cggjUh2f4v73RCsYpPL7EH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4lFBxAAAANsAAAAPAAAAAAAAAAAA&#10;AAAAAKECAABkcnMvZG93bnJldi54bWxQSwUGAAAAAAQABAD5AAAAkgMAAAAA&#10;" strokecolor="#7f7f7f [1612]">
                      <v:stroke dashstyle="longDash"/>
                    </v:lin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35" o:spid="_x0000_s1065" type="#_x0000_t202" style="position:absolute;left:17526;top:39624;width:19050;height:6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NPkMQA&#10;AADbAAAADwAAAGRycy9kb3ducmV2LnhtbESP0WrCQBRE3wv+w3ILvukm1YikWUWKQtGWqukHXLK3&#10;2WD2bshuNf37bkHo4zAzZ5hiPdhWXKn3jWMF6TQBQVw53XCt4LPcTZYgfEDW2DomBT/kYb0aPRSY&#10;a3fjE13PoRYRwj5HBSaELpfSV4Ys+qnriKP35XqLIcq+lrrHW4TbVj4lyUJabDguGOzoxVB1OX9b&#10;BW/1+yX92IbFkfbL1Myz7nAoM6XGj8PmGUSgIfyH7+1XrWCWwd+X+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DT5DEAAAA2wAAAA8AAAAAAAAAAAAAAAAAmAIAAGRycy9k&#10;b3ducmV2LnhtbFBLBQYAAAAABAAEAPUAAACJAwAAAAA=&#10;" filled="f" stroked="f">
                    <v:stroke dashstyle="longDash"/>
                    <v:textbox style="mso-fit-shape-to-text:t">
                      <w:txbxContent>
                        <w:p w:rsidR="002B093E" w:rsidRDefault="002B093E" w:rsidP="002B093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Implementation</w:t>
                          </w:r>
                        </w:p>
                        <w:p w:rsidR="002B093E" w:rsidRDefault="002B093E" w:rsidP="002B093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Team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2B093E" w:rsidRDefault="002B093E"/>
    <w:p w:rsidR="002B093E" w:rsidRPr="009C0A7C" w:rsidRDefault="002B093E" w:rsidP="002B093E">
      <w:pPr>
        <w:keepNext/>
        <w:rPr>
          <w:rFonts w:ascii="Times New Roman" w:hAnsi="Times New Roman" w:cs="Times New Roman"/>
          <w:b/>
          <w:i/>
        </w:rPr>
      </w:pPr>
      <w:r w:rsidRPr="009C0A7C">
        <w:rPr>
          <w:rFonts w:ascii="Times New Roman" w:hAnsi="Times New Roman" w:cs="Times New Roman"/>
          <w:b/>
          <w:i/>
        </w:rPr>
        <w:t>Steering Committee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610"/>
        <w:gridCol w:w="4500"/>
        <w:gridCol w:w="2250"/>
      </w:tblGrid>
      <w:tr w:rsidR="002B093E" w:rsidRPr="006B78D5" w:rsidTr="00ED3751">
        <w:trPr>
          <w:cantSplit/>
          <w:tblHeader/>
        </w:trPr>
        <w:tc>
          <w:tcPr>
            <w:tcW w:w="2610" w:type="dxa"/>
            <w:shd w:val="clear" w:color="auto" w:fill="000000" w:themeFill="text1"/>
          </w:tcPr>
          <w:p w:rsidR="002B093E" w:rsidRPr="006B78D5" w:rsidRDefault="002B093E" w:rsidP="00ED3751">
            <w:pPr>
              <w:keepNext/>
              <w:suppressAutoHyphens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B78D5">
              <w:rPr>
                <w:b/>
                <w:color w:val="FFFFFF" w:themeColor="background1"/>
                <w:sz w:val="24"/>
                <w:szCs w:val="24"/>
              </w:rPr>
              <w:t>Member Name</w:t>
            </w:r>
          </w:p>
        </w:tc>
        <w:tc>
          <w:tcPr>
            <w:tcW w:w="4500" w:type="dxa"/>
            <w:shd w:val="clear" w:color="auto" w:fill="000000" w:themeFill="text1"/>
          </w:tcPr>
          <w:p w:rsidR="002B093E" w:rsidRPr="006B78D5" w:rsidRDefault="002B093E" w:rsidP="00ED3751">
            <w:pPr>
              <w:keepNext/>
              <w:suppressAutoHyphens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B78D5">
              <w:rPr>
                <w:b/>
                <w:color w:val="FFFFFF" w:themeColor="background1"/>
                <w:sz w:val="24"/>
                <w:szCs w:val="24"/>
              </w:rPr>
              <w:t>Current Title</w:t>
            </w:r>
          </w:p>
        </w:tc>
        <w:tc>
          <w:tcPr>
            <w:tcW w:w="2250" w:type="dxa"/>
            <w:shd w:val="clear" w:color="auto" w:fill="000000" w:themeFill="text1"/>
          </w:tcPr>
          <w:p w:rsidR="002B093E" w:rsidRPr="006B78D5" w:rsidRDefault="002B093E" w:rsidP="00ED3751">
            <w:pPr>
              <w:keepNext/>
              <w:suppressAutoHyphens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B78D5">
              <w:rPr>
                <w:b/>
                <w:color w:val="FFFFFF" w:themeColor="background1"/>
                <w:sz w:val="24"/>
                <w:szCs w:val="24"/>
              </w:rPr>
              <w:t>Committee Role</w:t>
            </w:r>
          </w:p>
        </w:tc>
      </w:tr>
      <w:tr w:rsidR="002B093E" w:rsidRPr="006B78D5" w:rsidTr="00ED3751">
        <w:trPr>
          <w:cantSplit/>
        </w:trPr>
        <w:tc>
          <w:tcPr>
            <w:tcW w:w="2610" w:type="dxa"/>
          </w:tcPr>
          <w:p w:rsidR="002B093E" w:rsidRPr="006B78D5" w:rsidRDefault="002B093E" w:rsidP="00ED3751">
            <w:pPr>
              <w:pStyle w:val="PMNormal"/>
              <w:keepLines w:val="0"/>
              <w:rPr>
                <w:lang w:val="en-US"/>
              </w:rPr>
            </w:pPr>
            <w:r w:rsidRPr="006B78D5">
              <w:rPr>
                <w:lang w:val="en-US"/>
              </w:rPr>
              <w:t>Dr. Edward Moreno</w:t>
            </w:r>
          </w:p>
        </w:tc>
        <w:tc>
          <w:tcPr>
            <w:tcW w:w="4500" w:type="dxa"/>
          </w:tcPr>
          <w:p w:rsidR="002B093E" w:rsidRPr="006B78D5" w:rsidRDefault="002B093E" w:rsidP="00ED3751">
            <w:pPr>
              <w:pStyle w:val="PMNormal"/>
              <w:keepLines w:val="0"/>
              <w:rPr>
                <w:lang w:val="en-US"/>
              </w:rPr>
            </w:pPr>
            <w:r w:rsidRPr="006B78D5">
              <w:rPr>
                <w:i/>
                <w:lang w:val="en-US"/>
              </w:rPr>
              <w:t>Secretary</w:t>
            </w:r>
          </w:p>
          <w:p w:rsidR="002B093E" w:rsidRPr="006B78D5" w:rsidRDefault="002B093E" w:rsidP="00ED3751">
            <w:pPr>
              <w:pStyle w:val="PMNormal"/>
              <w:keepLines w:val="0"/>
              <w:contextualSpacing/>
              <w:rPr>
                <w:lang w:val="en-US"/>
              </w:rPr>
            </w:pPr>
            <w:r w:rsidRPr="006B78D5">
              <w:rPr>
                <w:lang w:val="en-US"/>
              </w:rPr>
              <w:t>Puerto Rico Department of Education</w:t>
            </w:r>
          </w:p>
        </w:tc>
        <w:tc>
          <w:tcPr>
            <w:tcW w:w="2250" w:type="dxa"/>
          </w:tcPr>
          <w:p w:rsidR="002B093E" w:rsidRPr="006B78D5" w:rsidRDefault="002B093E" w:rsidP="00ED3751">
            <w:pPr>
              <w:pStyle w:val="PMNormal"/>
              <w:keepLines w:val="0"/>
              <w:rPr>
                <w:lang w:val="en-US"/>
              </w:rPr>
            </w:pPr>
            <w:r w:rsidRPr="006B78D5">
              <w:rPr>
                <w:lang w:val="en-US"/>
              </w:rPr>
              <w:t>Executive Sponsor</w:t>
            </w:r>
          </w:p>
        </w:tc>
      </w:tr>
      <w:tr w:rsidR="002B093E" w:rsidRPr="006B78D5" w:rsidTr="00ED3751">
        <w:trPr>
          <w:cantSplit/>
        </w:trPr>
        <w:tc>
          <w:tcPr>
            <w:tcW w:w="2610" w:type="dxa"/>
          </w:tcPr>
          <w:p w:rsidR="002B093E" w:rsidRPr="006B78D5" w:rsidRDefault="002B093E" w:rsidP="00ED3751">
            <w:pPr>
              <w:pStyle w:val="PMNormal"/>
              <w:keepLines w:val="0"/>
              <w:rPr>
                <w:lang w:val="en-US"/>
              </w:rPr>
            </w:pPr>
            <w:r w:rsidRPr="006B78D5">
              <w:rPr>
                <w:lang w:val="en-US"/>
              </w:rPr>
              <w:t>Juan Eugenio Rodríguez</w:t>
            </w:r>
          </w:p>
        </w:tc>
        <w:tc>
          <w:tcPr>
            <w:tcW w:w="4500" w:type="dxa"/>
          </w:tcPr>
          <w:p w:rsidR="002B093E" w:rsidRPr="006B78D5" w:rsidRDefault="002B093E" w:rsidP="00ED3751">
            <w:pPr>
              <w:pStyle w:val="PMNormal"/>
              <w:keepLines w:val="0"/>
              <w:rPr>
                <w:i/>
                <w:lang w:val="en-US"/>
              </w:rPr>
            </w:pPr>
            <w:r w:rsidRPr="006B78D5">
              <w:rPr>
                <w:i/>
                <w:lang w:val="en-US"/>
              </w:rPr>
              <w:t>Chief Information Officer</w:t>
            </w:r>
          </w:p>
          <w:p w:rsidR="002B093E" w:rsidRPr="006B78D5" w:rsidRDefault="002B093E" w:rsidP="00ED3751">
            <w:pPr>
              <w:pStyle w:val="PMNormal"/>
              <w:keepLines w:val="0"/>
              <w:contextualSpacing/>
              <w:rPr>
                <w:lang w:val="en-US"/>
              </w:rPr>
            </w:pPr>
            <w:r w:rsidRPr="006B78D5">
              <w:rPr>
                <w:lang w:val="en-US"/>
              </w:rPr>
              <w:t>Government of Puerto Rico</w:t>
            </w:r>
          </w:p>
        </w:tc>
        <w:tc>
          <w:tcPr>
            <w:tcW w:w="2250" w:type="dxa"/>
          </w:tcPr>
          <w:p w:rsidR="002B093E" w:rsidRPr="006B78D5" w:rsidRDefault="002B093E" w:rsidP="00ED3751">
            <w:pPr>
              <w:pStyle w:val="PMNormal"/>
              <w:keepLines w:val="0"/>
              <w:rPr>
                <w:lang w:val="en-US"/>
              </w:rPr>
            </w:pPr>
            <w:r w:rsidRPr="006B78D5">
              <w:rPr>
                <w:lang w:val="en-US"/>
              </w:rPr>
              <w:t>Executive Sponsor</w:t>
            </w:r>
          </w:p>
        </w:tc>
      </w:tr>
      <w:tr w:rsidR="002B093E" w:rsidRPr="006B78D5" w:rsidTr="00ED3751">
        <w:trPr>
          <w:cantSplit/>
        </w:trPr>
        <w:tc>
          <w:tcPr>
            <w:tcW w:w="2610" w:type="dxa"/>
          </w:tcPr>
          <w:p w:rsidR="002B093E" w:rsidRPr="006B78D5" w:rsidRDefault="002B093E" w:rsidP="00ED3751">
            <w:pPr>
              <w:pStyle w:val="PMNormal"/>
              <w:keepLines w:val="0"/>
              <w:rPr>
                <w:lang w:val="en-US"/>
              </w:rPr>
            </w:pPr>
            <w:r w:rsidRPr="006B78D5">
              <w:rPr>
                <w:lang w:val="en-US"/>
              </w:rPr>
              <w:lastRenderedPageBreak/>
              <w:t>Dr. Grisel Muñoz</w:t>
            </w:r>
          </w:p>
        </w:tc>
        <w:tc>
          <w:tcPr>
            <w:tcW w:w="4500" w:type="dxa"/>
          </w:tcPr>
          <w:p w:rsidR="002B093E" w:rsidRPr="006B78D5" w:rsidRDefault="002B093E" w:rsidP="00ED3751">
            <w:pPr>
              <w:pStyle w:val="PMNormal"/>
              <w:keepLines w:val="0"/>
              <w:rPr>
                <w:i/>
                <w:lang w:val="en-US"/>
              </w:rPr>
            </w:pPr>
            <w:r w:rsidRPr="006B78D5">
              <w:rPr>
                <w:i/>
                <w:lang w:val="en-US"/>
              </w:rPr>
              <w:t>Undersecretary for Academic Affairs</w:t>
            </w:r>
          </w:p>
          <w:p w:rsidR="002B093E" w:rsidRPr="006B78D5" w:rsidRDefault="002B093E" w:rsidP="00ED3751">
            <w:pPr>
              <w:pStyle w:val="PMNormal"/>
              <w:keepLines w:val="0"/>
              <w:contextualSpacing/>
              <w:rPr>
                <w:lang w:val="en-US"/>
              </w:rPr>
            </w:pPr>
            <w:r w:rsidRPr="006B78D5">
              <w:rPr>
                <w:lang w:val="en-US"/>
              </w:rPr>
              <w:t>Puerto Rico Department of Education</w:t>
            </w:r>
          </w:p>
        </w:tc>
        <w:tc>
          <w:tcPr>
            <w:tcW w:w="2250" w:type="dxa"/>
          </w:tcPr>
          <w:p w:rsidR="002B093E" w:rsidRPr="006B78D5" w:rsidRDefault="002B093E" w:rsidP="00ED3751">
            <w:pPr>
              <w:pStyle w:val="PMNormal"/>
              <w:keepLines w:val="0"/>
              <w:rPr>
                <w:lang w:val="en-US"/>
              </w:rPr>
            </w:pPr>
            <w:r w:rsidRPr="006B78D5">
              <w:rPr>
                <w:lang w:val="en-US"/>
              </w:rPr>
              <w:t>Project Director</w:t>
            </w:r>
          </w:p>
        </w:tc>
      </w:tr>
      <w:tr w:rsidR="002B093E" w:rsidRPr="00C6708F" w:rsidTr="00ED3751">
        <w:trPr>
          <w:cantSplit/>
        </w:trPr>
        <w:tc>
          <w:tcPr>
            <w:tcW w:w="2610" w:type="dxa"/>
          </w:tcPr>
          <w:p w:rsidR="002B093E" w:rsidRPr="00C6708F" w:rsidRDefault="002B093E" w:rsidP="00ED3751">
            <w:pPr>
              <w:pStyle w:val="PMNormal"/>
              <w:keepLines w:val="0"/>
              <w:rPr>
                <w:lang w:val="en-US"/>
              </w:rPr>
            </w:pPr>
            <w:r w:rsidRPr="00C6708F">
              <w:rPr>
                <w:lang w:val="en-US"/>
              </w:rPr>
              <w:t>Rafael Blanco, Esq.</w:t>
            </w:r>
          </w:p>
        </w:tc>
        <w:tc>
          <w:tcPr>
            <w:tcW w:w="4500" w:type="dxa"/>
          </w:tcPr>
          <w:p w:rsidR="002B093E" w:rsidRPr="00C6708F" w:rsidRDefault="002B093E" w:rsidP="00ED3751">
            <w:pPr>
              <w:pStyle w:val="PMNormal"/>
              <w:keepLines w:val="0"/>
              <w:rPr>
                <w:i/>
                <w:lang w:val="en-US"/>
              </w:rPr>
            </w:pPr>
            <w:r w:rsidRPr="00C6708F">
              <w:rPr>
                <w:i/>
                <w:lang w:val="en-US"/>
              </w:rPr>
              <w:t>Undersecretary of Administrative Affairs</w:t>
            </w:r>
          </w:p>
          <w:p w:rsidR="002B093E" w:rsidRPr="00C6708F" w:rsidRDefault="002B093E" w:rsidP="00ED3751">
            <w:pPr>
              <w:pStyle w:val="PMNormal"/>
              <w:keepLines w:val="0"/>
              <w:rPr>
                <w:lang w:val="en-US"/>
              </w:rPr>
            </w:pPr>
            <w:r w:rsidRPr="00C6708F">
              <w:rPr>
                <w:lang w:val="en-US"/>
              </w:rPr>
              <w:t>Puerto Rico Department of Education</w:t>
            </w:r>
          </w:p>
        </w:tc>
        <w:tc>
          <w:tcPr>
            <w:tcW w:w="2250" w:type="dxa"/>
          </w:tcPr>
          <w:p w:rsidR="002B093E" w:rsidRPr="00C6708F" w:rsidRDefault="002B093E" w:rsidP="00ED3751">
            <w:pPr>
              <w:pStyle w:val="PMNormal"/>
              <w:keepLines w:val="0"/>
              <w:rPr>
                <w:lang w:val="en-US"/>
              </w:rPr>
            </w:pPr>
            <w:r>
              <w:rPr>
                <w:lang w:val="en-US"/>
              </w:rPr>
              <w:t>Member</w:t>
            </w:r>
          </w:p>
        </w:tc>
      </w:tr>
      <w:tr w:rsidR="002B093E" w:rsidRPr="006B78D5" w:rsidTr="00ED3751">
        <w:trPr>
          <w:cantSplit/>
        </w:trPr>
        <w:tc>
          <w:tcPr>
            <w:tcW w:w="2610" w:type="dxa"/>
          </w:tcPr>
          <w:p w:rsidR="002B093E" w:rsidRPr="006B78D5" w:rsidRDefault="002B093E" w:rsidP="00ED3751">
            <w:pPr>
              <w:pStyle w:val="PMNormal"/>
              <w:keepLines w:val="0"/>
              <w:rPr>
                <w:lang w:val="en-US"/>
              </w:rPr>
            </w:pPr>
            <w:r>
              <w:rPr>
                <w:lang w:val="en-US"/>
              </w:rPr>
              <w:t>Norma M.</w:t>
            </w:r>
            <w:r w:rsidRPr="006B78D5">
              <w:rPr>
                <w:lang w:val="en-US"/>
              </w:rPr>
              <w:t xml:space="preserve"> Ortiz</w:t>
            </w:r>
          </w:p>
        </w:tc>
        <w:tc>
          <w:tcPr>
            <w:tcW w:w="4500" w:type="dxa"/>
          </w:tcPr>
          <w:p w:rsidR="002B093E" w:rsidRPr="006B78D5" w:rsidRDefault="002B093E" w:rsidP="00ED3751">
            <w:pPr>
              <w:pStyle w:val="PMNormal"/>
              <w:keepLines w:val="0"/>
              <w:rPr>
                <w:i/>
                <w:lang w:val="en-US"/>
              </w:rPr>
            </w:pPr>
            <w:r w:rsidRPr="006B78D5">
              <w:rPr>
                <w:i/>
                <w:lang w:val="en-US"/>
              </w:rPr>
              <w:t>Chief Information Officer</w:t>
            </w:r>
          </w:p>
          <w:p w:rsidR="002B093E" w:rsidRPr="006B78D5" w:rsidRDefault="002B093E" w:rsidP="00ED3751">
            <w:pPr>
              <w:pStyle w:val="PMNormal"/>
              <w:keepLines w:val="0"/>
              <w:contextualSpacing/>
              <w:rPr>
                <w:lang w:val="en-US"/>
              </w:rPr>
            </w:pPr>
            <w:r w:rsidRPr="006B78D5">
              <w:rPr>
                <w:lang w:val="en-US"/>
              </w:rPr>
              <w:t>Puerto Rico Department of Education</w:t>
            </w:r>
          </w:p>
        </w:tc>
        <w:tc>
          <w:tcPr>
            <w:tcW w:w="2250" w:type="dxa"/>
          </w:tcPr>
          <w:p w:rsidR="002B093E" w:rsidRPr="006B78D5" w:rsidRDefault="002B093E" w:rsidP="00ED3751">
            <w:pPr>
              <w:pStyle w:val="PMNormal"/>
              <w:keepLines w:val="0"/>
              <w:rPr>
                <w:lang w:val="en-US"/>
              </w:rPr>
            </w:pPr>
            <w:r w:rsidRPr="006B78D5">
              <w:rPr>
                <w:lang w:val="en-US"/>
              </w:rPr>
              <w:t>Member</w:t>
            </w:r>
          </w:p>
        </w:tc>
      </w:tr>
      <w:tr w:rsidR="002B093E" w:rsidRPr="006B78D5" w:rsidTr="00ED3751">
        <w:trPr>
          <w:cantSplit/>
        </w:trPr>
        <w:tc>
          <w:tcPr>
            <w:tcW w:w="2610" w:type="dxa"/>
          </w:tcPr>
          <w:p w:rsidR="002B093E" w:rsidRPr="006B78D5" w:rsidRDefault="002B093E" w:rsidP="00ED3751">
            <w:pPr>
              <w:pStyle w:val="PMNormal"/>
              <w:keepLines w:val="0"/>
              <w:rPr>
                <w:lang w:val="en-US"/>
              </w:rPr>
            </w:pPr>
            <w:r w:rsidRPr="006B78D5">
              <w:rPr>
                <w:lang w:val="en-US"/>
              </w:rPr>
              <w:t>María Jaunarena</w:t>
            </w:r>
          </w:p>
        </w:tc>
        <w:tc>
          <w:tcPr>
            <w:tcW w:w="4500" w:type="dxa"/>
          </w:tcPr>
          <w:p w:rsidR="002B093E" w:rsidRPr="006B78D5" w:rsidRDefault="002B093E" w:rsidP="00ED3751">
            <w:pPr>
              <w:pStyle w:val="PMNormal"/>
              <w:keepLines w:val="0"/>
              <w:rPr>
                <w:lang w:val="en-US"/>
              </w:rPr>
            </w:pPr>
            <w:r w:rsidRPr="006B78D5">
              <w:rPr>
                <w:i/>
                <w:lang w:val="en-US"/>
              </w:rPr>
              <w:t xml:space="preserve">Advisor to the Governor in Education, </w:t>
            </w:r>
            <w:r w:rsidRPr="006B78D5">
              <w:rPr>
                <w:lang w:val="en-US"/>
              </w:rPr>
              <w:t>Culture, Recreation and Sports</w:t>
            </w:r>
          </w:p>
          <w:p w:rsidR="002B093E" w:rsidRPr="006B78D5" w:rsidRDefault="002B093E" w:rsidP="00ED3751">
            <w:pPr>
              <w:pStyle w:val="PMNormal"/>
              <w:keepLines w:val="0"/>
              <w:contextualSpacing/>
              <w:rPr>
                <w:lang w:val="en-US"/>
              </w:rPr>
            </w:pPr>
            <w:r w:rsidRPr="006B78D5">
              <w:rPr>
                <w:lang w:val="en-US"/>
              </w:rPr>
              <w:t>Office of the Governor</w:t>
            </w:r>
          </w:p>
        </w:tc>
        <w:tc>
          <w:tcPr>
            <w:tcW w:w="2250" w:type="dxa"/>
          </w:tcPr>
          <w:p w:rsidR="002B093E" w:rsidRPr="006B78D5" w:rsidRDefault="002B093E" w:rsidP="00ED3751">
            <w:pPr>
              <w:pStyle w:val="PMNormal"/>
              <w:keepLines w:val="0"/>
              <w:rPr>
                <w:lang w:val="en-US"/>
              </w:rPr>
            </w:pPr>
            <w:r w:rsidRPr="006B78D5">
              <w:rPr>
                <w:lang w:val="en-US"/>
              </w:rPr>
              <w:t>Member</w:t>
            </w:r>
          </w:p>
        </w:tc>
      </w:tr>
    </w:tbl>
    <w:p w:rsidR="002B093E" w:rsidRDefault="002B093E"/>
    <w:sectPr w:rsidR="002B0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3E"/>
    <w:rsid w:val="002B093E"/>
    <w:rsid w:val="0060778B"/>
    <w:rsid w:val="00C260F4"/>
    <w:rsid w:val="00EC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09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MNormal">
    <w:name w:val="PM Normal"/>
    <w:basedOn w:val="Normal"/>
    <w:rsid w:val="002B093E"/>
    <w:pPr>
      <w:keepLines/>
      <w:suppressAutoHyphens/>
      <w:spacing w:before="240"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val="es-PR"/>
    </w:rPr>
  </w:style>
  <w:style w:type="table" w:styleId="TableGrid">
    <w:name w:val="Table Grid"/>
    <w:basedOn w:val="TableNormal"/>
    <w:uiPriority w:val="59"/>
    <w:rsid w:val="002B0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09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MNormal">
    <w:name w:val="PM Normal"/>
    <w:basedOn w:val="Normal"/>
    <w:rsid w:val="002B093E"/>
    <w:pPr>
      <w:keepLines/>
      <w:suppressAutoHyphens/>
      <w:spacing w:before="240"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val="es-PR"/>
    </w:rPr>
  </w:style>
  <w:style w:type="table" w:styleId="TableGrid">
    <w:name w:val="Table Grid"/>
    <w:basedOn w:val="TableNormal"/>
    <w:uiPriority w:val="59"/>
    <w:rsid w:val="002B0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2ebaa95-055a-40f0-9bd5-856e088a933c">ANEQXYWM5PSU-206-4</_dlc_DocId>
    <_dlc_DocIdUrl xmlns="52ebaa95-055a-40f0-9bd5-856e088a933c">
      <Url>http://de-moss-002/osiatd/sie/DQC/_layouts/DocIdRedir.aspx?ID=ANEQXYWM5PSU-206-4</Url>
      <Description>ANEQXYWM5PSU-206-4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A179969599A94FA57969C8F31ACC68" ma:contentTypeVersion="9" ma:contentTypeDescription="Create a new document." ma:contentTypeScope="" ma:versionID="ba3f67417948180269be8df1130018a5">
  <xsd:schema xmlns:xsd="http://www.w3.org/2001/XMLSchema" xmlns:xs="http://www.w3.org/2001/XMLSchema" xmlns:p="http://schemas.microsoft.com/office/2006/metadata/properties" xmlns:ns2="52ebaa95-055a-40f0-9bd5-856e088a933c" targetNamespace="http://schemas.microsoft.com/office/2006/metadata/properties" ma:root="true" ma:fieldsID="c5f565f3f786829d7478186cdc2140c0" ns2:_="">
    <xsd:import namespace="52ebaa95-055a-40f0-9bd5-856e088a933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baa95-055a-40f0-9bd5-856e088a933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9D4392D-CC58-47BF-8C36-5AF78F5CB8F9}"/>
</file>

<file path=customXml/itemProps2.xml><?xml version="1.0" encoding="utf-8"?>
<ds:datastoreItem xmlns:ds="http://schemas.openxmlformats.org/officeDocument/2006/customXml" ds:itemID="{0F427DA9-477C-4E9E-BCEC-0B7895A4D035}"/>
</file>

<file path=customXml/itemProps3.xml><?xml version="1.0" encoding="utf-8"?>
<ds:datastoreItem xmlns:ds="http://schemas.openxmlformats.org/officeDocument/2006/customXml" ds:itemID="{213E0E4D-8295-489B-9253-5F3205438E68}"/>
</file>

<file path=customXml/itemProps4.xml><?xml version="1.0" encoding="utf-8"?>
<ds:datastoreItem xmlns:ds="http://schemas.openxmlformats.org/officeDocument/2006/customXml" ds:itemID="{AD6E502E-1630-437B-B3C0-C2FF397F01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L. Vélez</dc:creator>
  <cp:lastModifiedBy>SISADMIN</cp:lastModifiedBy>
  <cp:revision>2</cp:revision>
  <dcterms:created xsi:type="dcterms:W3CDTF">2012-08-31T06:38:00Z</dcterms:created>
  <dcterms:modified xsi:type="dcterms:W3CDTF">2012-08-31T06:38:00Z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0x0101001DA179969599A94FA57969C8F31ACC68</vt:lpwstr>
  </property>
  <property fmtid="{D5CDD505-2E9C-101B-9397-08002B2CF9AE}" pid="3" name="_dlc_DocIdItemGuid">
    <vt:lpwstr>a4636e63-f66e-4eb7-b5c9-708f8a77f99d</vt:lpwstr>
  </property>
</Properties>
</file>