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EDF83" w14:textId="1480D3E9" w:rsidR="004D26EC" w:rsidRPr="00AD1DC4" w:rsidRDefault="004D26EC" w:rsidP="004D26EC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5</w:t>
      </w:r>
      <w:r w:rsidR="00116CF2">
        <w:rPr>
          <w:rFonts w:cs="Arial"/>
          <w:b/>
          <w:sz w:val="24"/>
        </w:rPr>
        <w:t>: PART 1</w:t>
      </w:r>
      <w:bookmarkStart w:id="0" w:name="_GoBack"/>
      <w:bookmarkEnd w:id="0"/>
    </w:p>
    <w:p w14:paraId="48F19236" w14:textId="77777777" w:rsidR="004D26EC" w:rsidRPr="004E40BB" w:rsidRDefault="004D26EC" w:rsidP="004D26EC">
      <w:pPr>
        <w:ind w:left="1438" w:right="1338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PROPOSER</w:t>
      </w:r>
      <w:r w:rsidRPr="004E40BB">
        <w:rPr>
          <w:rFonts w:cs="Arial"/>
          <w:b/>
          <w:sz w:val="24"/>
        </w:rPr>
        <w:t xml:space="preserve"> REFERENCES</w:t>
      </w:r>
      <w:r>
        <w:rPr>
          <w:rFonts w:cs="Arial"/>
          <w:b/>
          <w:sz w:val="24"/>
        </w:rPr>
        <w:t xml:space="preserve"> (3 Required)</w:t>
      </w:r>
    </w:p>
    <w:p w14:paraId="7682F190" w14:textId="77777777" w:rsidR="004D26EC" w:rsidRPr="003E5A18" w:rsidRDefault="004D26EC" w:rsidP="004D26EC">
      <w:pPr>
        <w:spacing w:line="276" w:lineRule="auto"/>
        <w:rPr>
          <w:rFonts w:eastAsia="Arial" w:cs="Arial"/>
          <w:b/>
          <w:bCs/>
          <w:sz w:val="20"/>
          <w:szCs w:val="20"/>
        </w:rPr>
      </w:pPr>
    </w:p>
    <w:p w14:paraId="187A1A40" w14:textId="77777777" w:rsidR="004D26EC" w:rsidRPr="003E5A18" w:rsidRDefault="004D26EC" w:rsidP="004D26EC">
      <w:pPr>
        <w:pStyle w:val="BodyText"/>
        <w:spacing w:line="276" w:lineRule="auto"/>
        <w:ind w:left="156" w:right="158" w:firstLine="3"/>
        <w:rPr>
          <w:sz w:val="20"/>
          <w:szCs w:val="20"/>
        </w:rPr>
      </w:pPr>
      <w:r w:rsidRPr="003E5A18">
        <w:rPr>
          <w:sz w:val="20"/>
          <w:szCs w:val="20"/>
        </w:rPr>
        <w:t>Proposer is required to provide a minimum of three (3) customer references for similar scope and</w:t>
      </w:r>
      <w:r w:rsidRPr="003E5A18">
        <w:rPr>
          <w:w w:val="99"/>
          <w:sz w:val="20"/>
          <w:szCs w:val="20"/>
        </w:rPr>
        <w:t xml:space="preserve"> </w:t>
      </w:r>
      <w:r w:rsidRPr="003E5A18">
        <w:rPr>
          <w:sz w:val="20"/>
          <w:szCs w:val="20"/>
        </w:rPr>
        <w:t xml:space="preserve">magnitude of work that Proposer has performed within the past three years. </w:t>
      </w:r>
      <w:r>
        <w:rPr>
          <w:sz w:val="20"/>
          <w:szCs w:val="20"/>
        </w:rPr>
        <w:t xml:space="preserve"> </w:t>
      </w:r>
      <w:r w:rsidRPr="003E5A18">
        <w:rPr>
          <w:sz w:val="20"/>
          <w:szCs w:val="20"/>
        </w:rPr>
        <w:t>Please include only references</w:t>
      </w:r>
      <w:r w:rsidRPr="003E5A18">
        <w:rPr>
          <w:w w:val="99"/>
          <w:sz w:val="20"/>
          <w:szCs w:val="20"/>
        </w:rPr>
        <w:t xml:space="preserve"> </w:t>
      </w:r>
      <w:r w:rsidRPr="003E5A18">
        <w:rPr>
          <w:sz w:val="20"/>
          <w:szCs w:val="20"/>
        </w:rPr>
        <w:t>for services that are similar enough to demonstrate Proposer’s ability to perform the services requested in the</w:t>
      </w:r>
      <w:r w:rsidRPr="003E5A18">
        <w:rPr>
          <w:w w:val="99"/>
          <w:sz w:val="20"/>
          <w:szCs w:val="20"/>
        </w:rPr>
        <w:t xml:space="preserve"> </w:t>
      </w:r>
      <w:r w:rsidRPr="003E5A18">
        <w:rPr>
          <w:sz w:val="20"/>
          <w:szCs w:val="20"/>
        </w:rPr>
        <w:t>above-referenced RFP.</w:t>
      </w:r>
    </w:p>
    <w:p w14:paraId="1F4DC352" w14:textId="77777777" w:rsidR="004D26EC" w:rsidRPr="003E5A18" w:rsidRDefault="004D26EC" w:rsidP="004D26EC">
      <w:pPr>
        <w:pBdr>
          <w:bottom w:val="single" w:sz="4" w:space="1" w:color="A6A6A6" w:themeColor="background1" w:themeShade="A6"/>
        </w:pBdr>
        <w:spacing w:line="276" w:lineRule="auto"/>
        <w:rPr>
          <w:rFonts w:eastAsia="Arial" w:cs="Arial"/>
          <w:sz w:val="20"/>
          <w:szCs w:val="20"/>
        </w:rPr>
      </w:pPr>
    </w:p>
    <w:p w14:paraId="054AF1DE" w14:textId="77777777" w:rsidR="004D26EC" w:rsidRPr="00112D07" w:rsidRDefault="004D26EC" w:rsidP="004D26EC">
      <w:pPr>
        <w:spacing w:line="30" w:lineRule="atLeast"/>
        <w:ind w:left="115"/>
        <w:rPr>
          <w:rFonts w:eastAsia="Arial" w:cs="Arial"/>
          <w:sz w:val="3"/>
          <w:szCs w:val="3"/>
        </w:rPr>
      </w:pPr>
    </w:p>
    <w:p w14:paraId="272D734B" w14:textId="77777777" w:rsidR="004D26EC" w:rsidRPr="00112D07" w:rsidRDefault="004D26EC" w:rsidP="004D26EC">
      <w:pPr>
        <w:spacing w:before="4"/>
        <w:rPr>
          <w:rFonts w:eastAsia="Arial" w:cs="Arial"/>
          <w:sz w:val="13"/>
          <w:szCs w:val="13"/>
        </w:rPr>
      </w:pPr>
    </w:p>
    <w:p w14:paraId="15ACCD14" w14:textId="77777777" w:rsidR="004D26EC" w:rsidRPr="00112D07" w:rsidRDefault="004D26EC" w:rsidP="004D26EC">
      <w:pPr>
        <w:spacing w:before="69"/>
        <w:ind w:left="160" w:hanging="70"/>
        <w:rPr>
          <w:rFonts w:eastAsia="Arial" w:cs="Arial"/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1</w:t>
      </w:r>
    </w:p>
    <w:p w14:paraId="21444106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527F44F7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3420"/>
        <w:gridCol w:w="6378"/>
      </w:tblGrid>
      <w:tr w:rsidR="004D26EC" w:rsidRPr="00112D07" w14:paraId="37C4639C" w14:textId="77777777" w:rsidTr="00060E4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A400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17FE5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306B3C28" w14:textId="77777777" w:rsidTr="00060E4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3556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0D9AA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EE55382" w14:textId="77777777" w:rsidTr="00060E4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8581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15778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6EB377F" w14:textId="77777777" w:rsidTr="00060E4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95EB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1D3B" w14:textId="77777777" w:rsidR="004D26EC" w:rsidRPr="00112D07" w:rsidRDefault="004D26EC" w:rsidP="00060E41">
            <w:pPr>
              <w:pBdr>
                <w:bottom w:val="single" w:sz="4" w:space="1" w:color="auto"/>
              </w:pBdr>
              <w:spacing w:before="60"/>
              <w:ind w:hanging="110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43F95756" w14:textId="77777777" w:rsidTr="00060E4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05E3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25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7ADF5" w14:textId="77777777" w:rsidR="004D26EC" w:rsidRPr="00112D07" w:rsidRDefault="004D26EC" w:rsidP="00060E41">
            <w:pPr>
              <w:spacing w:before="60"/>
              <w:ind w:hanging="11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A59D3E5" w14:textId="77777777" w:rsidTr="00060E4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5515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2204F47A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3AABD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CF28BFC" w14:textId="77777777" w:rsidTr="00060E4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0415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07843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1C0933A" w14:textId="77777777" w:rsidTr="00060E4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4717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149FE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0C5410E7" w14:textId="77777777" w:rsidTr="00060E4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CFEE0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CONTRACT TERM: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2A92F1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35083C87" w14:textId="77777777" w:rsidTr="00060E4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9303C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5C17C2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1806D2B9" w14:textId="77777777" w:rsidR="004D26EC" w:rsidRPr="00112D07" w:rsidRDefault="004D26EC" w:rsidP="004D26EC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58CEC837" w14:textId="77777777" w:rsidR="004D26EC" w:rsidRPr="00112D07" w:rsidRDefault="004D26EC" w:rsidP="004D26EC">
      <w:pPr>
        <w:pBdr>
          <w:bottom w:val="single" w:sz="8" w:space="1" w:color="auto"/>
        </w:pBdr>
        <w:spacing w:before="4"/>
        <w:rPr>
          <w:rFonts w:eastAsia="Arial" w:cs="Arial"/>
          <w:b/>
          <w:bCs/>
          <w:sz w:val="13"/>
          <w:szCs w:val="13"/>
        </w:rPr>
      </w:pPr>
    </w:p>
    <w:p w14:paraId="0FE3CAFD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30EEF9B1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5AEDD477" w14:textId="77777777" w:rsidR="004D26EC" w:rsidRPr="00112D07" w:rsidRDefault="004D26EC" w:rsidP="004D26EC">
      <w:pPr>
        <w:spacing w:before="69"/>
        <w:ind w:left="160" w:hanging="70"/>
        <w:rPr>
          <w:rFonts w:eastAsia="Arial" w:cs="Arial"/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2</w:t>
      </w:r>
    </w:p>
    <w:p w14:paraId="70FCB8E9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2A4EC120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4D26EC" w:rsidRPr="00112D07" w14:paraId="2AF05D2D" w14:textId="77777777" w:rsidTr="00060E4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2A53B37B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3AC4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63B41BE2" w14:textId="77777777" w:rsidTr="00060E4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6233575F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B10D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3497F1B3" w14:textId="77777777" w:rsidTr="00060E4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0F9E96FB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C18C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2C81CC19" w14:textId="77777777" w:rsidTr="00060E41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442031B3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796B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790A12B9" w14:textId="77777777" w:rsidTr="00060E41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0A7FA6D7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02BB8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20AA5642" w14:textId="77777777" w:rsidTr="00060E4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27D3E18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69C3CDFF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A115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4F9FA288" w14:textId="77777777" w:rsidTr="00060E4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41BBDB39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EADA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89BE130" w14:textId="77777777" w:rsidTr="00060E4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3A2B267B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05D1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5690C08D" w14:textId="77777777" w:rsidTr="00060E4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0F1AEC78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CONTRACT TERM: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EE7F27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51AF6D49" w14:textId="77777777" w:rsidTr="00060E4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0A37C2B5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835594C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52005798" w14:textId="77777777" w:rsidR="004D26EC" w:rsidRPr="00112D07" w:rsidRDefault="004D26EC" w:rsidP="004D26EC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722D4665" w14:textId="77777777" w:rsidR="004D26EC" w:rsidRPr="00112D07" w:rsidRDefault="004D26EC" w:rsidP="004D26EC">
      <w:pPr>
        <w:pBdr>
          <w:bottom w:val="single" w:sz="8" w:space="1" w:color="auto"/>
        </w:pBdr>
        <w:spacing w:before="4"/>
        <w:rPr>
          <w:b/>
          <w:sz w:val="20"/>
          <w:szCs w:val="20"/>
          <w:u w:val="single"/>
        </w:rPr>
      </w:pPr>
    </w:p>
    <w:p w14:paraId="4DF28B46" w14:textId="77777777" w:rsidR="004D26EC" w:rsidRPr="00112D07" w:rsidRDefault="004D26EC" w:rsidP="004D26EC">
      <w:pPr>
        <w:spacing w:before="69"/>
        <w:ind w:left="160"/>
        <w:rPr>
          <w:b/>
          <w:sz w:val="20"/>
          <w:szCs w:val="20"/>
          <w:u w:val="single"/>
        </w:rPr>
      </w:pPr>
    </w:p>
    <w:p w14:paraId="6CD5DC8F" w14:textId="77777777" w:rsidR="004D26EC" w:rsidRPr="00112D07" w:rsidRDefault="004D26EC" w:rsidP="004D26EC">
      <w:pPr>
        <w:rPr>
          <w:b/>
          <w:sz w:val="20"/>
          <w:szCs w:val="20"/>
          <w:u w:val="single"/>
        </w:rPr>
      </w:pPr>
    </w:p>
    <w:p w14:paraId="637B5BE0" w14:textId="77777777" w:rsidR="004D26EC" w:rsidRPr="00112D07" w:rsidRDefault="004D26EC" w:rsidP="004D26EC">
      <w:pPr>
        <w:spacing w:before="69"/>
        <w:rPr>
          <w:b/>
          <w:sz w:val="20"/>
          <w:szCs w:val="20"/>
          <w:u w:val="single"/>
        </w:rPr>
        <w:sectPr w:rsidR="004D26EC" w:rsidRPr="00112D07">
          <w:headerReference w:type="default" r:id="rId6"/>
          <w:pgSz w:w="12240" w:h="15840"/>
          <w:pgMar w:top="1780" w:right="1300" w:bottom="280" w:left="1300" w:header="935" w:footer="0" w:gutter="0"/>
          <w:cols w:space="720"/>
        </w:sectPr>
      </w:pPr>
    </w:p>
    <w:p w14:paraId="0E807905" w14:textId="77777777" w:rsidR="004D26EC" w:rsidRPr="00112D07" w:rsidRDefault="004D26EC" w:rsidP="004D26EC">
      <w:pPr>
        <w:spacing w:before="69"/>
        <w:rPr>
          <w:b/>
          <w:sz w:val="20"/>
          <w:szCs w:val="20"/>
          <w:u w:val="single"/>
        </w:rPr>
      </w:pPr>
    </w:p>
    <w:p w14:paraId="71AF63B8" w14:textId="77777777" w:rsidR="004D26EC" w:rsidRPr="00112D07" w:rsidRDefault="004D26EC" w:rsidP="004D26EC">
      <w:pPr>
        <w:spacing w:before="69"/>
        <w:ind w:left="160" w:hanging="70"/>
        <w:rPr>
          <w:rFonts w:eastAsia="Arial" w:cs="Arial"/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3</w:t>
      </w:r>
    </w:p>
    <w:p w14:paraId="70917ECE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18BA9382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100"/>
      </w:tblGrid>
      <w:tr w:rsidR="004D26EC" w:rsidRPr="00112D07" w14:paraId="0C855F3E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A0A4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4992F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39C5E510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85B8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DC686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00ED2964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5D3E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309D7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4ADA830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A238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108DB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76703B90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2DF3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1AE81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12737DF7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0610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77B76C4D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2B3AB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3E04685F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3436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3E065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21BECA4C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CAA5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EF662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309E6615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37E08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CONTRACT TERM: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E6D5A2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50219960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EF4A1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BA124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3405D3AA" w14:textId="77777777" w:rsidR="004D26EC" w:rsidRPr="00112D07" w:rsidRDefault="004D26EC" w:rsidP="004D26EC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5E95E7CA" w14:textId="77777777" w:rsidR="004D26EC" w:rsidRPr="00112D07" w:rsidRDefault="004D26EC" w:rsidP="004D26EC">
      <w:pPr>
        <w:pBdr>
          <w:bottom w:val="single" w:sz="8" w:space="1" w:color="auto"/>
        </w:pBdr>
        <w:spacing w:before="4"/>
        <w:rPr>
          <w:rFonts w:eastAsia="Arial" w:cs="Arial"/>
          <w:b/>
          <w:bCs/>
          <w:sz w:val="13"/>
          <w:szCs w:val="13"/>
        </w:rPr>
      </w:pPr>
    </w:p>
    <w:p w14:paraId="37EA11B7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29B67173" w14:textId="77777777" w:rsidR="004D26EC" w:rsidRPr="00112D07" w:rsidRDefault="004D26EC" w:rsidP="004D26EC">
      <w:pPr>
        <w:spacing w:before="69"/>
        <w:ind w:left="160" w:hanging="70"/>
        <w:rPr>
          <w:rFonts w:eastAsia="Arial" w:cs="Arial"/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4</w:t>
      </w:r>
    </w:p>
    <w:p w14:paraId="572B05B1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28864AFE" w14:textId="77777777" w:rsidR="004D26EC" w:rsidRPr="00112D07" w:rsidRDefault="004D26EC" w:rsidP="004D26EC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100"/>
      </w:tblGrid>
      <w:tr w:rsidR="004D26EC" w:rsidRPr="00112D07" w14:paraId="19B46743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B722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96A6B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3F860A0D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2765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60E0F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3944345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5BD5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BBC50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7C887972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91B9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4302A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47F1F223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017A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D70EC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5B7521BD" w14:textId="77777777" w:rsidTr="00060E4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11D7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4D3038E0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2C610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1360C7A0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25E7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6EB60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17823EE4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0172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F2E5C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4D26EC" w:rsidRPr="00112D07" w14:paraId="0D3106F9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37589" w14:textId="77777777" w:rsidR="004D26EC" w:rsidRPr="00112D07" w:rsidRDefault="004D26EC" w:rsidP="00060E41">
            <w:pPr>
              <w:spacing w:before="6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CONTRACT TERM: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B0F843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4D26EC" w:rsidRPr="00112D07" w14:paraId="39FD35B3" w14:textId="77777777" w:rsidTr="00060E4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52FC3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66133E" w14:textId="77777777" w:rsidR="004D26EC" w:rsidRPr="00112D07" w:rsidRDefault="004D26EC" w:rsidP="00060E41">
            <w:pPr>
              <w:spacing w:before="60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4201D763" w14:textId="77777777" w:rsidR="004D26EC" w:rsidRPr="00112D07" w:rsidRDefault="004D26EC" w:rsidP="004D26EC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5BB0D61E" w14:textId="77777777" w:rsidR="004D26EC" w:rsidRPr="00112D07" w:rsidRDefault="004D26EC" w:rsidP="004D26EC">
      <w:pPr>
        <w:pBdr>
          <w:bottom w:val="single" w:sz="8" w:space="1" w:color="auto"/>
        </w:pBdr>
        <w:spacing w:before="4"/>
        <w:rPr>
          <w:rFonts w:eastAsia="Arial" w:cs="Arial"/>
          <w:b/>
          <w:bCs/>
          <w:sz w:val="13"/>
          <w:szCs w:val="13"/>
        </w:rPr>
      </w:pPr>
    </w:p>
    <w:p w14:paraId="3A98541B" w14:textId="0DC34F7A" w:rsidR="003F1A71" w:rsidRPr="004D26EC" w:rsidRDefault="003F1A71" w:rsidP="004D26EC">
      <w:pPr>
        <w:ind w:right="3665"/>
        <w:rPr>
          <w:rFonts w:cs="Arial"/>
          <w:sz w:val="20"/>
          <w:szCs w:val="20"/>
        </w:rPr>
      </w:pPr>
    </w:p>
    <w:sectPr w:rsidR="003F1A71" w:rsidRPr="004D26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E8857" w14:textId="77777777" w:rsidR="007066D8" w:rsidRDefault="007066D8" w:rsidP="004D26EC">
      <w:r>
        <w:separator/>
      </w:r>
    </w:p>
  </w:endnote>
  <w:endnote w:type="continuationSeparator" w:id="0">
    <w:p w14:paraId="771B5CF9" w14:textId="77777777" w:rsidR="007066D8" w:rsidRDefault="007066D8" w:rsidP="004D2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61F9A9" w14:textId="77777777" w:rsidR="007066D8" w:rsidRDefault="007066D8" w:rsidP="004D26EC">
      <w:r>
        <w:separator/>
      </w:r>
    </w:p>
  </w:footnote>
  <w:footnote w:type="continuationSeparator" w:id="0">
    <w:p w14:paraId="5ED16715" w14:textId="77777777" w:rsidR="007066D8" w:rsidRDefault="007066D8" w:rsidP="004D26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0F8BE9" w14:textId="77777777" w:rsidR="004D26EC" w:rsidRPr="00650303" w:rsidRDefault="004D26EC" w:rsidP="004D26EC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14:paraId="49773E2A" w14:textId="77777777" w:rsidR="004D26EC" w:rsidRDefault="004D26EC" w:rsidP="004D26EC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p w14:paraId="57034FFD" w14:textId="77777777" w:rsidR="004D26EC" w:rsidRDefault="004D26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6EC"/>
    <w:rsid w:val="00116CF2"/>
    <w:rsid w:val="00210EFB"/>
    <w:rsid w:val="003E76D6"/>
    <w:rsid w:val="003F1A71"/>
    <w:rsid w:val="0048724D"/>
    <w:rsid w:val="004A492E"/>
    <w:rsid w:val="004D26EC"/>
    <w:rsid w:val="0070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C7505"/>
  <w15:chartTrackingRefBased/>
  <w15:docId w15:val="{B659C312-6A58-484B-BD98-79DB33746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26EC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D26EC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4D26EC"/>
    <w:rPr>
      <w:rFonts w:ascii="Arial" w:eastAsia="Times New Roman" w:hAnsi="Arial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4D26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26EC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4D26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26EC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ANEQXYWM5PSU-371-13</_dlc_DocId>
    <_dlc_DocIdUrl xmlns="52ebaa95-055a-40f0-9bd5-856e088a933c">
      <Url>http://intraedu.dde.pr/search/_layouts/DocIdRedir.aspx?ID=ANEQXYWM5PSU-371-13</Url>
      <Description>ANEQXYWM5PSU-371-13</Description>
    </_dlc_DocIdUrl>
  </documentManagement>
</p:properties>
</file>

<file path=customXml/itemProps1.xml><?xml version="1.0" encoding="utf-8"?>
<ds:datastoreItem xmlns:ds="http://schemas.openxmlformats.org/officeDocument/2006/customXml" ds:itemID="{CA42F210-A1D1-47DF-AD46-5B7AAD608A60}"/>
</file>

<file path=customXml/itemProps2.xml><?xml version="1.0" encoding="utf-8"?>
<ds:datastoreItem xmlns:ds="http://schemas.openxmlformats.org/officeDocument/2006/customXml" ds:itemID="{F548D77F-62F8-4F22-A975-FAAD02AAB320}"/>
</file>

<file path=customXml/itemProps3.xml><?xml version="1.0" encoding="utf-8"?>
<ds:datastoreItem xmlns:ds="http://schemas.openxmlformats.org/officeDocument/2006/customXml" ds:itemID="{E117B02D-3972-4407-A601-FD5D65879535}"/>
</file>

<file path=customXml/itemProps4.xml><?xml version="1.0" encoding="utf-8"?>
<ds:datastoreItem xmlns:ds="http://schemas.openxmlformats.org/officeDocument/2006/customXml" ds:itemID="{9797503B-3D3C-4979-8EC8-1D0B90783A7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1142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2</cp:revision>
  <dcterms:created xsi:type="dcterms:W3CDTF">2019-02-18T16:39:00Z</dcterms:created>
  <dcterms:modified xsi:type="dcterms:W3CDTF">2019-02-18T16:58:00Z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495d4751-c2f3-45f6-b705-ebafb1eaf766</vt:lpwstr>
  </property>
  <property fmtid="{D5CDD505-2E9C-101B-9397-08002B2CF9AE}" pid="3" name="ContentTypeId">
    <vt:lpwstr>0x0101001978C8E8E02AE244BE190FDC6CB0E563</vt:lpwstr>
  </property>
</Properties>
</file>